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B9" w:rsidRPr="00070A65" w:rsidRDefault="004948B9" w:rsidP="00494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70A65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ПРИЛОЖЕНИЕ № 3</w:t>
      </w:r>
    </w:p>
    <w:p w:rsidR="004948B9" w:rsidRPr="00070A65" w:rsidRDefault="004948B9" w:rsidP="004948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70A65">
        <w:rPr>
          <w:rFonts w:ascii="Times New Roman" w:hAnsi="Times New Roman" w:cs="Times New Roman"/>
          <w:color w:val="000000"/>
          <w:sz w:val="20"/>
          <w:szCs w:val="20"/>
        </w:rPr>
        <w:t>к решению Совета депутатов</w:t>
      </w:r>
    </w:p>
    <w:p w:rsidR="00C92053" w:rsidRPr="00070A65" w:rsidRDefault="00C92053" w:rsidP="00C92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70A65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от</w:t>
      </w:r>
      <w:r w:rsidR="000D0411" w:rsidRPr="00070A65"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  <w:r w:rsidR="006F7D08" w:rsidRPr="00070A65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0D0411" w:rsidRPr="00070A65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Pr="00070A6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070A65"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 w:rsidRPr="00070A65">
        <w:rPr>
          <w:rFonts w:ascii="Times New Roman" w:hAnsi="Times New Roman" w:cs="Times New Roman"/>
          <w:color w:val="000000"/>
          <w:sz w:val="20"/>
          <w:szCs w:val="20"/>
        </w:rPr>
        <w:t xml:space="preserve">. № </w:t>
      </w:r>
    </w:p>
    <w:p w:rsidR="00DE5AD9" w:rsidRPr="00070A65" w:rsidRDefault="00DE5AD9" w:rsidP="00DE5AD9">
      <w:pPr>
        <w:tabs>
          <w:tab w:val="left" w:pos="6870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6556C" w:rsidRPr="00070A65" w:rsidRDefault="00DE5AD9" w:rsidP="00A6556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070A6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Расходы бюджета </w:t>
      </w:r>
      <w:r w:rsidR="00A6556C" w:rsidRPr="00070A6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муниципального образования «Тереньгульский район» за 202</w:t>
      </w:r>
      <w:r w:rsidR="00013876" w:rsidRPr="00070A6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4</w:t>
      </w:r>
      <w:r w:rsidR="00A6556C" w:rsidRPr="00070A6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год</w:t>
      </w:r>
    </w:p>
    <w:p w:rsidR="00DE5AD9" w:rsidRPr="00070A65" w:rsidRDefault="00DE5AD9" w:rsidP="00DE5A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070A6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по разделам и подразделам классификации расходов бюджета </w:t>
      </w:r>
    </w:p>
    <w:p w:rsidR="00DE5AD9" w:rsidRPr="00070A65" w:rsidRDefault="00DE5AD9" w:rsidP="00DE5AD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5AD9" w:rsidRPr="00070A65" w:rsidRDefault="002E2CC0" w:rsidP="002E2CC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70A65">
        <w:rPr>
          <w:rFonts w:ascii="Times New Roman" w:hAnsi="Times New Roman" w:cs="Times New Roman"/>
          <w:sz w:val="20"/>
          <w:szCs w:val="20"/>
        </w:rPr>
        <w:t>(тыс</w:t>
      </w:r>
      <w:proofErr w:type="gramStart"/>
      <w:r w:rsidRPr="00070A65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070A65">
        <w:rPr>
          <w:rFonts w:ascii="Times New Roman" w:hAnsi="Times New Roman" w:cs="Times New Roman"/>
          <w:sz w:val="20"/>
          <w:szCs w:val="20"/>
        </w:rPr>
        <w:t>уб.)</w:t>
      </w:r>
    </w:p>
    <w:tbl>
      <w:tblPr>
        <w:tblW w:w="10252" w:type="dxa"/>
        <w:tblInd w:w="-885" w:type="dxa"/>
        <w:tblLook w:val="04A0" w:firstRow="1" w:lastRow="0" w:firstColumn="1" w:lastColumn="0" w:noHBand="0" w:noVBand="1"/>
      </w:tblPr>
      <w:tblGrid>
        <w:gridCol w:w="4537"/>
        <w:gridCol w:w="567"/>
        <w:gridCol w:w="711"/>
        <w:gridCol w:w="1699"/>
        <w:gridCol w:w="1845"/>
        <w:gridCol w:w="893"/>
      </w:tblGrid>
      <w:tr w:rsidR="00DE5AD9" w:rsidRPr="00070A65" w:rsidTr="00070A65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AD9" w:rsidRPr="00070A65" w:rsidRDefault="00DE5AD9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AD9" w:rsidRPr="00070A65" w:rsidRDefault="00DE5AD9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РЗ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AD9" w:rsidRPr="00070A65" w:rsidRDefault="00DE5AD9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070A65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AD9" w:rsidRPr="00070A65" w:rsidRDefault="00DE5AD9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202</w:t>
            </w:r>
            <w:r w:rsidR="00013876"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AD9" w:rsidRPr="00070A65" w:rsidRDefault="000D0411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за 202</w:t>
            </w:r>
            <w:r w:rsidR="00013876"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DE5AD9"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AD9" w:rsidRPr="00070A65" w:rsidRDefault="00DE5AD9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% к плану на год</w:t>
            </w:r>
          </w:p>
        </w:tc>
      </w:tr>
      <w:tr w:rsidR="00DE5AD9" w:rsidRPr="00070A65" w:rsidTr="00013876">
        <w:trPr>
          <w:trHeight w:val="35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DE5AD9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DE5AD9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DE5AD9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62B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bookmarkStart w:id="0" w:name="_GoBack"/>
            <w:bookmarkEnd w:id="0"/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9117,53503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68876,20132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DE5AD9" w:rsidRPr="00070A65" w:rsidTr="00070A65">
        <w:trPr>
          <w:trHeight w:val="41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94" w:rsidRPr="00070A65" w:rsidRDefault="00BC2E94" w:rsidP="000F2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1421,73697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C7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1420,30928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DE5AD9" w:rsidRPr="00070A65" w:rsidTr="00070A65">
        <w:trPr>
          <w:trHeight w:val="59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30889,02619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C7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30866,91271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DE5AD9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5,755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5,755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DE5AD9" w:rsidRPr="00070A65" w:rsidTr="00070A65">
        <w:trPr>
          <w:trHeight w:val="51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F10B5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10339,82956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10339,82956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DE5AD9" w:rsidRPr="00070A65" w:rsidTr="00013876">
        <w:trPr>
          <w:trHeight w:val="2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F10B5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F10B5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F10B5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26461,18731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26243,39477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F10B55" w:rsidRPr="00070A65" w:rsidTr="00070A65">
        <w:trPr>
          <w:trHeight w:val="3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B55" w:rsidRPr="00070A65" w:rsidRDefault="00F10B55" w:rsidP="00C806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B55" w:rsidRPr="00070A65" w:rsidRDefault="00F10B55" w:rsidP="00C806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B55" w:rsidRPr="00070A65" w:rsidRDefault="00F10B55" w:rsidP="00C806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B55" w:rsidRPr="00070A65" w:rsidRDefault="00013876" w:rsidP="00070A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hAnsi="Times New Roman" w:cs="Times New Roman"/>
                <w:sz w:val="16"/>
                <w:szCs w:val="16"/>
              </w:rPr>
              <w:t>5457,52851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B55" w:rsidRPr="00070A65" w:rsidRDefault="00013876" w:rsidP="00070A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hAnsi="Times New Roman" w:cs="Times New Roman"/>
                <w:sz w:val="16"/>
                <w:szCs w:val="16"/>
              </w:rPr>
              <w:t>5456,02851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B55" w:rsidRPr="00070A65" w:rsidRDefault="00013876" w:rsidP="00070A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54EEC" w:rsidRPr="00070A65" w:rsidTr="00013876">
        <w:trPr>
          <w:trHeight w:val="22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070A65" w:rsidRDefault="00754EEC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070A65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070A65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EEC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669,160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EEC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669,160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EEC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DE5AD9" w:rsidRPr="00070A65" w:rsidTr="00013876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CE5890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F10B5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F10B5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49,898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48,398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97,0</w:t>
            </w:r>
          </w:p>
        </w:tc>
      </w:tr>
      <w:tr w:rsidR="00DE5AD9" w:rsidRPr="00070A65" w:rsidTr="00013876">
        <w:trPr>
          <w:trHeight w:val="4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4738,47051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4738,47051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54EEC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070A65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070A65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070A65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EEC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69331,41976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EEC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64444,42713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EEC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DE5AD9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170,6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166,9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97,8</w:t>
            </w:r>
          </w:p>
        </w:tc>
      </w:tr>
      <w:tr w:rsidR="00013876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876" w:rsidRPr="00070A65" w:rsidRDefault="00A4642B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876" w:rsidRPr="00070A65" w:rsidRDefault="00013876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876" w:rsidRPr="00070A65" w:rsidRDefault="00013876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876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876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876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DE5AD9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BA6D1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Транспорт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0F262B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0F262B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2680,44364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2668,99744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99,6</w:t>
            </w:r>
          </w:p>
        </w:tc>
      </w:tr>
      <w:tr w:rsidR="00DE5AD9" w:rsidRPr="00070A65" w:rsidTr="00013876">
        <w:trPr>
          <w:trHeight w:val="22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65769,37612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60897,52969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C7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92,6</w:t>
            </w:r>
          </w:p>
        </w:tc>
      </w:tr>
      <w:tr w:rsidR="00DE5AD9" w:rsidRPr="00070A65" w:rsidTr="00070A65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436,0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436,0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6A7B57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B57" w:rsidRPr="00070A65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B57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B57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B57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4849,73959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B57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4612,54426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B57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95,1</w:t>
            </w:r>
          </w:p>
        </w:tc>
      </w:tr>
      <w:tr w:rsidR="00DE5AD9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447,06216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446,02962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DE5AD9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070A65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2568,0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2568,0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AD9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F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F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F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1834,67743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1598,51464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87,1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358902,03594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358843,59858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54811,74407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54811,74407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268197,4114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268141,53162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18634,37569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18634,37569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1800,85774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1800,85774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70A65">
        <w:trPr>
          <w:trHeight w:val="1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15457,64704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15455,08946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45623,73498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45169,88616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25446,86762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25446,86762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70A65">
        <w:trPr>
          <w:trHeight w:val="1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20176,86736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19723,01854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97,8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29,36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29,36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1B7196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1B7196"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29,36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29,36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20670,14795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20468,46289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4491,59435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4491,59435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1007,290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1004,78129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7124D5" w:rsidRPr="00070A65" w:rsidTr="00013876">
        <w:trPr>
          <w:trHeight w:val="22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14022,1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196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13831,02365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98,6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1149,1636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1141</w:t>
            </w:r>
            <w:r w:rsidR="002A7C52"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0636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7124D5" w:rsidRPr="00070A65" w:rsidTr="00013876">
        <w:trPr>
          <w:trHeight w:val="29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212,3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205,24837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96,7</w:t>
            </w:r>
          </w:p>
        </w:tc>
      </w:tr>
      <w:tr w:rsidR="007124D5" w:rsidRPr="00070A65" w:rsidTr="00070A65">
        <w:trPr>
          <w:trHeight w:val="25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212,3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205,24837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96,7</w:t>
            </w:r>
          </w:p>
        </w:tc>
      </w:tr>
      <w:tr w:rsidR="007124D5" w:rsidRPr="00070A65" w:rsidTr="00013876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18637,07219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18637,07219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16742,455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16742,455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70A65">
        <w:trPr>
          <w:trHeight w:val="24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1894,61719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1894,61719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013876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124D5" w:rsidRPr="00070A65" w:rsidTr="0001387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070A6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6B288C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592830,87395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6B288C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586742,82941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4D5" w:rsidRPr="00070A65" w:rsidRDefault="006B288C" w:rsidP="0007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0A65">
              <w:rPr>
                <w:rFonts w:ascii="Times New Roman" w:eastAsia="Times New Roman" w:hAnsi="Times New Roman" w:cs="Times New Roman"/>
                <w:sz w:val="16"/>
                <w:szCs w:val="16"/>
              </w:rPr>
              <w:t>99,0</w:t>
            </w:r>
          </w:p>
        </w:tc>
      </w:tr>
    </w:tbl>
    <w:p w:rsidR="00DE5AD9" w:rsidRDefault="00DE5AD9"/>
    <w:sectPr w:rsidR="00DE5AD9" w:rsidSect="00524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5AD9"/>
    <w:rsid w:val="00013876"/>
    <w:rsid w:val="00044A60"/>
    <w:rsid w:val="00070A65"/>
    <w:rsid w:val="00072C94"/>
    <w:rsid w:val="000D0411"/>
    <w:rsid w:val="000F262B"/>
    <w:rsid w:val="0010342D"/>
    <w:rsid w:val="001B7196"/>
    <w:rsid w:val="00214675"/>
    <w:rsid w:val="00290251"/>
    <w:rsid w:val="002A7C52"/>
    <w:rsid w:val="002B5841"/>
    <w:rsid w:val="002B6FC3"/>
    <w:rsid w:val="002C02A1"/>
    <w:rsid w:val="002E2CC0"/>
    <w:rsid w:val="00365A29"/>
    <w:rsid w:val="00370970"/>
    <w:rsid w:val="003E7C0B"/>
    <w:rsid w:val="00406B89"/>
    <w:rsid w:val="00414AD6"/>
    <w:rsid w:val="004327E1"/>
    <w:rsid w:val="0043480E"/>
    <w:rsid w:val="00463375"/>
    <w:rsid w:val="004948B9"/>
    <w:rsid w:val="00496D72"/>
    <w:rsid w:val="00524F85"/>
    <w:rsid w:val="00550851"/>
    <w:rsid w:val="005812CE"/>
    <w:rsid w:val="00643ED5"/>
    <w:rsid w:val="006939F2"/>
    <w:rsid w:val="006A7B57"/>
    <w:rsid w:val="006B288C"/>
    <w:rsid w:val="006B5A35"/>
    <w:rsid w:val="006B714F"/>
    <w:rsid w:val="006F7D08"/>
    <w:rsid w:val="007124D5"/>
    <w:rsid w:val="00747673"/>
    <w:rsid w:val="00754EEC"/>
    <w:rsid w:val="00757228"/>
    <w:rsid w:val="007A6678"/>
    <w:rsid w:val="00826288"/>
    <w:rsid w:val="008453C1"/>
    <w:rsid w:val="0085760F"/>
    <w:rsid w:val="008802F1"/>
    <w:rsid w:val="008F1D67"/>
    <w:rsid w:val="009474E8"/>
    <w:rsid w:val="009D0CAC"/>
    <w:rsid w:val="00A04F24"/>
    <w:rsid w:val="00A0592D"/>
    <w:rsid w:val="00A4642B"/>
    <w:rsid w:val="00A6556C"/>
    <w:rsid w:val="00A66A96"/>
    <w:rsid w:val="00AD3D6F"/>
    <w:rsid w:val="00B10E2A"/>
    <w:rsid w:val="00B36D85"/>
    <w:rsid w:val="00B443D6"/>
    <w:rsid w:val="00BA6D17"/>
    <w:rsid w:val="00BC2E94"/>
    <w:rsid w:val="00BD1D88"/>
    <w:rsid w:val="00C275C7"/>
    <w:rsid w:val="00C51E73"/>
    <w:rsid w:val="00C806C7"/>
    <w:rsid w:val="00C92053"/>
    <w:rsid w:val="00C97948"/>
    <w:rsid w:val="00CC0E6E"/>
    <w:rsid w:val="00CD251E"/>
    <w:rsid w:val="00CE5890"/>
    <w:rsid w:val="00CF1AC6"/>
    <w:rsid w:val="00D444CE"/>
    <w:rsid w:val="00D50182"/>
    <w:rsid w:val="00DE5AD9"/>
    <w:rsid w:val="00E21889"/>
    <w:rsid w:val="00F10B55"/>
    <w:rsid w:val="00F111FE"/>
    <w:rsid w:val="00F7015D"/>
    <w:rsid w:val="00FC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2024-03-21T06:55:00Z</cp:lastPrinted>
  <dcterms:created xsi:type="dcterms:W3CDTF">2022-04-20T07:44:00Z</dcterms:created>
  <dcterms:modified xsi:type="dcterms:W3CDTF">2025-03-11T11:14:00Z</dcterms:modified>
</cp:coreProperties>
</file>