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B9" w:rsidRPr="004948B9" w:rsidRDefault="004948B9" w:rsidP="0049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ПРИЛОЖЕНИЕ № 3</w:t>
      </w:r>
    </w:p>
    <w:p w:rsidR="004948B9" w:rsidRPr="004948B9" w:rsidRDefault="004948B9" w:rsidP="00494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948B9">
        <w:rPr>
          <w:rFonts w:ascii="Times New Roman" w:hAnsi="Times New Roman" w:cs="Times New Roman"/>
          <w:color w:val="000000"/>
        </w:rPr>
        <w:t>к решению Совета депутатов</w:t>
      </w:r>
    </w:p>
    <w:p w:rsidR="00C92053" w:rsidRDefault="00C92053" w:rsidP="00C92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от</w:t>
      </w:r>
      <w:r w:rsidR="000D0411">
        <w:rPr>
          <w:rFonts w:ascii="Times New Roman" w:hAnsi="Times New Roman" w:cs="Times New Roman"/>
          <w:color w:val="000000"/>
        </w:rPr>
        <w:t xml:space="preserve">      </w:t>
      </w:r>
      <w:r w:rsidR="006F7D08">
        <w:rPr>
          <w:rFonts w:ascii="Times New Roman" w:hAnsi="Times New Roman" w:cs="Times New Roman"/>
          <w:color w:val="000000"/>
        </w:rPr>
        <w:t xml:space="preserve">         </w:t>
      </w:r>
      <w:r w:rsidR="000D0411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г</w:t>
      </w:r>
      <w:proofErr w:type="gramEnd"/>
      <w:r>
        <w:rPr>
          <w:rFonts w:ascii="Times New Roman" w:hAnsi="Times New Roman" w:cs="Times New Roman"/>
          <w:color w:val="000000"/>
        </w:rPr>
        <w:t xml:space="preserve">. № </w:t>
      </w:r>
    </w:p>
    <w:p w:rsidR="00DE5AD9" w:rsidRPr="003A169B" w:rsidRDefault="00DE5AD9" w:rsidP="00DE5AD9">
      <w:pPr>
        <w:tabs>
          <w:tab w:val="left" w:pos="6870"/>
        </w:tabs>
        <w:jc w:val="right"/>
        <w:rPr>
          <w:rFonts w:ascii="Times New Roman" w:hAnsi="Times New Roman" w:cs="Times New Roman"/>
          <w:b/>
        </w:rPr>
      </w:pPr>
    </w:p>
    <w:p w:rsidR="00A6556C" w:rsidRDefault="00DE5AD9" w:rsidP="00A655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</w:t>
      </w:r>
      <w:r w:rsidRPr="00DE5A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асход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ы</w:t>
      </w:r>
      <w:r w:rsidRPr="00DE5A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бюджета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A6556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муниципального образования «Тереньгульский район» за 202</w:t>
      </w:r>
      <w:r w:rsidR="000D041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3</w:t>
      </w:r>
      <w:r w:rsidR="00A6556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год</w:t>
      </w:r>
    </w:p>
    <w:p w:rsidR="00DE5AD9" w:rsidRDefault="00DE5AD9" w:rsidP="00DE5A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DE5A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по разделам и подраздела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м классификации расходов бюджета</w:t>
      </w:r>
      <w:r w:rsidRPr="00DE5A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</w:p>
    <w:p w:rsidR="00DE5AD9" w:rsidRPr="00DE5AD9" w:rsidRDefault="00DE5AD9" w:rsidP="00DE5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AD9" w:rsidRPr="002E2CC0" w:rsidRDefault="002E2CC0" w:rsidP="002E2C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2CC0">
        <w:rPr>
          <w:rFonts w:ascii="Times New Roman" w:hAnsi="Times New Roman" w:cs="Times New Roman"/>
          <w:sz w:val="20"/>
          <w:szCs w:val="20"/>
        </w:rPr>
        <w:t>(тыс</w:t>
      </w:r>
      <w:proofErr w:type="gramStart"/>
      <w:r w:rsidRPr="002E2CC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2E2CC0">
        <w:rPr>
          <w:rFonts w:ascii="Times New Roman" w:hAnsi="Times New Roman" w:cs="Times New Roman"/>
          <w:sz w:val="20"/>
          <w:szCs w:val="20"/>
        </w:rPr>
        <w:t>уб.)</w:t>
      </w:r>
    </w:p>
    <w:tbl>
      <w:tblPr>
        <w:tblW w:w="10252" w:type="dxa"/>
        <w:tblInd w:w="-885" w:type="dxa"/>
        <w:tblLook w:val="04A0"/>
      </w:tblPr>
      <w:tblGrid>
        <w:gridCol w:w="4537"/>
        <w:gridCol w:w="567"/>
        <w:gridCol w:w="711"/>
        <w:gridCol w:w="1699"/>
        <w:gridCol w:w="1845"/>
        <w:gridCol w:w="893"/>
      </w:tblGrid>
      <w:tr w:rsidR="00DE5AD9" w:rsidRPr="008F1D67" w:rsidTr="00D50182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DE5AD9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DE5AD9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DE5AD9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F1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DE5AD9" w:rsidP="000F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 на 202</w:t>
            </w:r>
            <w:r w:rsidR="000D04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8F1D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0D0411" w:rsidP="000D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Исполнение за 2023</w:t>
            </w:r>
            <w:r w:rsidR="00DE5AD9" w:rsidRPr="008F1D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DE5AD9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к плану на год</w:t>
            </w:r>
          </w:p>
        </w:tc>
      </w:tr>
      <w:tr w:rsidR="00DE5AD9" w:rsidRPr="008F1D67" w:rsidTr="00D50182">
        <w:trPr>
          <w:trHeight w:val="3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DE5AD9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DE5AD9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DE5AD9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2B" w:rsidRPr="008F1D67" w:rsidRDefault="008453C1" w:rsidP="000F2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55601,96108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53264,41796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DE5AD9" w:rsidRPr="008F1D67" w:rsidTr="00D50182">
        <w:trPr>
          <w:trHeight w:val="7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BC2E94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BC2E94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E94" w:rsidRPr="008F1D67" w:rsidRDefault="00BC2E94" w:rsidP="000F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1213,05545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6C7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1176,54604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DE5AD9" w:rsidRPr="008F1D67" w:rsidTr="00D50182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BC2E94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BC2E94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BC2E94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8453C1" w:rsidP="0084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22521,34089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6C7" w:rsidRPr="008F1D67" w:rsidRDefault="008453C1" w:rsidP="002B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2176</w:t>
            </w:r>
            <w:r w:rsidR="002B58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,4644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DE5AD9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BC2E94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BC2E94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BC2E94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E5AD9" w:rsidRPr="008F1D67" w:rsidTr="00D50182">
        <w:trPr>
          <w:trHeight w:val="8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F10B5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BC2E94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BC2E94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10174,38927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9510,28077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CE5890" w:rsidRPr="008F1D67" w:rsidTr="00D50182">
        <w:trPr>
          <w:trHeight w:val="2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90" w:rsidRPr="008F1D67" w:rsidRDefault="00CE5890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8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90" w:rsidRPr="008F1D67" w:rsidRDefault="00CE5890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90" w:rsidRPr="008F1D67" w:rsidRDefault="00CE5890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890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90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90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5AD9" w:rsidRPr="008F1D67" w:rsidTr="00D50182">
        <w:trPr>
          <w:trHeight w:val="2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F10B5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F10B5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F10B5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21655,57547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20809,52675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F10B55" w:rsidRPr="008F1D67" w:rsidTr="00D50182">
        <w:trPr>
          <w:trHeight w:val="5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55" w:rsidRPr="008F1D67" w:rsidRDefault="00F10B55" w:rsidP="00C80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55" w:rsidRPr="008F1D67" w:rsidRDefault="00F10B55" w:rsidP="00C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55" w:rsidRPr="008F1D67" w:rsidRDefault="00F10B55" w:rsidP="00C80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55" w:rsidRPr="008F1D67" w:rsidRDefault="008453C1" w:rsidP="00C806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4093,64899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55" w:rsidRPr="008F1D67" w:rsidRDefault="008453C1" w:rsidP="00C806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3987,12884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55" w:rsidRPr="008F1D67" w:rsidRDefault="00D444CE" w:rsidP="00C806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754EEC" w:rsidRPr="008F1D67" w:rsidTr="00D50182">
        <w:trPr>
          <w:trHeight w:val="2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EC" w:rsidRPr="008F1D67" w:rsidRDefault="00754EEC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EC" w:rsidRPr="008F1D67" w:rsidRDefault="00754EEC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EC" w:rsidRPr="008F1D67" w:rsidRDefault="00754EEC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EC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EC" w:rsidRPr="008F1D67" w:rsidRDefault="00D444CE" w:rsidP="00D44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  <w:r w:rsidR="008453C1">
              <w:rPr>
                <w:rFonts w:ascii="Times New Roman" w:eastAsia="Times New Roman" w:hAnsi="Times New Roman" w:cs="Times New Roman"/>
                <w:sz w:val="20"/>
                <w:szCs w:val="20"/>
              </w:rPr>
              <w:t>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EC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E5AD9" w:rsidRPr="008F1D67" w:rsidTr="00D50182">
        <w:trPr>
          <w:trHeight w:val="2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CE5890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890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F10B5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F10B5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E5AD9" w:rsidRPr="008F1D67" w:rsidTr="00D50182">
        <w:trPr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754EEC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754EEC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3447,45899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3340,93884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754EEC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EC" w:rsidRPr="008F1D67" w:rsidRDefault="006A7B57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EC" w:rsidRPr="008F1D67" w:rsidRDefault="00754EEC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EC" w:rsidRPr="008F1D67" w:rsidRDefault="00754EEC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EC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54541,41531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EC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42559,71508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EC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DE5AD9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94,51507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94,51507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E5AD9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BA6D17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D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0F262B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0F262B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2259,31604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2248,00381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DE5AD9" w:rsidRPr="008F1D67" w:rsidTr="00D50182">
        <w:trPr>
          <w:trHeight w:val="2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51752,5842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39782,19620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6C7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76,9</w:t>
            </w:r>
          </w:p>
        </w:tc>
      </w:tr>
      <w:tr w:rsidR="00DE5AD9" w:rsidRPr="008F1D67" w:rsidTr="00D50182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A7B57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B57" w:rsidRPr="008F1D67" w:rsidRDefault="006A7B57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B57" w:rsidRPr="008F1D67" w:rsidRDefault="006A7B57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B57" w:rsidRPr="008F1D67" w:rsidRDefault="006A7B57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B57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3867,75166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57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3851,40306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B57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E5AD9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341,79264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341,79264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E5AD9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6A7B57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2568,0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8453C1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2568,0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AD9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24D5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8453C1" w:rsidP="00CF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957,95902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8F1D67" w:rsidRDefault="008453C1" w:rsidP="00CF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941,61042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8F1D67" w:rsidRDefault="00D444CE" w:rsidP="00CF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7124D5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276722,75382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272165,48371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7124D5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44393,17327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43589,50889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7124D5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206238,64279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204200,36158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7124D5" w:rsidRPr="008F1D67" w:rsidTr="00CE5890">
        <w:trPr>
          <w:trHeight w:val="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12596,70144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10881,83747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7124D5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1738,1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1737,77843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24D5" w:rsidRPr="008F1D67" w:rsidTr="00D50182">
        <w:trPr>
          <w:trHeight w:val="3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11756,13632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11755,99734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24D5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33949,09836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32451,02615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7124D5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21203,39479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20299,56919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7124D5" w:rsidRPr="008F1D67" w:rsidTr="00D50182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12745,70357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12151,45696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7124D5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24D5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1B7196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B71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C275C7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24D5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20928,59413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20911,34598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C275C7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124D5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3169,97946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3169,97946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C275C7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24D5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1597,13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1597,04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8F1D67" w:rsidRDefault="00C275C7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24D5" w:rsidRPr="008F1D67" w:rsidTr="00D50182">
        <w:trPr>
          <w:trHeight w:val="2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14186,4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96" w:rsidRPr="008F1D67" w:rsidRDefault="00D444CE" w:rsidP="00D44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14169,69885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8F1D67" w:rsidRDefault="00C275C7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124D5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1975,08467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1974,62767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8F1D67" w:rsidRDefault="00C275C7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24D5" w:rsidRPr="008F1D67" w:rsidTr="00D50182">
        <w:trPr>
          <w:trHeight w:val="2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2434,148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2424,30108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8F1D67" w:rsidRDefault="00C275C7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444CE" w:rsidRPr="008F1D67" w:rsidTr="00D50182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CE" w:rsidRPr="008F1D67" w:rsidRDefault="00D444CE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CE" w:rsidRPr="008F1D67" w:rsidRDefault="00D444CE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CE" w:rsidRPr="008F1D67" w:rsidRDefault="00D444CE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4CE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2274,35306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CE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2273,0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CE" w:rsidRPr="008F1D67" w:rsidRDefault="00C275C7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124D5" w:rsidRPr="008F1D67" w:rsidTr="00D50182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159,79494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151,30108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8F1D67" w:rsidRDefault="00C275C7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7124D5" w:rsidRPr="008F1D67" w:rsidTr="00D50182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18666,6061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18655,20735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C275C7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7124D5" w:rsidRPr="008F1D67" w:rsidTr="00D50182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14259,955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14259,955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43480E" w:rsidRDefault="00C275C7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24D5" w:rsidRPr="008F1D67" w:rsidTr="00D50182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6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5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4406,6511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8F1D67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4395,25235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8F1D67" w:rsidRDefault="00C275C7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7124D5" w:rsidRPr="008F1D67" w:rsidTr="00D5018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9474E8" w:rsidRDefault="007124D5" w:rsidP="00C80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74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9474E8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9474E8" w:rsidRDefault="007124D5" w:rsidP="00C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9474E8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470844,37745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9474E8" w:rsidRDefault="00D444CE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450308,42921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4D5" w:rsidRPr="009474E8" w:rsidRDefault="00C275C7" w:rsidP="00C8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</w:tr>
    </w:tbl>
    <w:p w:rsidR="00DE5AD9" w:rsidRDefault="00DE5AD9"/>
    <w:sectPr w:rsidR="00DE5AD9" w:rsidSect="0052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5AD9"/>
    <w:rsid w:val="00044A60"/>
    <w:rsid w:val="00072C94"/>
    <w:rsid w:val="000D0411"/>
    <w:rsid w:val="000F262B"/>
    <w:rsid w:val="0010342D"/>
    <w:rsid w:val="001B7196"/>
    <w:rsid w:val="00214675"/>
    <w:rsid w:val="00290251"/>
    <w:rsid w:val="002B5841"/>
    <w:rsid w:val="002B6FC3"/>
    <w:rsid w:val="002C02A1"/>
    <w:rsid w:val="002E2CC0"/>
    <w:rsid w:val="00365A29"/>
    <w:rsid w:val="00370970"/>
    <w:rsid w:val="003E7C0B"/>
    <w:rsid w:val="00406B89"/>
    <w:rsid w:val="00414AD6"/>
    <w:rsid w:val="004327E1"/>
    <w:rsid w:val="0043480E"/>
    <w:rsid w:val="00463375"/>
    <w:rsid w:val="004948B9"/>
    <w:rsid w:val="00496D72"/>
    <w:rsid w:val="00524F85"/>
    <w:rsid w:val="00550851"/>
    <w:rsid w:val="005812CE"/>
    <w:rsid w:val="00643ED5"/>
    <w:rsid w:val="006939F2"/>
    <w:rsid w:val="006A7B57"/>
    <w:rsid w:val="006B5A35"/>
    <w:rsid w:val="006B714F"/>
    <w:rsid w:val="006F7D08"/>
    <w:rsid w:val="007124D5"/>
    <w:rsid w:val="00747673"/>
    <w:rsid w:val="00754EEC"/>
    <w:rsid w:val="00757228"/>
    <w:rsid w:val="007A6678"/>
    <w:rsid w:val="00826288"/>
    <w:rsid w:val="008453C1"/>
    <w:rsid w:val="0085760F"/>
    <w:rsid w:val="008802F1"/>
    <w:rsid w:val="008F1D67"/>
    <w:rsid w:val="009474E8"/>
    <w:rsid w:val="009D0CAC"/>
    <w:rsid w:val="00A04F24"/>
    <w:rsid w:val="00A0592D"/>
    <w:rsid w:val="00A6556C"/>
    <w:rsid w:val="00A66A96"/>
    <w:rsid w:val="00AD3D6F"/>
    <w:rsid w:val="00B10E2A"/>
    <w:rsid w:val="00B36D85"/>
    <w:rsid w:val="00B443D6"/>
    <w:rsid w:val="00BA6D17"/>
    <w:rsid w:val="00BC2E94"/>
    <w:rsid w:val="00BD1D88"/>
    <w:rsid w:val="00C275C7"/>
    <w:rsid w:val="00C51E73"/>
    <w:rsid w:val="00C806C7"/>
    <w:rsid w:val="00C92053"/>
    <w:rsid w:val="00C97948"/>
    <w:rsid w:val="00CC0E6E"/>
    <w:rsid w:val="00CD251E"/>
    <w:rsid w:val="00CE5890"/>
    <w:rsid w:val="00CF1AC6"/>
    <w:rsid w:val="00D444CE"/>
    <w:rsid w:val="00D50182"/>
    <w:rsid w:val="00DE5AD9"/>
    <w:rsid w:val="00E21889"/>
    <w:rsid w:val="00F10B55"/>
    <w:rsid w:val="00F111FE"/>
    <w:rsid w:val="00F7015D"/>
    <w:rsid w:val="00FC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2024-03-21T06:55:00Z</cp:lastPrinted>
  <dcterms:created xsi:type="dcterms:W3CDTF">2022-04-20T07:44:00Z</dcterms:created>
  <dcterms:modified xsi:type="dcterms:W3CDTF">2024-03-21T06:58:00Z</dcterms:modified>
</cp:coreProperties>
</file>