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DE" w:rsidRPr="004C4488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C4488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C366DE" w:rsidRPr="004C4488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C4488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C366DE" w:rsidRPr="004C4488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C4488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C366DE" w:rsidRPr="004C4488" w:rsidRDefault="00C366DE" w:rsidP="00221827">
      <w:pPr>
        <w:shd w:val="clear" w:color="auto" w:fill="FFFFFF"/>
        <w:rPr>
          <w:rFonts w:ascii="PT Astra Serif" w:hAnsi="PT Astra Serif"/>
          <w:bCs/>
          <w:sz w:val="16"/>
          <w:szCs w:val="16"/>
          <w:lang w:eastAsia="ar-SA"/>
        </w:rPr>
      </w:pPr>
    </w:p>
    <w:p w:rsidR="00C366DE" w:rsidRPr="004C4488" w:rsidRDefault="00C366DE" w:rsidP="00221827">
      <w:pPr>
        <w:shd w:val="clear" w:color="auto" w:fill="FFFFFF"/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4C4488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C366DE" w:rsidRPr="004C4488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366DE" w:rsidRPr="004C4488" w:rsidRDefault="00C366DE" w:rsidP="00221827">
            <w:pPr>
              <w:widowControl w:val="0"/>
              <w:shd w:val="clear" w:color="auto" w:fill="FFFFFF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  <w:p w:rsidR="00C366DE" w:rsidRPr="004C4488" w:rsidRDefault="00C366DE" w:rsidP="00545FAA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970" w:type="dxa"/>
            <w:vAlign w:val="bottom"/>
          </w:tcPr>
          <w:p w:rsidR="00C366DE" w:rsidRPr="004C4488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4C448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6DE" w:rsidRPr="004C4488" w:rsidRDefault="00C366DE" w:rsidP="00A84661">
            <w:pPr>
              <w:widowControl w:val="0"/>
              <w:shd w:val="clear" w:color="auto" w:fill="FFFFFF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C366DE" w:rsidRPr="004C4488">
        <w:trPr>
          <w:trHeight w:val="417"/>
        </w:trPr>
        <w:tc>
          <w:tcPr>
            <w:tcW w:w="9923" w:type="dxa"/>
            <w:gridSpan w:val="3"/>
          </w:tcPr>
          <w:p w:rsidR="00C366DE" w:rsidRPr="004C4488" w:rsidRDefault="00C366DE" w:rsidP="00221827">
            <w:pPr>
              <w:shd w:val="clear" w:color="auto" w:fill="FFFFFF"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4C448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366DE" w:rsidRPr="004C4488" w:rsidRDefault="00C366DE" w:rsidP="00221827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4C4488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C366DE" w:rsidRPr="004C4488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C366DE" w:rsidRPr="004C4488">
        <w:tc>
          <w:tcPr>
            <w:tcW w:w="9923" w:type="dxa"/>
            <w:gridSpan w:val="3"/>
          </w:tcPr>
          <w:p w:rsidR="00C366DE" w:rsidRPr="004C4488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4C448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C366DE" w:rsidRPr="004C4488" w:rsidRDefault="00822678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4C448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«Тереньгульский район» от 19</w:t>
            </w:r>
            <w:r w:rsidR="00C366DE" w:rsidRPr="004C448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.12.202</w:t>
            </w:r>
            <w:r w:rsidRPr="004C448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4</w:t>
            </w:r>
            <w:r w:rsidR="00C366DE" w:rsidRPr="004C448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г. №</w:t>
            </w:r>
            <w:r w:rsidRPr="004C448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17</w:t>
            </w:r>
            <w:r w:rsidR="00C366DE" w:rsidRPr="004C448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/</w:t>
            </w:r>
            <w:r w:rsidRPr="004C448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98</w:t>
            </w:r>
            <w:r w:rsidR="00C366DE" w:rsidRPr="004C448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 «О бюджете муниципального образования «Тереньгульский район» на 202</w:t>
            </w:r>
            <w:r w:rsidRPr="004C448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5</w:t>
            </w:r>
            <w:r w:rsidR="00C366DE" w:rsidRPr="004C448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 год и на плановый период 202</w:t>
            </w:r>
            <w:r w:rsidRPr="004C448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6</w:t>
            </w:r>
            <w:r w:rsidR="00C366DE" w:rsidRPr="004C448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 и 202</w:t>
            </w:r>
            <w:r w:rsidRPr="004C448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7</w:t>
            </w:r>
            <w:r w:rsidR="00C366DE" w:rsidRPr="004C448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 годов»</w:t>
            </w:r>
          </w:p>
          <w:p w:rsidR="00C366DE" w:rsidRPr="004C4488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C366DE" w:rsidRPr="004C4488" w:rsidRDefault="00C366DE" w:rsidP="00221827">
      <w:pPr>
        <w:pStyle w:val="a5"/>
        <w:shd w:val="clear" w:color="auto" w:fill="FFFFFF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proofErr w:type="gramStart"/>
      <w:r w:rsidRPr="004C4488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4C4488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4C4488">
        <w:rPr>
          <w:rFonts w:ascii="PT Astra Serif" w:hAnsi="PT Astra Serif"/>
          <w:b w:val="0"/>
          <w:sz w:val="16"/>
          <w:szCs w:val="16"/>
        </w:rPr>
        <w:t xml:space="preserve">внести в решение Совета депутатов муниципального образования «Тереньгульский район» от </w:t>
      </w:r>
      <w:r w:rsidR="00822678" w:rsidRPr="004C4488">
        <w:rPr>
          <w:rFonts w:ascii="PT Astra Serif" w:hAnsi="PT Astra Serif"/>
          <w:b w:val="0"/>
          <w:sz w:val="16"/>
          <w:szCs w:val="16"/>
        </w:rPr>
        <w:t>19</w:t>
      </w:r>
      <w:r w:rsidRPr="004C4488">
        <w:rPr>
          <w:rFonts w:ascii="PT Astra Serif" w:hAnsi="PT Astra Serif"/>
          <w:b w:val="0"/>
          <w:sz w:val="16"/>
          <w:szCs w:val="16"/>
        </w:rPr>
        <w:t>.12.202</w:t>
      </w:r>
      <w:r w:rsidR="00822678" w:rsidRPr="004C4488">
        <w:rPr>
          <w:rFonts w:ascii="PT Astra Serif" w:hAnsi="PT Astra Serif"/>
          <w:b w:val="0"/>
          <w:sz w:val="16"/>
          <w:szCs w:val="16"/>
        </w:rPr>
        <w:t>4</w:t>
      </w:r>
      <w:r w:rsidRPr="004C4488">
        <w:rPr>
          <w:rFonts w:ascii="PT Astra Serif" w:hAnsi="PT Astra Serif"/>
          <w:b w:val="0"/>
          <w:sz w:val="16"/>
          <w:szCs w:val="16"/>
        </w:rPr>
        <w:t>г. №</w:t>
      </w:r>
      <w:r w:rsidR="00822678" w:rsidRPr="004C4488">
        <w:rPr>
          <w:rFonts w:ascii="PT Astra Serif" w:hAnsi="PT Astra Serif"/>
          <w:b w:val="0"/>
          <w:sz w:val="16"/>
          <w:szCs w:val="16"/>
        </w:rPr>
        <w:t>17</w:t>
      </w:r>
      <w:r w:rsidRPr="004C4488">
        <w:rPr>
          <w:rFonts w:ascii="PT Astra Serif" w:hAnsi="PT Astra Serif"/>
          <w:b w:val="0"/>
          <w:sz w:val="16"/>
          <w:szCs w:val="16"/>
        </w:rPr>
        <w:t>/</w:t>
      </w:r>
      <w:r w:rsidR="00822678" w:rsidRPr="004C4488">
        <w:rPr>
          <w:rFonts w:ascii="PT Astra Serif" w:hAnsi="PT Astra Serif"/>
          <w:b w:val="0"/>
          <w:sz w:val="16"/>
          <w:szCs w:val="16"/>
        </w:rPr>
        <w:t>98</w:t>
      </w:r>
      <w:r w:rsidRPr="004C4488">
        <w:rPr>
          <w:rFonts w:ascii="PT Astra Serif" w:hAnsi="PT Astra Serif"/>
          <w:b w:val="0"/>
          <w:sz w:val="16"/>
          <w:szCs w:val="16"/>
        </w:rPr>
        <w:t xml:space="preserve"> (</w:t>
      </w:r>
      <w:r w:rsidRPr="004C4488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</w:t>
      </w:r>
      <w:r w:rsidR="00822678" w:rsidRPr="004C4488">
        <w:rPr>
          <w:rStyle w:val="FontStyle14"/>
          <w:rFonts w:ascii="PT Astra Serif" w:hAnsi="PT Astra Serif"/>
          <w:b w:val="0"/>
          <w:sz w:val="16"/>
          <w:szCs w:val="16"/>
        </w:rPr>
        <w:t>1</w:t>
      </w:r>
      <w:r w:rsidRPr="004C4488">
        <w:rPr>
          <w:rStyle w:val="FontStyle14"/>
          <w:rFonts w:ascii="PT Astra Serif" w:hAnsi="PT Astra Serif"/>
          <w:b w:val="0"/>
          <w:sz w:val="16"/>
          <w:szCs w:val="16"/>
        </w:rPr>
        <w:t>(</w:t>
      </w:r>
      <w:r w:rsidR="00822678" w:rsidRPr="004C4488">
        <w:rPr>
          <w:rStyle w:val="FontStyle14"/>
          <w:rFonts w:ascii="PT Astra Serif" w:hAnsi="PT Astra Serif"/>
          <w:b w:val="0"/>
          <w:sz w:val="16"/>
          <w:szCs w:val="16"/>
        </w:rPr>
        <w:t>529</w:t>
      </w:r>
      <w:r w:rsidRPr="004C4488">
        <w:rPr>
          <w:rStyle w:val="FontStyle14"/>
          <w:rFonts w:ascii="PT Astra Serif" w:hAnsi="PT Astra Serif"/>
          <w:b w:val="0"/>
          <w:sz w:val="16"/>
          <w:szCs w:val="16"/>
        </w:rPr>
        <w:t xml:space="preserve">) от </w:t>
      </w:r>
      <w:r w:rsidR="00822678" w:rsidRPr="004C4488">
        <w:rPr>
          <w:rStyle w:val="FontStyle14"/>
          <w:rFonts w:ascii="PT Astra Serif" w:hAnsi="PT Astra Serif"/>
          <w:b w:val="0"/>
          <w:sz w:val="16"/>
          <w:szCs w:val="16"/>
        </w:rPr>
        <w:t>19</w:t>
      </w:r>
      <w:r w:rsidRPr="004C4488">
        <w:rPr>
          <w:rStyle w:val="FontStyle14"/>
          <w:rFonts w:ascii="PT Astra Serif" w:hAnsi="PT Astra Serif"/>
          <w:b w:val="0"/>
          <w:sz w:val="16"/>
          <w:szCs w:val="16"/>
        </w:rPr>
        <w:t xml:space="preserve"> декабря 202</w:t>
      </w:r>
      <w:r w:rsidR="00822678" w:rsidRPr="004C4488">
        <w:rPr>
          <w:rStyle w:val="FontStyle14"/>
          <w:rFonts w:ascii="PT Astra Serif" w:hAnsi="PT Astra Serif"/>
          <w:b w:val="0"/>
          <w:sz w:val="16"/>
          <w:szCs w:val="16"/>
        </w:rPr>
        <w:t>4</w:t>
      </w:r>
      <w:r w:rsidRPr="004C4488">
        <w:rPr>
          <w:rStyle w:val="FontStyle14"/>
          <w:rFonts w:ascii="PT Astra Serif" w:hAnsi="PT Astra Serif"/>
          <w:b w:val="0"/>
          <w:sz w:val="16"/>
          <w:szCs w:val="16"/>
        </w:rPr>
        <w:t xml:space="preserve">г.), </w:t>
      </w:r>
      <w:r w:rsidR="004E6219" w:rsidRPr="004C4488">
        <w:rPr>
          <w:rFonts w:ascii="PT Astra Serif" w:hAnsi="PT Astra Serif"/>
          <w:b w:val="0"/>
          <w:sz w:val="16"/>
          <w:szCs w:val="16"/>
        </w:rPr>
        <w:t>от 27.02.2025г. №19/04 (</w:t>
      </w:r>
      <w:r w:rsidR="004E6219" w:rsidRPr="004C4488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</w:t>
      </w:r>
      <w:r w:rsidR="00BA2593" w:rsidRPr="004C4488">
        <w:rPr>
          <w:rStyle w:val="FontStyle14"/>
          <w:rFonts w:ascii="PT Astra Serif" w:hAnsi="PT Astra Serif"/>
          <w:b w:val="0"/>
          <w:sz w:val="16"/>
          <w:szCs w:val="16"/>
        </w:rPr>
        <w:t>06</w:t>
      </w:r>
      <w:r w:rsidR="004E6219" w:rsidRPr="004C4488">
        <w:rPr>
          <w:rStyle w:val="FontStyle14"/>
          <w:rFonts w:ascii="PT Astra Serif" w:hAnsi="PT Astra Serif"/>
          <w:b w:val="0"/>
          <w:sz w:val="16"/>
          <w:szCs w:val="16"/>
        </w:rPr>
        <w:t>(5</w:t>
      </w:r>
      <w:r w:rsidR="00BA2593" w:rsidRPr="004C4488">
        <w:rPr>
          <w:rStyle w:val="FontStyle14"/>
          <w:rFonts w:ascii="PT Astra Serif" w:hAnsi="PT Astra Serif"/>
          <w:b w:val="0"/>
          <w:sz w:val="16"/>
          <w:szCs w:val="16"/>
        </w:rPr>
        <w:t>42</w:t>
      </w:r>
      <w:r w:rsidR="004E6219" w:rsidRPr="004C4488">
        <w:rPr>
          <w:rStyle w:val="FontStyle14"/>
          <w:rFonts w:ascii="PT Astra Serif" w:hAnsi="PT Astra Serif"/>
          <w:b w:val="0"/>
          <w:sz w:val="16"/>
          <w:szCs w:val="16"/>
        </w:rPr>
        <w:t xml:space="preserve">) от 27 февраля 2025г.), </w:t>
      </w:r>
      <w:r w:rsidR="00DF01F0" w:rsidRPr="004C4488">
        <w:rPr>
          <w:rFonts w:ascii="PT Astra Serif" w:hAnsi="PT Astra Serif"/>
          <w:b w:val="0"/>
          <w:sz w:val="16"/>
          <w:szCs w:val="16"/>
        </w:rPr>
        <w:t>от 26.03.2025г. №20/09 (</w:t>
      </w:r>
      <w:r w:rsidR="00DF01F0" w:rsidRPr="004C4488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№12(548) от 27 марта</w:t>
      </w:r>
      <w:proofErr w:type="gramEnd"/>
      <w:r w:rsidR="00DF01F0" w:rsidRPr="004C4488">
        <w:rPr>
          <w:rStyle w:val="FontStyle14"/>
          <w:rFonts w:ascii="PT Astra Serif" w:hAnsi="PT Astra Serif"/>
          <w:b w:val="0"/>
          <w:sz w:val="16"/>
          <w:szCs w:val="16"/>
        </w:rPr>
        <w:t xml:space="preserve"> 2025г.</w:t>
      </w:r>
      <w:proofErr w:type="gramStart"/>
      <w:r w:rsidR="00DF01F0" w:rsidRPr="004C4488">
        <w:rPr>
          <w:rStyle w:val="FontStyle14"/>
          <w:rFonts w:ascii="PT Astra Serif" w:hAnsi="PT Astra Serif"/>
          <w:b w:val="0"/>
          <w:sz w:val="16"/>
          <w:szCs w:val="16"/>
        </w:rPr>
        <w:t>)</w:t>
      </w:r>
      <w:r w:rsidRPr="004C4488">
        <w:rPr>
          <w:rFonts w:ascii="PT Astra Serif" w:hAnsi="PT Astra Serif"/>
          <w:b w:val="0"/>
          <w:sz w:val="16"/>
          <w:szCs w:val="16"/>
        </w:rPr>
        <w:t>с</w:t>
      </w:r>
      <w:proofErr w:type="gramEnd"/>
      <w:r w:rsidRPr="004C4488">
        <w:rPr>
          <w:rFonts w:ascii="PT Astra Serif" w:hAnsi="PT Astra Serif"/>
          <w:b w:val="0"/>
          <w:sz w:val="16"/>
          <w:szCs w:val="16"/>
        </w:rPr>
        <w:t>ледующие изменения:</w:t>
      </w:r>
    </w:p>
    <w:p w:rsidR="00C366DE" w:rsidRPr="004C4488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4C4488" w:rsidRDefault="004F7C57" w:rsidP="0036056E">
      <w:pPr>
        <w:numPr>
          <w:ilvl w:val="0"/>
          <w:numId w:val="36"/>
        </w:numPr>
        <w:shd w:val="clear" w:color="auto" w:fill="FFFFFF"/>
        <w:spacing w:line="204" w:lineRule="auto"/>
        <w:ind w:left="0" w:firstLine="0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Р</w:t>
      </w:r>
      <w:r w:rsidR="00C366DE" w:rsidRPr="004C4488">
        <w:rPr>
          <w:rFonts w:ascii="PT Astra Serif" w:hAnsi="PT Astra Serif"/>
          <w:sz w:val="16"/>
          <w:szCs w:val="16"/>
        </w:rPr>
        <w:t>аздел «1.Основные характеристики бюджета муниципального образования «Тереньгульский район»» изложить в следующей редакции:</w:t>
      </w:r>
      <w:r w:rsidRPr="004C4488">
        <w:rPr>
          <w:rFonts w:ascii="PT Astra Serif" w:hAnsi="PT Astra Serif"/>
          <w:sz w:val="16"/>
          <w:szCs w:val="16"/>
        </w:rPr>
        <w:t xml:space="preserve"> </w:t>
      </w:r>
    </w:p>
    <w:p w:rsidR="00C366DE" w:rsidRPr="004C4488" w:rsidRDefault="00C366DE" w:rsidP="00A9567A">
      <w:pPr>
        <w:pStyle w:val="a7"/>
        <w:shd w:val="clear" w:color="auto" w:fill="FFFFFF"/>
        <w:tabs>
          <w:tab w:val="left" w:pos="3200"/>
        </w:tabs>
        <w:ind w:firstLine="0"/>
        <w:rPr>
          <w:rFonts w:ascii="PT Astra Serif" w:hAnsi="PT Astra Serif"/>
          <w:color w:val="auto"/>
          <w:sz w:val="16"/>
          <w:szCs w:val="16"/>
        </w:rPr>
      </w:pPr>
      <w:r w:rsidRPr="004C4488">
        <w:rPr>
          <w:rFonts w:ascii="PT Astra Serif" w:hAnsi="PT Astra Serif"/>
          <w:color w:val="auto"/>
          <w:sz w:val="16"/>
          <w:szCs w:val="16"/>
        </w:rPr>
        <w:t>«1. Утвердить основные характеристики бюджета муниципального образования «Тереньгульский район» на 202</w:t>
      </w:r>
      <w:r w:rsidR="005217EC" w:rsidRPr="004C4488">
        <w:rPr>
          <w:rFonts w:ascii="PT Astra Serif" w:hAnsi="PT Astra Serif"/>
          <w:color w:val="auto"/>
          <w:sz w:val="16"/>
          <w:szCs w:val="16"/>
        </w:rPr>
        <w:t>5</w:t>
      </w:r>
      <w:r w:rsidRPr="004C4488">
        <w:rPr>
          <w:rFonts w:ascii="PT Astra Serif" w:hAnsi="PT Astra Serif"/>
          <w:color w:val="auto"/>
          <w:sz w:val="16"/>
          <w:szCs w:val="16"/>
        </w:rPr>
        <w:t xml:space="preserve"> год:</w:t>
      </w:r>
    </w:p>
    <w:p w:rsidR="00000595" w:rsidRPr="004C4488" w:rsidRDefault="00000595" w:rsidP="00000595">
      <w:pPr>
        <w:shd w:val="clear" w:color="auto" w:fill="FFFFFF"/>
        <w:tabs>
          <w:tab w:val="left" w:pos="3200"/>
        </w:tabs>
        <w:ind w:firstLine="720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 xml:space="preserve">1) общий объём доходов бюджета муниципального образования «Тереньгульский район» в сумме </w:t>
      </w:r>
      <w:r w:rsidR="00922513" w:rsidRPr="004C4488">
        <w:rPr>
          <w:rFonts w:ascii="PT Astra Serif" w:hAnsi="PT Astra Serif"/>
          <w:sz w:val="16"/>
          <w:szCs w:val="16"/>
        </w:rPr>
        <w:t>687212,3912</w:t>
      </w:r>
      <w:r w:rsidRPr="004C4488">
        <w:rPr>
          <w:rFonts w:ascii="PT Astra Serif" w:hAnsi="PT Astra Serif"/>
          <w:sz w:val="16"/>
          <w:szCs w:val="16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Pr="004C4488">
        <w:rPr>
          <w:bCs/>
          <w:color w:val="000000"/>
          <w:sz w:val="16"/>
          <w:szCs w:val="16"/>
        </w:rPr>
        <w:t>63</w:t>
      </w:r>
      <w:r w:rsidR="00922513" w:rsidRPr="004C4488">
        <w:rPr>
          <w:bCs/>
          <w:color w:val="000000"/>
          <w:sz w:val="16"/>
          <w:szCs w:val="16"/>
        </w:rPr>
        <w:t xml:space="preserve">1876,1912 </w:t>
      </w:r>
      <w:r w:rsidRPr="004C4488">
        <w:rPr>
          <w:rFonts w:ascii="PT Astra Serif" w:hAnsi="PT Astra Serif"/>
          <w:sz w:val="16"/>
          <w:szCs w:val="16"/>
        </w:rPr>
        <w:t>тыс. рублей;</w:t>
      </w:r>
    </w:p>
    <w:p w:rsidR="00C366DE" w:rsidRPr="004C4488" w:rsidRDefault="00C366DE" w:rsidP="00A9567A">
      <w:pPr>
        <w:shd w:val="clear" w:color="auto" w:fill="FFFFFF"/>
        <w:tabs>
          <w:tab w:val="left" w:pos="3200"/>
        </w:tabs>
        <w:ind w:firstLine="720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 xml:space="preserve">2) общий объём расходов бюджета муниципального образования «Тереньгульский район» в сумме </w:t>
      </w:r>
      <w:r w:rsidR="005A1C6B" w:rsidRPr="004C4488">
        <w:rPr>
          <w:rFonts w:ascii="PT Astra Serif" w:hAnsi="PT Astra Serif"/>
          <w:sz w:val="16"/>
          <w:szCs w:val="16"/>
        </w:rPr>
        <w:t>6973</w:t>
      </w:r>
      <w:r w:rsidR="00615B1B" w:rsidRPr="004C4488">
        <w:rPr>
          <w:rFonts w:ascii="PT Astra Serif" w:hAnsi="PT Astra Serif"/>
          <w:sz w:val="16"/>
          <w:szCs w:val="16"/>
        </w:rPr>
        <w:t>46</w:t>
      </w:r>
      <w:r w:rsidR="005A1C6B" w:rsidRPr="004C4488">
        <w:rPr>
          <w:rFonts w:ascii="PT Astra Serif" w:hAnsi="PT Astra Serif"/>
          <w:sz w:val="16"/>
          <w:szCs w:val="16"/>
        </w:rPr>
        <w:t>,</w:t>
      </w:r>
      <w:r w:rsidR="00615B1B" w:rsidRPr="004C4488">
        <w:rPr>
          <w:rFonts w:ascii="PT Astra Serif" w:hAnsi="PT Astra Serif"/>
          <w:sz w:val="16"/>
          <w:szCs w:val="16"/>
        </w:rPr>
        <w:t>7676</w:t>
      </w:r>
      <w:r w:rsidR="00E8466F" w:rsidRPr="004C4488">
        <w:rPr>
          <w:rFonts w:ascii="PT Astra Serif" w:hAnsi="PT Astra Serif"/>
          <w:sz w:val="16"/>
          <w:szCs w:val="16"/>
        </w:rPr>
        <w:t xml:space="preserve"> </w:t>
      </w:r>
      <w:r w:rsidRPr="004C4488">
        <w:rPr>
          <w:rFonts w:ascii="PT Astra Serif" w:hAnsi="PT Astra Serif"/>
          <w:sz w:val="16"/>
          <w:szCs w:val="16"/>
        </w:rPr>
        <w:t>тыс. рублей;</w:t>
      </w:r>
    </w:p>
    <w:p w:rsidR="00C366DE" w:rsidRPr="004C4488" w:rsidRDefault="00C366DE" w:rsidP="00A9567A">
      <w:pPr>
        <w:pStyle w:val="a7"/>
        <w:shd w:val="clear" w:color="auto" w:fill="FFFFFF"/>
        <w:tabs>
          <w:tab w:val="left" w:pos="3200"/>
        </w:tabs>
        <w:rPr>
          <w:rFonts w:ascii="PT Astra Serif" w:hAnsi="PT Astra Serif"/>
          <w:color w:val="auto"/>
          <w:sz w:val="16"/>
          <w:szCs w:val="16"/>
        </w:rPr>
      </w:pPr>
      <w:r w:rsidRPr="004C4488">
        <w:rPr>
          <w:rFonts w:ascii="PT Astra Serif" w:hAnsi="PT Astra Serif"/>
          <w:color w:val="auto"/>
          <w:sz w:val="16"/>
          <w:szCs w:val="16"/>
        </w:rPr>
        <w:t xml:space="preserve">3) дефицит бюджета муниципального образования «Тереньгульский район» в сумме </w:t>
      </w:r>
      <w:r w:rsidR="00A2273F" w:rsidRPr="004C4488">
        <w:rPr>
          <w:rFonts w:ascii="PT Astra Serif" w:hAnsi="PT Astra Serif"/>
          <w:color w:val="auto"/>
          <w:sz w:val="16"/>
          <w:szCs w:val="16"/>
        </w:rPr>
        <w:t>101</w:t>
      </w:r>
      <w:r w:rsidR="00615B1B" w:rsidRPr="004C4488">
        <w:rPr>
          <w:rFonts w:ascii="PT Astra Serif" w:hAnsi="PT Astra Serif"/>
          <w:color w:val="auto"/>
          <w:sz w:val="16"/>
          <w:szCs w:val="16"/>
        </w:rPr>
        <w:t>34</w:t>
      </w:r>
      <w:r w:rsidR="00A2273F" w:rsidRPr="004C4488">
        <w:rPr>
          <w:rFonts w:ascii="PT Astra Serif" w:hAnsi="PT Astra Serif"/>
          <w:color w:val="auto"/>
          <w:sz w:val="16"/>
          <w:szCs w:val="16"/>
        </w:rPr>
        <w:t>,</w:t>
      </w:r>
      <w:r w:rsidR="00615B1B" w:rsidRPr="004C4488">
        <w:rPr>
          <w:rFonts w:ascii="PT Astra Serif" w:hAnsi="PT Astra Serif"/>
          <w:color w:val="auto"/>
          <w:sz w:val="16"/>
          <w:szCs w:val="16"/>
        </w:rPr>
        <w:t>37</w:t>
      </w:r>
      <w:r w:rsidR="00A2273F" w:rsidRPr="004C4488">
        <w:rPr>
          <w:rFonts w:ascii="PT Astra Serif" w:hAnsi="PT Astra Serif"/>
          <w:color w:val="auto"/>
          <w:sz w:val="16"/>
          <w:szCs w:val="16"/>
        </w:rPr>
        <w:t>6</w:t>
      </w:r>
      <w:r w:rsidR="00615B1B" w:rsidRPr="004C4488">
        <w:rPr>
          <w:rFonts w:ascii="PT Astra Serif" w:hAnsi="PT Astra Serif"/>
          <w:color w:val="auto"/>
          <w:sz w:val="16"/>
          <w:szCs w:val="16"/>
        </w:rPr>
        <w:t>4</w:t>
      </w:r>
      <w:r w:rsidRPr="004C4488">
        <w:rPr>
          <w:rFonts w:ascii="PT Astra Serif" w:hAnsi="PT Astra Serif"/>
          <w:color w:val="auto"/>
          <w:sz w:val="16"/>
          <w:szCs w:val="16"/>
        </w:rPr>
        <w:t xml:space="preserve"> тыс. рублей.</w:t>
      </w:r>
    </w:p>
    <w:p w:rsidR="004F7C57" w:rsidRPr="004C4488" w:rsidRDefault="004F7C57" w:rsidP="004F7C57">
      <w:pPr>
        <w:pStyle w:val="a7"/>
        <w:shd w:val="clear" w:color="auto" w:fill="FFFFFF"/>
        <w:tabs>
          <w:tab w:val="left" w:pos="3200"/>
        </w:tabs>
        <w:ind w:firstLine="0"/>
        <w:rPr>
          <w:rFonts w:ascii="PT Astra Serif" w:hAnsi="PT Astra Serif"/>
          <w:color w:val="auto"/>
          <w:sz w:val="16"/>
          <w:szCs w:val="16"/>
        </w:rPr>
      </w:pPr>
      <w:r w:rsidRPr="004C4488">
        <w:rPr>
          <w:rFonts w:ascii="PT Astra Serif" w:hAnsi="PT Astra Serif"/>
          <w:color w:val="auto"/>
          <w:sz w:val="16"/>
          <w:szCs w:val="16"/>
        </w:rPr>
        <w:t>2. Утвердить основные характеристики бюджета муниципального образования «Тереньгульский район» на плановый период 2026 и 2027 годов:</w:t>
      </w:r>
    </w:p>
    <w:p w:rsidR="00922513" w:rsidRPr="004C4488" w:rsidRDefault="00922513" w:rsidP="00922513">
      <w:pPr>
        <w:pStyle w:val="a7"/>
        <w:rPr>
          <w:rFonts w:ascii="PT Astra Serif" w:hAnsi="PT Astra Serif"/>
          <w:color w:val="auto"/>
          <w:sz w:val="16"/>
          <w:szCs w:val="16"/>
        </w:rPr>
      </w:pPr>
      <w:proofErr w:type="gramStart"/>
      <w:r w:rsidRPr="004C4488">
        <w:rPr>
          <w:rFonts w:ascii="PT Astra Serif" w:hAnsi="PT Astra Serif"/>
          <w:color w:val="auto"/>
          <w:sz w:val="16"/>
          <w:szCs w:val="16"/>
        </w:rPr>
        <w:t>1) общий объём доходов бюджета муниципального образования «Тереньгульский район» на 2026 год 650264,09896 тыс. рублей, в том числе безвозмездные поступления от других бюджетов бюджетной системы Российской Федерации в общей сумме 592096,79896 тыс. рублей и на 2027 год в сумме 595231,0897 тыс. рублей, в том числе безвозмездные поступления от других бюджетов бюджетной системы Российской Федерации в общей сумме 533691,8897 тыс. рублей;</w:t>
      </w:r>
      <w:proofErr w:type="gramEnd"/>
    </w:p>
    <w:p w:rsidR="00922513" w:rsidRPr="004C4488" w:rsidRDefault="00922513" w:rsidP="00922513">
      <w:pPr>
        <w:pStyle w:val="a7"/>
        <w:rPr>
          <w:rFonts w:ascii="PT Astra Serif" w:hAnsi="PT Astra Serif"/>
          <w:color w:val="auto"/>
          <w:sz w:val="16"/>
          <w:szCs w:val="16"/>
        </w:rPr>
      </w:pPr>
      <w:r w:rsidRPr="004C4488">
        <w:rPr>
          <w:rFonts w:ascii="PT Astra Serif" w:hAnsi="PT Astra Serif"/>
          <w:color w:val="auto"/>
          <w:sz w:val="16"/>
          <w:szCs w:val="16"/>
        </w:rPr>
        <w:t xml:space="preserve">2) общий объём расходов бюджета муниципального образования «Тереньгульский район» на 2026 год в сумме </w:t>
      </w:r>
      <w:r w:rsidR="005A1C6B" w:rsidRPr="004C4488">
        <w:rPr>
          <w:rFonts w:ascii="PT Astra Serif" w:hAnsi="PT Astra Serif"/>
          <w:color w:val="auto"/>
          <w:sz w:val="16"/>
          <w:szCs w:val="16"/>
        </w:rPr>
        <w:t>650264,09896</w:t>
      </w:r>
      <w:r w:rsidRPr="004C4488">
        <w:rPr>
          <w:rFonts w:ascii="PT Astra Serif" w:hAnsi="PT Astra Serif"/>
          <w:color w:val="auto"/>
          <w:sz w:val="16"/>
          <w:szCs w:val="16"/>
        </w:rPr>
        <w:t xml:space="preserve"> тыс. рублей</w:t>
      </w:r>
      <w:r w:rsidR="004F7C57" w:rsidRPr="004C4488">
        <w:rPr>
          <w:rFonts w:ascii="PT Astra Serif" w:hAnsi="PT Astra Serif"/>
          <w:color w:val="auto"/>
          <w:sz w:val="16"/>
          <w:szCs w:val="16"/>
        </w:rPr>
        <w:t>, в том числе условно утвержденные расходы в сумме 5776,9125 тыс</w:t>
      </w:r>
      <w:proofErr w:type="gramStart"/>
      <w:r w:rsidR="004F7C57" w:rsidRPr="004C4488">
        <w:rPr>
          <w:rFonts w:ascii="PT Astra Serif" w:hAnsi="PT Astra Serif"/>
          <w:color w:val="auto"/>
          <w:sz w:val="16"/>
          <w:szCs w:val="16"/>
        </w:rPr>
        <w:t>.р</w:t>
      </w:r>
      <w:proofErr w:type="gramEnd"/>
      <w:r w:rsidR="004F7C57" w:rsidRPr="004C4488">
        <w:rPr>
          <w:rFonts w:ascii="PT Astra Serif" w:hAnsi="PT Astra Serif"/>
          <w:color w:val="auto"/>
          <w:sz w:val="16"/>
          <w:szCs w:val="16"/>
        </w:rPr>
        <w:t>ублей,</w:t>
      </w:r>
      <w:r w:rsidRPr="004C4488">
        <w:rPr>
          <w:rFonts w:ascii="PT Astra Serif" w:hAnsi="PT Astra Serif"/>
          <w:color w:val="auto"/>
          <w:sz w:val="16"/>
          <w:szCs w:val="16"/>
        </w:rPr>
        <w:t xml:space="preserve"> и на 2027 год в сумме 595231,0897</w:t>
      </w:r>
      <w:r w:rsidR="004F7C57" w:rsidRPr="004C4488">
        <w:rPr>
          <w:rFonts w:ascii="PT Astra Serif" w:hAnsi="PT Astra Serif"/>
          <w:color w:val="auto"/>
          <w:sz w:val="16"/>
          <w:szCs w:val="16"/>
        </w:rPr>
        <w:t xml:space="preserve"> </w:t>
      </w:r>
      <w:r w:rsidRPr="004C4488">
        <w:rPr>
          <w:rFonts w:ascii="PT Astra Serif" w:hAnsi="PT Astra Serif"/>
          <w:color w:val="auto"/>
          <w:sz w:val="16"/>
          <w:szCs w:val="16"/>
        </w:rPr>
        <w:t>тыс. рублей</w:t>
      </w:r>
      <w:r w:rsidR="004F7C57" w:rsidRPr="004C4488">
        <w:rPr>
          <w:rFonts w:ascii="PT Astra Serif" w:hAnsi="PT Astra Serif"/>
          <w:color w:val="auto"/>
          <w:sz w:val="16"/>
          <w:szCs w:val="16"/>
        </w:rPr>
        <w:t>, в том числе условно утвержденные расходы в сумме 12544,18 тыс.рублей</w:t>
      </w:r>
      <w:r w:rsidRPr="004C4488">
        <w:rPr>
          <w:rFonts w:ascii="PT Astra Serif" w:hAnsi="PT Astra Serif"/>
          <w:color w:val="auto"/>
          <w:sz w:val="16"/>
          <w:szCs w:val="16"/>
        </w:rPr>
        <w:t>.</w:t>
      </w:r>
    </w:p>
    <w:p w:rsidR="00922513" w:rsidRPr="004C4488" w:rsidRDefault="00922513" w:rsidP="00922513">
      <w:pPr>
        <w:pStyle w:val="a7"/>
        <w:rPr>
          <w:rFonts w:ascii="PT Astra Serif" w:hAnsi="PT Astra Serif"/>
          <w:color w:val="auto"/>
          <w:sz w:val="16"/>
          <w:szCs w:val="16"/>
        </w:rPr>
      </w:pPr>
      <w:r w:rsidRPr="004C4488">
        <w:rPr>
          <w:rFonts w:ascii="PT Astra Serif" w:hAnsi="PT Astra Serif"/>
          <w:color w:val="auto"/>
          <w:sz w:val="16"/>
          <w:szCs w:val="16"/>
        </w:rPr>
        <w:t>3) дефицит бюджета муниципального образования «Тереньгульский район» на 2026 год в сумме 0,0 тыс. рублей и на 2027 год в сумме 0,0 тыс. рублей</w:t>
      </w:r>
      <w:proofErr w:type="gramStart"/>
      <w:r w:rsidRPr="004C4488">
        <w:rPr>
          <w:rFonts w:ascii="PT Astra Serif" w:hAnsi="PT Astra Serif"/>
          <w:color w:val="auto"/>
          <w:sz w:val="16"/>
          <w:szCs w:val="16"/>
        </w:rPr>
        <w:t>.</w:t>
      </w:r>
      <w:r w:rsidR="004F7C57" w:rsidRPr="004C4488">
        <w:rPr>
          <w:rFonts w:ascii="PT Astra Serif" w:hAnsi="PT Astra Serif"/>
          <w:color w:val="auto"/>
          <w:sz w:val="16"/>
          <w:szCs w:val="16"/>
        </w:rPr>
        <w:t>».</w:t>
      </w:r>
      <w:proofErr w:type="gramEnd"/>
    </w:p>
    <w:p w:rsidR="004F7C57" w:rsidRPr="004C4488" w:rsidRDefault="004F7C57" w:rsidP="004F7C57">
      <w:pPr>
        <w:pStyle w:val="a7"/>
        <w:ind w:firstLine="0"/>
        <w:rPr>
          <w:rFonts w:ascii="PT Astra Serif" w:hAnsi="PT Astra Serif"/>
          <w:color w:val="auto"/>
          <w:sz w:val="16"/>
          <w:szCs w:val="16"/>
        </w:rPr>
      </w:pPr>
    </w:p>
    <w:p w:rsidR="004F7C57" w:rsidRPr="004C4488" w:rsidRDefault="004F7C57" w:rsidP="004F7C57">
      <w:pPr>
        <w:pStyle w:val="a7"/>
        <w:ind w:firstLine="0"/>
        <w:rPr>
          <w:rFonts w:ascii="PT Astra Serif" w:hAnsi="PT Astra Serif"/>
          <w:color w:val="auto"/>
          <w:sz w:val="16"/>
          <w:szCs w:val="16"/>
        </w:rPr>
      </w:pPr>
      <w:r w:rsidRPr="004C4488">
        <w:rPr>
          <w:rFonts w:ascii="PT Astra Serif" w:hAnsi="PT Astra Serif"/>
          <w:color w:val="auto"/>
          <w:sz w:val="16"/>
          <w:szCs w:val="16"/>
        </w:rPr>
        <w:t>2. В разделе 6 «6. Бюджетные ассигнования бюджета муниципального образования «Тереньгульский район» на 2025 год и на плановый период 2026 и 2027 годов» пункт 6.4. изложить в следующей редакции:</w:t>
      </w:r>
    </w:p>
    <w:p w:rsidR="004F7C57" w:rsidRPr="004C4488" w:rsidRDefault="004F7C57" w:rsidP="004F7C57">
      <w:pPr>
        <w:pStyle w:val="a7"/>
        <w:ind w:firstLine="0"/>
        <w:rPr>
          <w:rFonts w:ascii="PT Astra Serif" w:hAnsi="PT Astra Serif"/>
          <w:color w:val="auto"/>
          <w:sz w:val="16"/>
          <w:szCs w:val="16"/>
        </w:rPr>
      </w:pPr>
      <w:r w:rsidRPr="004C4488">
        <w:rPr>
          <w:rFonts w:ascii="PT Astra Serif" w:hAnsi="PT Astra Serif"/>
          <w:color w:val="auto"/>
          <w:sz w:val="16"/>
          <w:szCs w:val="16"/>
        </w:rPr>
        <w:t>«Утвердить объем бюджетных ассигнований дорожного фонда муниципального образования «Тереньгульский район»</w:t>
      </w:r>
      <w:r w:rsidR="00CB2943" w:rsidRPr="004C4488">
        <w:rPr>
          <w:rFonts w:ascii="PT Astra Serif" w:hAnsi="PT Astra Serif"/>
          <w:color w:val="auto"/>
          <w:sz w:val="16"/>
          <w:szCs w:val="16"/>
        </w:rPr>
        <w:t xml:space="preserve"> на 2025 год в сумме </w:t>
      </w:r>
      <w:r w:rsidR="00900235" w:rsidRPr="004C4488">
        <w:rPr>
          <w:rFonts w:ascii="PT Astra Serif" w:hAnsi="PT Astra Serif"/>
          <w:color w:val="auto"/>
          <w:sz w:val="16"/>
          <w:szCs w:val="16"/>
        </w:rPr>
        <w:t>62473,40365</w:t>
      </w:r>
      <w:r w:rsidR="00CB2943" w:rsidRPr="004C4488">
        <w:rPr>
          <w:rFonts w:ascii="PT Astra Serif" w:hAnsi="PT Astra Serif"/>
          <w:color w:val="auto"/>
          <w:sz w:val="16"/>
          <w:szCs w:val="16"/>
        </w:rPr>
        <w:t xml:space="preserve"> тыс. рублей, на 2026 год в сумме </w:t>
      </w:r>
      <w:r w:rsidR="00900235" w:rsidRPr="004C4488">
        <w:rPr>
          <w:rFonts w:ascii="PT Astra Serif" w:hAnsi="PT Astra Serif"/>
          <w:color w:val="auto"/>
          <w:sz w:val="16"/>
          <w:szCs w:val="16"/>
        </w:rPr>
        <w:t>45378,49</w:t>
      </w:r>
      <w:r w:rsidR="00CB2943" w:rsidRPr="004C4488">
        <w:rPr>
          <w:rFonts w:ascii="PT Astra Serif" w:hAnsi="PT Astra Serif"/>
          <w:color w:val="auto"/>
          <w:sz w:val="16"/>
          <w:szCs w:val="16"/>
        </w:rPr>
        <w:t xml:space="preserve"> тыс. рублей и на 2027 год в сумме </w:t>
      </w:r>
      <w:r w:rsidR="00900235" w:rsidRPr="004C4488">
        <w:rPr>
          <w:rFonts w:ascii="PT Astra Serif" w:hAnsi="PT Astra Serif"/>
          <w:color w:val="auto"/>
          <w:sz w:val="16"/>
          <w:szCs w:val="16"/>
        </w:rPr>
        <w:t>50216,61</w:t>
      </w:r>
      <w:r w:rsidR="00CB2943" w:rsidRPr="004C4488">
        <w:rPr>
          <w:rFonts w:ascii="PT Astra Serif" w:hAnsi="PT Astra Serif"/>
          <w:color w:val="auto"/>
          <w:sz w:val="16"/>
          <w:szCs w:val="16"/>
        </w:rPr>
        <w:t xml:space="preserve"> тыс. рублей</w:t>
      </w:r>
      <w:proofErr w:type="gramStart"/>
      <w:r w:rsidR="00CB2943" w:rsidRPr="004C4488">
        <w:rPr>
          <w:rFonts w:ascii="PT Astra Serif" w:hAnsi="PT Astra Serif"/>
          <w:color w:val="auto"/>
          <w:sz w:val="16"/>
          <w:szCs w:val="16"/>
        </w:rPr>
        <w:t>.».</w:t>
      </w:r>
      <w:proofErr w:type="gramEnd"/>
    </w:p>
    <w:p w:rsidR="00C366DE" w:rsidRPr="004C4488" w:rsidRDefault="00C366DE" w:rsidP="0046541B">
      <w:pPr>
        <w:pStyle w:val="a7"/>
        <w:rPr>
          <w:rFonts w:ascii="PT Astra Serif" w:hAnsi="PT Astra Serif"/>
          <w:color w:val="auto"/>
          <w:sz w:val="16"/>
          <w:szCs w:val="16"/>
        </w:rPr>
      </w:pPr>
    </w:p>
    <w:p w:rsidR="005217EC" w:rsidRPr="004C4488" w:rsidRDefault="00753BA4" w:rsidP="00753BA4">
      <w:pPr>
        <w:shd w:val="clear" w:color="auto" w:fill="FFFFFF"/>
        <w:tabs>
          <w:tab w:val="left" w:pos="3200"/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 xml:space="preserve">3. </w:t>
      </w:r>
      <w:r w:rsidR="00C366DE" w:rsidRPr="004C4488">
        <w:rPr>
          <w:rFonts w:ascii="PT Astra Serif" w:hAnsi="PT Astra Serif"/>
          <w:sz w:val="16"/>
          <w:szCs w:val="16"/>
        </w:rPr>
        <w:t>Приложение 2 к решению изложить в следующей редакции: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0"/>
      </w:tblGrid>
      <w:tr w:rsidR="003053B2" w:rsidRPr="004C4488" w:rsidTr="00511A31">
        <w:trPr>
          <w:trHeight w:val="2989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5BD" w:rsidRPr="004C4488" w:rsidRDefault="005217EC" w:rsidP="008A15B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«</w:t>
            </w:r>
            <w:r w:rsidR="008A15BD" w:rsidRPr="004C4488">
              <w:rPr>
                <w:rFonts w:ascii="PT Astra Serif" w:hAnsi="PT Astra Serif"/>
                <w:sz w:val="16"/>
                <w:szCs w:val="16"/>
              </w:rPr>
              <w:t>Приложение 2</w:t>
            </w:r>
          </w:p>
          <w:p w:rsidR="008A15BD" w:rsidRPr="004C4488" w:rsidRDefault="008A15BD" w:rsidP="008A15B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к решению Совета депутатов</w:t>
            </w:r>
          </w:p>
          <w:p w:rsidR="008A15BD" w:rsidRPr="004C4488" w:rsidRDefault="008A15BD" w:rsidP="008A15B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 xml:space="preserve">муниципального образования </w:t>
            </w:r>
          </w:p>
          <w:p w:rsidR="008A15BD" w:rsidRPr="004C4488" w:rsidRDefault="008A15BD" w:rsidP="008A15B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«Тереньгульский район»</w:t>
            </w:r>
          </w:p>
          <w:p w:rsidR="008A15BD" w:rsidRPr="004C4488" w:rsidRDefault="008A15BD" w:rsidP="008A15B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 xml:space="preserve">«О бюджете </w:t>
            </w:r>
            <w:proofErr w:type="gramStart"/>
            <w:r w:rsidRPr="004C4488">
              <w:rPr>
                <w:rFonts w:ascii="PT Astra Serif" w:hAnsi="PT Astra Serif"/>
                <w:sz w:val="16"/>
                <w:szCs w:val="16"/>
              </w:rPr>
              <w:t>муниципального</w:t>
            </w:r>
            <w:proofErr w:type="gramEnd"/>
          </w:p>
          <w:p w:rsidR="008A15BD" w:rsidRPr="004C4488" w:rsidRDefault="008A15BD" w:rsidP="008A15B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 xml:space="preserve">образования «Тереньгульский </w:t>
            </w:r>
          </w:p>
          <w:p w:rsidR="008A15BD" w:rsidRPr="004C4488" w:rsidRDefault="008A15BD" w:rsidP="008A15B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 xml:space="preserve">район» на 2025 год и </w:t>
            </w:r>
            <w:proofErr w:type="gramStart"/>
            <w:r w:rsidRPr="004C4488">
              <w:rPr>
                <w:rFonts w:ascii="PT Astra Serif" w:hAnsi="PT Astra Serif"/>
                <w:sz w:val="16"/>
                <w:szCs w:val="16"/>
              </w:rPr>
              <w:t>на</w:t>
            </w:r>
            <w:proofErr w:type="gramEnd"/>
          </w:p>
          <w:p w:rsidR="008A15BD" w:rsidRPr="004C4488" w:rsidRDefault="008A15BD" w:rsidP="008A15B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плановый период 2026 и 2027 годов</w:t>
            </w:r>
          </w:p>
          <w:p w:rsidR="008A15BD" w:rsidRPr="004C4488" w:rsidRDefault="008A15BD" w:rsidP="002F418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3053B2" w:rsidRPr="004C4488" w:rsidRDefault="003053B2" w:rsidP="002F418E">
            <w:pPr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Коды видов доходов бюджета и соответствующие им коды аналитической группы подвидов доходов бюджета муниципального образования «Тереньгульский район» на 2025 год</w:t>
            </w:r>
          </w:p>
          <w:p w:rsidR="002F418E" w:rsidRPr="004C4488" w:rsidRDefault="002F418E" w:rsidP="002F418E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4C4488">
              <w:rPr>
                <w:bCs/>
                <w:color w:val="000000"/>
                <w:sz w:val="16"/>
                <w:szCs w:val="16"/>
              </w:rPr>
              <w:t>тыс.руб.</w:t>
            </w:r>
          </w:p>
          <w:tbl>
            <w:tblPr>
              <w:tblW w:w="10065" w:type="dxa"/>
              <w:tblLayout w:type="fixed"/>
              <w:tblLook w:val="04A0"/>
            </w:tblPr>
            <w:tblGrid>
              <w:gridCol w:w="1882"/>
              <w:gridCol w:w="6907"/>
              <w:gridCol w:w="1276"/>
            </w:tblGrid>
            <w:tr w:rsidR="00922513" w:rsidRPr="004C4488" w:rsidTr="006C6A68">
              <w:trPr>
                <w:trHeight w:val="118"/>
              </w:trPr>
              <w:tc>
                <w:tcPr>
                  <w:tcW w:w="18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6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Наименование показателей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</w:tr>
            <w:tr w:rsidR="00922513" w:rsidRPr="004C4488" w:rsidTr="006C6A68">
              <w:trPr>
                <w:trHeight w:val="205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1 00 00000 00 0000 000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55336,20000</w:t>
                  </w:r>
                </w:p>
              </w:tc>
            </w:tr>
            <w:tr w:rsidR="00922513" w:rsidRPr="004C4488" w:rsidTr="006C6A68">
              <w:trPr>
                <w:trHeight w:val="110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51131,00000</w:t>
                  </w:r>
                </w:p>
              </w:tc>
            </w:tr>
            <w:tr w:rsidR="00922513" w:rsidRPr="004C4488" w:rsidTr="006C6A68">
              <w:trPr>
                <w:trHeight w:val="183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1 01 00000 00 0000 000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24677,40000</w:t>
                  </w:r>
                </w:p>
              </w:tc>
            </w:tr>
            <w:tr w:rsidR="00922513" w:rsidRPr="004C4488" w:rsidTr="006C6A68">
              <w:trPr>
                <w:trHeight w:val="129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1 01 02000 01 0000 110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24677,40000</w:t>
                  </w:r>
                </w:p>
              </w:tc>
            </w:tr>
            <w:tr w:rsidR="00922513" w:rsidRPr="004C4488" w:rsidTr="006C6A68">
              <w:trPr>
                <w:trHeight w:val="927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1 01 02010 01 0000 110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4C4488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24327,40000</w:t>
                  </w:r>
                </w:p>
              </w:tc>
            </w:tr>
            <w:tr w:rsidR="00922513" w:rsidRPr="004C4488" w:rsidTr="006C6A68">
              <w:trPr>
                <w:trHeight w:val="1070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1 01 02020 01 0000 110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100,00000</w:t>
                  </w:r>
                </w:p>
              </w:tc>
            </w:tr>
            <w:tr w:rsidR="00922513" w:rsidRPr="004C4488" w:rsidTr="006C6A68">
              <w:trPr>
                <w:trHeight w:val="661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lastRenderedPageBreak/>
                    <w:t>1 01 02030 01 0000 110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250,00000</w:t>
                  </w:r>
                </w:p>
              </w:tc>
            </w:tr>
            <w:tr w:rsidR="00922513" w:rsidRPr="004C4488" w:rsidTr="006C6A68">
              <w:trPr>
                <w:trHeight w:val="317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1 03 00000 00 0000 000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11002,90000</w:t>
                  </w:r>
                </w:p>
              </w:tc>
            </w:tr>
            <w:tr w:rsidR="00922513" w:rsidRPr="004C4488" w:rsidTr="006C6A68">
              <w:trPr>
                <w:trHeight w:val="134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1 03 02000 01 0000 110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11002,90000</w:t>
                  </w:r>
                </w:p>
              </w:tc>
            </w:tr>
            <w:tr w:rsidR="00922513" w:rsidRPr="004C4488" w:rsidTr="006C6A68">
              <w:trPr>
                <w:trHeight w:val="648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1 03 02230 01 0000 110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5862,20000</w:t>
                  </w:r>
                </w:p>
              </w:tc>
            </w:tr>
            <w:tr w:rsidR="00922513" w:rsidRPr="004C4488" w:rsidTr="006C6A68">
              <w:trPr>
                <w:trHeight w:val="744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1 03 02240 01 0000 110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30,10000</w:t>
                  </w:r>
                </w:p>
              </w:tc>
            </w:tr>
            <w:tr w:rsidR="00922513" w:rsidRPr="004C4488" w:rsidTr="006C6A68">
              <w:trPr>
                <w:trHeight w:val="696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1 03 02250 01 0000 110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6022,80000</w:t>
                  </w:r>
                </w:p>
              </w:tc>
            </w:tr>
            <w:tr w:rsidR="00922513" w:rsidRPr="004C4488" w:rsidTr="006C6A68">
              <w:trPr>
                <w:trHeight w:val="637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1 03 02260 01 0000 110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-912,20000</w:t>
                  </w:r>
                </w:p>
              </w:tc>
            </w:tr>
            <w:tr w:rsidR="00922513" w:rsidRPr="004C4488" w:rsidTr="006C6A68">
              <w:trPr>
                <w:trHeight w:val="180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1 05 00000 00 0000 000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8701,70000</w:t>
                  </w:r>
                </w:p>
              </w:tc>
            </w:tr>
            <w:tr w:rsidR="00922513" w:rsidRPr="004C4488" w:rsidTr="006C6A68">
              <w:trPr>
                <w:trHeight w:val="254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1 05 01000 00 0000 110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7400,00000</w:t>
                  </w:r>
                </w:p>
              </w:tc>
            </w:tr>
            <w:tr w:rsidR="00922513" w:rsidRPr="004C4488" w:rsidTr="006C6A68">
              <w:trPr>
                <w:trHeight w:val="257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1 05 01010 01 0000 110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4785,35000</w:t>
                  </w:r>
                </w:p>
              </w:tc>
            </w:tr>
            <w:tr w:rsidR="00922513" w:rsidRPr="004C4488" w:rsidTr="006C6A68">
              <w:trPr>
                <w:trHeight w:val="306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1 05 01011 01 0000 110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4785,35000</w:t>
                  </w:r>
                </w:p>
              </w:tc>
            </w:tr>
            <w:tr w:rsidR="00922513" w:rsidRPr="004C4488" w:rsidTr="006C6A68">
              <w:trPr>
                <w:trHeight w:val="339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1 05 01020 01 0000 110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2614,65000</w:t>
                  </w:r>
                </w:p>
              </w:tc>
            </w:tr>
            <w:tr w:rsidR="00922513" w:rsidRPr="004C4488" w:rsidTr="006C6A68">
              <w:trPr>
                <w:trHeight w:val="515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1 05 01021 01 0000 110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2614,65000</w:t>
                  </w:r>
                </w:p>
              </w:tc>
            </w:tr>
            <w:tr w:rsidR="00922513" w:rsidRPr="004C4488" w:rsidTr="006C6A68">
              <w:trPr>
                <w:trHeight w:val="226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color w:val="000000"/>
                      <w:sz w:val="16"/>
                      <w:szCs w:val="16"/>
                    </w:rPr>
                    <w:t>1 05 03000 01 0000 110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color w:val="000000"/>
                      <w:sz w:val="16"/>
                      <w:szCs w:val="16"/>
                    </w:rPr>
                    <w:t>122,70000</w:t>
                  </w:r>
                </w:p>
              </w:tc>
            </w:tr>
            <w:tr w:rsidR="00922513" w:rsidRPr="004C4488" w:rsidTr="006C6A68">
              <w:trPr>
                <w:trHeight w:val="116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1 05 03010 01 0000 110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122,70000</w:t>
                  </w:r>
                </w:p>
              </w:tc>
            </w:tr>
            <w:tr w:rsidR="00922513" w:rsidRPr="004C4488" w:rsidTr="006C6A68">
              <w:trPr>
                <w:trHeight w:val="204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1 05 04000 02 0000 110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1179,00000</w:t>
                  </w:r>
                </w:p>
              </w:tc>
            </w:tr>
            <w:tr w:rsidR="00922513" w:rsidRPr="004C4488" w:rsidTr="006C6A68">
              <w:trPr>
                <w:trHeight w:val="405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1 05 04020 02 0000 110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1179,00000</w:t>
                  </w:r>
                </w:p>
              </w:tc>
            </w:tr>
            <w:tr w:rsidR="00922513" w:rsidRPr="004C4488" w:rsidTr="006C6A68">
              <w:trPr>
                <w:trHeight w:val="441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1 05 04020 02 1000 110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4C4488">
                    <w:rPr>
                      <w:color w:val="000000"/>
                      <w:sz w:val="16"/>
                      <w:szCs w:val="16"/>
                    </w:rPr>
      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1179,00000</w:t>
                  </w:r>
                </w:p>
              </w:tc>
            </w:tr>
            <w:tr w:rsidR="00922513" w:rsidRPr="004C4488" w:rsidTr="006C6A68">
              <w:trPr>
                <w:trHeight w:val="223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1 07 00000 00 0000 000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НАЛОГИ, СБОРЫ И РЕГУЛЯРНЫЕ ПЛАТЕЖИ ЗА ПОЛЬЗОВАНИЕ ПРИРОДНЫМИ РЕСУРСАМИ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5384,00000</w:t>
                  </w:r>
                </w:p>
              </w:tc>
            </w:tr>
            <w:tr w:rsidR="00922513" w:rsidRPr="004C4488" w:rsidTr="006C6A68">
              <w:trPr>
                <w:trHeight w:val="116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1 07 01000 01 0000 110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Налог на добычу полезных ископаемых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5384,00000</w:t>
                  </w:r>
                </w:p>
              </w:tc>
            </w:tr>
            <w:tr w:rsidR="00922513" w:rsidRPr="004C4488" w:rsidTr="006C6A68">
              <w:trPr>
                <w:trHeight w:val="189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1 07 01020 01 0000 110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Налог на добычу общераспространенных полезных ископаемых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1489,50000</w:t>
                  </w:r>
                </w:p>
              </w:tc>
            </w:tr>
            <w:tr w:rsidR="00922513" w:rsidRPr="004C4488" w:rsidTr="006C6A68">
              <w:trPr>
                <w:trHeight w:val="1114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1 07 01030 01 0000 110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3894,50000</w:t>
                  </w:r>
                </w:p>
              </w:tc>
            </w:tr>
            <w:tr w:rsidR="00922513" w:rsidRPr="004C4488" w:rsidTr="006C6A68">
              <w:trPr>
                <w:trHeight w:val="124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1 08 00000 00 0000 000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1365,00000</w:t>
                  </w:r>
                </w:p>
              </w:tc>
            </w:tr>
            <w:tr w:rsidR="00922513" w:rsidRPr="004C4488" w:rsidTr="006C6A68">
              <w:trPr>
                <w:trHeight w:val="197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1 08 03000 01 0000 110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1365,00000</w:t>
                  </w:r>
                </w:p>
              </w:tc>
            </w:tr>
            <w:tr w:rsidR="00922513" w:rsidRPr="004C4488" w:rsidTr="006C6A68">
              <w:trPr>
                <w:trHeight w:val="373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1 08 03010 01 0000 110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1365,00000</w:t>
                  </w:r>
                </w:p>
              </w:tc>
            </w:tr>
            <w:tr w:rsidR="00922513" w:rsidRPr="004C4488" w:rsidTr="006C6A68">
              <w:trPr>
                <w:trHeight w:val="123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4205,20000</w:t>
                  </w:r>
                </w:p>
              </w:tc>
            </w:tr>
            <w:tr w:rsidR="00922513" w:rsidRPr="004C4488" w:rsidTr="006C6A68">
              <w:trPr>
                <w:trHeight w:val="339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1 11 00000 00 0000 000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3283,20000</w:t>
                  </w:r>
                </w:p>
              </w:tc>
            </w:tr>
            <w:tr w:rsidR="00922513" w:rsidRPr="004C4488" w:rsidTr="006C6A68">
              <w:trPr>
                <w:trHeight w:val="813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1 11 05000 00 0000 120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3283,20000</w:t>
                  </w:r>
                </w:p>
              </w:tc>
            </w:tr>
            <w:tr w:rsidR="00922513" w:rsidRPr="004C4488" w:rsidTr="006C6A68">
              <w:trPr>
                <w:trHeight w:val="443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1 11 05010 00 0000 120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3283,20000</w:t>
                  </w:r>
                </w:p>
              </w:tc>
            </w:tr>
            <w:tr w:rsidR="00922513" w:rsidRPr="004C4488" w:rsidTr="006C6A68">
              <w:trPr>
                <w:trHeight w:val="701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lastRenderedPageBreak/>
                    <w:t>1 11 05013 05 0000 120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4C4488">
                    <w:rPr>
                      <w:color w:val="000000"/>
                      <w:sz w:val="16"/>
                      <w:szCs w:val="16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2383,60000</w:t>
                  </w:r>
                </w:p>
              </w:tc>
            </w:tr>
            <w:tr w:rsidR="00922513" w:rsidRPr="004C4488" w:rsidTr="006C6A68">
              <w:trPr>
                <w:trHeight w:val="701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1 11 05013 13 0000 120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899,60000</w:t>
                  </w:r>
                </w:p>
              </w:tc>
            </w:tr>
            <w:tr w:rsidR="00922513" w:rsidRPr="004C4488" w:rsidTr="006C6A68">
              <w:trPr>
                <w:trHeight w:val="103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1 12 00000 00 0000 000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170,00000</w:t>
                  </w:r>
                </w:p>
              </w:tc>
            </w:tr>
            <w:tr w:rsidR="00922513" w:rsidRPr="004C4488" w:rsidTr="006C6A68">
              <w:trPr>
                <w:trHeight w:val="176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1 12 01000 01 0000 120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170,00000</w:t>
                  </w:r>
                </w:p>
              </w:tc>
            </w:tr>
            <w:tr w:rsidR="00922513" w:rsidRPr="004C4488" w:rsidTr="006C6A68">
              <w:trPr>
                <w:trHeight w:val="264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1 12 01010 01 0000 120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90,00000</w:t>
                  </w:r>
                </w:p>
              </w:tc>
            </w:tr>
            <w:tr w:rsidR="00922513" w:rsidRPr="004C4488" w:rsidTr="006C6A68">
              <w:trPr>
                <w:trHeight w:val="156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1 12 01040 01 0000 120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80,00000</w:t>
                  </w:r>
                </w:p>
              </w:tc>
            </w:tr>
            <w:tr w:rsidR="00922513" w:rsidRPr="004C4488" w:rsidTr="006C6A68">
              <w:trPr>
                <w:trHeight w:val="230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1 12 01041 01 0000 120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Плата за размещение отходов производства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77,00000</w:t>
                  </w:r>
                </w:p>
              </w:tc>
            </w:tr>
            <w:tr w:rsidR="00922513" w:rsidRPr="004C4488" w:rsidTr="006C6A68">
              <w:trPr>
                <w:trHeight w:val="134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1 12 01042 01 0000 120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Плата за размещение твердых коммунальных отходов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3,00000</w:t>
                  </w:r>
                </w:p>
              </w:tc>
            </w:tr>
            <w:tr w:rsidR="00922513" w:rsidRPr="004C4488" w:rsidTr="006C6A68">
              <w:trPr>
                <w:trHeight w:val="46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1 14 00000 00 0000 000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352,00000</w:t>
                  </w:r>
                </w:p>
              </w:tc>
            </w:tr>
            <w:tr w:rsidR="00922513" w:rsidRPr="004C4488" w:rsidTr="006C6A68">
              <w:trPr>
                <w:trHeight w:val="667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1 14 02000 00 0000 000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200,00000</w:t>
                  </w:r>
                </w:p>
              </w:tc>
            </w:tr>
            <w:tr w:rsidR="00922513" w:rsidRPr="004C4488" w:rsidTr="006C6A68">
              <w:trPr>
                <w:trHeight w:val="731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1 14 02050 05 0000 410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200,00000</w:t>
                  </w:r>
                </w:p>
              </w:tc>
            </w:tr>
            <w:tr w:rsidR="00922513" w:rsidRPr="004C4488" w:rsidTr="006C6A68">
              <w:trPr>
                <w:trHeight w:val="818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1 14 02053 05 0000 410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200,00000</w:t>
                  </w:r>
                </w:p>
              </w:tc>
            </w:tr>
            <w:tr w:rsidR="00922513" w:rsidRPr="004C4488" w:rsidTr="006C6A68">
              <w:trPr>
                <w:trHeight w:val="294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1 14 06000 00 0000 430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152,00000</w:t>
                  </w:r>
                </w:p>
              </w:tc>
            </w:tr>
            <w:tr w:rsidR="00922513" w:rsidRPr="004C4488" w:rsidTr="006C6A68">
              <w:trPr>
                <w:trHeight w:val="341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1 14 06010 00 0000 430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152,00000</w:t>
                  </w:r>
                </w:p>
              </w:tc>
            </w:tr>
            <w:tr w:rsidR="00922513" w:rsidRPr="004C4488" w:rsidTr="006C6A68">
              <w:trPr>
                <w:trHeight w:val="517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1 14 06013 05 0000 430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120,00000</w:t>
                  </w:r>
                </w:p>
              </w:tc>
            </w:tr>
            <w:tr w:rsidR="00922513" w:rsidRPr="004C4488" w:rsidTr="006C6A68">
              <w:trPr>
                <w:trHeight w:val="369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1 14 06013 13 0000 430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32,00000</w:t>
                  </w:r>
                </w:p>
              </w:tc>
            </w:tr>
            <w:tr w:rsidR="00922513" w:rsidRPr="004C4488" w:rsidTr="006C6A68">
              <w:trPr>
                <w:trHeight w:val="120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1 16 00000 00 0000 000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400,00000</w:t>
                  </w:r>
                </w:p>
              </w:tc>
            </w:tr>
            <w:tr w:rsidR="00922513" w:rsidRPr="004C4488" w:rsidTr="006C6A68">
              <w:trPr>
                <w:trHeight w:val="349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1 16 01000 01 0000 140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400,00000</w:t>
                  </w:r>
                </w:p>
              </w:tc>
            </w:tr>
            <w:tr w:rsidR="00922513" w:rsidRPr="004C4488" w:rsidTr="006C6A68">
              <w:trPr>
                <w:trHeight w:val="525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1 16 01070 01 0000 140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70,00000</w:t>
                  </w:r>
                </w:p>
              </w:tc>
            </w:tr>
            <w:tr w:rsidR="00922513" w:rsidRPr="004C4488" w:rsidTr="006C6A68">
              <w:trPr>
                <w:trHeight w:val="377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1 16 01073 01 0000 140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70,00000</w:t>
                  </w:r>
                </w:p>
              </w:tc>
            </w:tr>
            <w:tr w:rsidR="00922513" w:rsidRPr="004C4488" w:rsidTr="006C6A68">
              <w:trPr>
                <w:trHeight w:val="411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1 16 01080 01 0000 140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6C6A68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90,00000</w:t>
                  </w:r>
                </w:p>
              </w:tc>
            </w:tr>
            <w:tr w:rsidR="00922513" w:rsidRPr="004C4488" w:rsidTr="006C6A68">
              <w:trPr>
                <w:trHeight w:val="696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1 16 01083 01 0000 140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</w:t>
                  </w:r>
                  <w:proofErr w:type="gramStart"/>
                  <w:r w:rsidRPr="004C4488">
                    <w:rPr>
                      <w:color w:val="000000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4C4488">
                    <w:rPr>
                      <w:color w:val="000000"/>
                      <w:sz w:val="16"/>
                      <w:szCs w:val="16"/>
                    </w:rPr>
                    <w:t xml:space="preserve"> природопользования и обращения с животными,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90,00000</w:t>
                  </w:r>
                </w:p>
              </w:tc>
            </w:tr>
            <w:tr w:rsidR="00922513" w:rsidRPr="004C4488" w:rsidTr="006C6A68">
              <w:trPr>
                <w:trHeight w:val="341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1 16 01140 01 0000 140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90,00000</w:t>
                  </w:r>
                </w:p>
              </w:tc>
            </w:tr>
            <w:tr w:rsidR="00922513" w:rsidRPr="004C4488" w:rsidTr="006C6A68">
              <w:trPr>
                <w:trHeight w:val="723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1 16 01144 01 0000 140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90,00000</w:t>
                  </w:r>
                </w:p>
              </w:tc>
            </w:tr>
            <w:tr w:rsidR="00922513" w:rsidRPr="004C4488" w:rsidTr="006C6A68">
              <w:trPr>
                <w:trHeight w:val="565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1 16 01150 01 0000 140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922513" w:rsidRPr="004C4488" w:rsidTr="006C6A68">
              <w:trPr>
                <w:trHeight w:val="985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1 16 01154 01 0000 140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4C4488">
                    <w:rPr>
                      <w:color w:val="000000"/>
                      <w:sz w:val="16"/>
                      <w:szCs w:val="16"/>
                    </w:rPr>
      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</w:t>
                  </w:r>
                  <w:r w:rsidRPr="004C4488">
                    <w:rPr>
                      <w:color w:val="000000"/>
                      <w:sz w:val="16"/>
                      <w:szCs w:val="16"/>
                    </w:rPr>
                    <w:lastRenderedPageBreak/>
                    <w:t>выявленные должностными лицами органов муниципального контроля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lastRenderedPageBreak/>
                    <w:t>60,00000</w:t>
                  </w:r>
                </w:p>
              </w:tc>
            </w:tr>
            <w:tr w:rsidR="00922513" w:rsidRPr="004C4488" w:rsidTr="006C6A68">
              <w:trPr>
                <w:trHeight w:val="421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lastRenderedPageBreak/>
                    <w:t>1 16 01200 01 0000 140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90,00000</w:t>
                  </w:r>
                </w:p>
              </w:tc>
            </w:tr>
            <w:tr w:rsidR="00922513" w:rsidRPr="004C4488" w:rsidTr="006C6A68">
              <w:trPr>
                <w:trHeight w:val="715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1 16 01203 01 0000 140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90,00000</w:t>
                  </w:r>
                </w:p>
              </w:tc>
            </w:tr>
            <w:tr w:rsidR="00922513" w:rsidRPr="004C4488" w:rsidTr="006C6A68">
              <w:trPr>
                <w:trHeight w:val="106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2 00 00000 00 0000 000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631876,19120</w:t>
                  </w:r>
                </w:p>
              </w:tc>
            </w:tr>
            <w:tr w:rsidR="00922513" w:rsidRPr="004C4488" w:rsidTr="006C6A68">
              <w:trPr>
                <w:trHeight w:val="335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2 02 00000 00 0000 000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631876,19120</w:t>
                  </w:r>
                </w:p>
              </w:tc>
            </w:tr>
            <w:tr w:rsidR="00922513" w:rsidRPr="004C4488" w:rsidTr="006C6A68">
              <w:trPr>
                <w:trHeight w:val="228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2 02 10000 00 0000 150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204529,90000</w:t>
                  </w:r>
                </w:p>
              </w:tc>
            </w:tr>
            <w:tr w:rsidR="00922513" w:rsidRPr="004C4488" w:rsidTr="006C6A68">
              <w:trPr>
                <w:trHeight w:val="118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2 02 15001 00 0000 150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204529,90000</w:t>
                  </w:r>
                </w:p>
              </w:tc>
            </w:tr>
            <w:tr w:rsidR="00922513" w:rsidRPr="004C4488" w:rsidTr="006C6A68">
              <w:trPr>
                <w:trHeight w:val="348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2 02 15001 05 0000 150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204529,90000</w:t>
                  </w:r>
                </w:p>
              </w:tc>
            </w:tr>
            <w:tr w:rsidR="00922513" w:rsidRPr="004C4488" w:rsidTr="006C6A68">
              <w:trPr>
                <w:trHeight w:val="381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2 02 20000 00 0000 150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131244,59792</w:t>
                  </w:r>
                </w:p>
              </w:tc>
            </w:tr>
            <w:tr w:rsidR="00922513" w:rsidRPr="004C4488" w:rsidTr="006C6A68">
              <w:trPr>
                <w:trHeight w:val="401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2 02 20041 00 0000 150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41483,51000</w:t>
                  </w:r>
                </w:p>
              </w:tc>
            </w:tr>
            <w:tr w:rsidR="00922513" w:rsidRPr="004C4488" w:rsidTr="006C6A68">
              <w:trPr>
                <w:trHeight w:val="267"/>
              </w:trPr>
              <w:tc>
                <w:tcPr>
                  <w:tcW w:w="188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2 02 20041 05 0000 150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41483,51000</w:t>
                  </w:r>
                </w:p>
              </w:tc>
            </w:tr>
            <w:tr w:rsidR="00922513" w:rsidRPr="004C4488" w:rsidTr="006C6A68">
              <w:trPr>
                <w:trHeight w:val="1689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6C6A68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4C4488">
                    <w:rPr>
                      <w:color w:val="000000"/>
                      <w:sz w:val="16"/>
                      <w:szCs w:val="16"/>
                    </w:rPr>
                    <w:t>Субсидии бюджетам муниципальных районов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</w:t>
                  </w:r>
                  <w:proofErr w:type="gramEnd"/>
                  <w:r w:rsidRPr="004C4488">
                    <w:rPr>
                      <w:color w:val="000000"/>
                      <w:sz w:val="16"/>
                      <w:szCs w:val="16"/>
                    </w:rPr>
                    <w:t xml:space="preserve">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41483,51000</w:t>
                  </w:r>
                </w:p>
              </w:tc>
            </w:tr>
            <w:tr w:rsidR="00922513" w:rsidRPr="004C4488" w:rsidTr="006C6A68">
              <w:trPr>
                <w:trHeight w:val="729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2 02 20216 00 0000 150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6C6A68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5000,00000</w:t>
                  </w:r>
                </w:p>
              </w:tc>
            </w:tr>
            <w:tr w:rsidR="00922513" w:rsidRPr="004C4488" w:rsidTr="006C6A68">
              <w:trPr>
                <w:trHeight w:val="569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2 02 20216 05 0000 150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6C6A68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5000,00000</w:t>
                  </w:r>
                </w:p>
              </w:tc>
            </w:tr>
            <w:tr w:rsidR="00922513" w:rsidRPr="004C4488" w:rsidTr="006C6A68">
              <w:trPr>
                <w:trHeight w:val="240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2 02 25228 00 0000 150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2513" w:rsidRPr="004C4488" w:rsidRDefault="00922513" w:rsidP="006C6A68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Субсидии бюджетам на оснащение объектов спортивной инфраструктуры спортивно-технологическим оборудованием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2929,57200</w:t>
                  </w:r>
                </w:p>
              </w:tc>
            </w:tr>
            <w:tr w:rsidR="00922513" w:rsidRPr="004C4488" w:rsidTr="006C6A68">
              <w:trPr>
                <w:trHeight w:val="145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2 02 25228 05 0000 150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2513" w:rsidRPr="004C4488" w:rsidRDefault="00922513" w:rsidP="006C6A68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2929,57200</w:t>
                  </w:r>
                </w:p>
              </w:tc>
            </w:tr>
            <w:tr w:rsidR="00922513" w:rsidRPr="004C4488" w:rsidTr="006C6A68">
              <w:trPr>
                <w:trHeight w:val="477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2 02 25304 00 0000 150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6C6A68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gramStart"/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5733,50000</w:t>
                  </w:r>
                </w:p>
              </w:tc>
            </w:tr>
            <w:tr w:rsidR="00922513" w:rsidRPr="004C4488" w:rsidTr="006C6A68">
              <w:trPr>
                <w:trHeight w:val="471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2 02 25304 05 0000 150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6C6A68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5733,50000</w:t>
                  </w:r>
                </w:p>
              </w:tc>
            </w:tr>
            <w:tr w:rsidR="00922513" w:rsidRPr="004C4488" w:rsidTr="006C6A68">
              <w:trPr>
                <w:trHeight w:val="493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2 02 25315 00 0000 150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2513" w:rsidRPr="004C4488" w:rsidRDefault="00922513" w:rsidP="006C6A68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64123,60825</w:t>
                  </w:r>
                </w:p>
              </w:tc>
            </w:tr>
            <w:tr w:rsidR="00922513" w:rsidRPr="004C4488" w:rsidTr="006C6A68">
              <w:trPr>
                <w:trHeight w:val="487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2 02 25315 05 0000 150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2513" w:rsidRPr="004C4488" w:rsidRDefault="00922513" w:rsidP="006C6A68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Субсидии бюджетам муниципальных районов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64123,60825</w:t>
                  </w:r>
                </w:p>
              </w:tc>
            </w:tr>
            <w:tr w:rsidR="00922513" w:rsidRPr="004C4488" w:rsidTr="006C6A68">
              <w:trPr>
                <w:trHeight w:val="455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2 02 25467 00 0000 150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6C6A68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4080,10000</w:t>
                  </w:r>
                </w:p>
              </w:tc>
            </w:tr>
            <w:tr w:rsidR="00922513" w:rsidRPr="004C4488" w:rsidTr="006C6A68">
              <w:trPr>
                <w:trHeight w:val="570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2 02 25467 05 0000 150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6C6A68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4080,10000</w:t>
                  </w:r>
                </w:p>
              </w:tc>
            </w:tr>
            <w:tr w:rsidR="00922513" w:rsidRPr="004C4488" w:rsidTr="006C6A68">
              <w:trPr>
                <w:trHeight w:val="138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2 02 25519 00 0000 150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99,50000</w:t>
                  </w:r>
                </w:p>
              </w:tc>
            </w:tr>
            <w:tr w:rsidR="00922513" w:rsidRPr="004C4488" w:rsidTr="006C6A68">
              <w:trPr>
                <w:trHeight w:val="227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2 02 25519 05 0000 150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Субсидии бюджетам муниципальных районов на поддержку отрасли культуры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99,50000</w:t>
                  </w:r>
                </w:p>
              </w:tc>
            </w:tr>
            <w:tr w:rsidR="00922513" w:rsidRPr="004C4488" w:rsidTr="006C6A68">
              <w:trPr>
                <w:trHeight w:val="130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2 02 29999 00 0000 150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7794,80767</w:t>
                  </w:r>
                </w:p>
              </w:tc>
            </w:tr>
            <w:tr w:rsidR="00922513" w:rsidRPr="004C4488" w:rsidTr="006C6A68">
              <w:trPr>
                <w:trHeight w:val="76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lastRenderedPageBreak/>
                    <w:t>2 02 29999 05 0000 150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7794,80767</w:t>
                  </w:r>
                </w:p>
              </w:tc>
            </w:tr>
            <w:tr w:rsidR="00922513" w:rsidRPr="004C4488" w:rsidTr="006C6A68">
              <w:trPr>
                <w:trHeight w:val="447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Субсидии на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1702,08000</w:t>
                  </w:r>
                </w:p>
              </w:tc>
            </w:tr>
            <w:tr w:rsidR="00922513" w:rsidRPr="004C4488" w:rsidTr="006C6A68">
              <w:trPr>
                <w:trHeight w:val="455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Субсидии в целях софинансирования расходных обязательств, связанных с выполнением работ по благоустройству родников,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250,00000</w:t>
                  </w:r>
                </w:p>
              </w:tc>
            </w:tr>
            <w:tr w:rsidR="00922513" w:rsidRPr="004C4488" w:rsidTr="006C6A68">
              <w:trPr>
                <w:trHeight w:val="605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Субсидии на софинансирование расходных обязательств, возникающих в связи с реализацией мероприятий по обеспечению антитеррористической защищенности муниципальных образовательных организаций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1800,00000</w:t>
                  </w:r>
                </w:p>
              </w:tc>
            </w:tr>
            <w:tr w:rsidR="00922513" w:rsidRPr="004C4488" w:rsidTr="006C6A68">
              <w:trPr>
                <w:trHeight w:val="968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Субсидии в целях софинансирования расходных обязательств,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4000,00000</w:t>
                  </w:r>
                </w:p>
              </w:tc>
            </w:tr>
            <w:tr w:rsidR="00922513" w:rsidRPr="004C4488" w:rsidTr="006C6A68">
              <w:trPr>
                <w:trHeight w:val="431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Субсидии в целях софинансирования расходных обязательств, связанных с реализацией мероприятий по обустройству мес</w:t>
                  </w:r>
                  <w:proofErr w:type="gramStart"/>
                  <w:r w:rsidRPr="004C4488">
                    <w:rPr>
                      <w:color w:val="000000"/>
                      <w:sz w:val="16"/>
                      <w:szCs w:val="16"/>
                    </w:rPr>
                    <w:t>т(</w:t>
                  </w:r>
                  <w:proofErr w:type="gramEnd"/>
                  <w:r w:rsidRPr="004C4488">
                    <w:rPr>
                      <w:color w:val="000000"/>
                      <w:sz w:val="16"/>
                      <w:szCs w:val="16"/>
                    </w:rPr>
                    <w:t>площадок) накопления твердых коммунальных отходов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42,72767</w:t>
                  </w:r>
                </w:p>
              </w:tc>
            </w:tr>
            <w:tr w:rsidR="00922513" w:rsidRPr="004C4488" w:rsidTr="006C6A68">
              <w:trPr>
                <w:trHeight w:val="56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2 02 30000 00 0000 150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255994,79328</w:t>
                  </w:r>
                </w:p>
              </w:tc>
            </w:tr>
            <w:tr w:rsidR="00922513" w:rsidRPr="004C4488" w:rsidTr="006C6A68">
              <w:trPr>
                <w:trHeight w:val="385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2 02 30024 00 0000 150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15163,18000</w:t>
                  </w:r>
                </w:p>
              </w:tc>
            </w:tr>
            <w:tr w:rsidR="00922513" w:rsidRPr="004C4488" w:rsidTr="006C6A68">
              <w:trPr>
                <w:trHeight w:val="136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2 02 30024 05 0000 150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15163,18000</w:t>
                  </w:r>
                </w:p>
              </w:tc>
            </w:tr>
            <w:tr w:rsidR="00922513" w:rsidRPr="004C4488" w:rsidTr="006C6A68">
              <w:trPr>
                <w:trHeight w:val="597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Субвенции бюджетам муниципальных районов в целях финансового обеспечения осуществления государственных полномочий по расчету и предоставлению дотаций на выравнивание бюджетной обеспеченности бюджетам городских,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8834,30000</w:t>
                  </w:r>
                </w:p>
              </w:tc>
            </w:tr>
            <w:tr w:rsidR="00922513" w:rsidRPr="004C4488" w:rsidTr="006C6A68">
              <w:trPr>
                <w:trHeight w:val="690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2,88000</w:t>
                  </w:r>
                </w:p>
              </w:tc>
            </w:tr>
            <w:tr w:rsidR="00922513" w:rsidRPr="004C4488" w:rsidTr="006C6A68">
              <w:trPr>
                <w:trHeight w:val="747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Субвенции в целях финансового обеспечения переданных органами местного самоуправления государственных полномочий Ульяновской области организации и обеспечению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1052,30000</w:t>
                  </w:r>
                </w:p>
              </w:tc>
            </w:tr>
            <w:tr w:rsidR="00922513" w:rsidRPr="004C4488" w:rsidTr="006C6A68">
              <w:trPr>
                <w:trHeight w:val="431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511A31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 публичных мероприятий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8,20000</w:t>
                  </w:r>
                </w:p>
              </w:tc>
            </w:tr>
            <w:tr w:rsidR="00922513" w:rsidRPr="004C4488" w:rsidTr="006C6A68">
              <w:trPr>
                <w:trHeight w:val="425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511A31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Субвенции в целях финансового обеспечения, переданных органам местного самоуправления государственных полномочий Ульяновской области, связанных с осуществлением опеки и попечительства в отношении несовершеннолетних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969,10000</w:t>
                  </w:r>
                </w:p>
              </w:tc>
            </w:tr>
            <w:tr w:rsidR="00922513" w:rsidRPr="004C4488" w:rsidTr="006C6A68">
              <w:trPr>
                <w:trHeight w:val="1000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511A31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4C4488">
                    <w:rPr>
                      <w:color w:val="000000"/>
                      <w:sz w:val="16"/>
                      <w:szCs w:val="16"/>
                    </w:rPr>
                    <w:t>Субвенции в целях финансового обеспечения переданных органам местного самоуправления государственных полномочий Ульяновской области, связанных с осуществлением ежемесячной денежной выплаты детям – сиротам и детям, оставшимся без попечения родителей, а также лицам из числа детей - 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а</w:t>
                  </w:r>
                  <w:proofErr w:type="gramEnd"/>
                  <w:r w:rsidRPr="004C4488">
                    <w:rPr>
                      <w:color w:val="000000"/>
                      <w:sz w:val="16"/>
                      <w:szCs w:val="16"/>
                    </w:rPr>
                    <w:t xml:space="preserve"> также проезда один раз в год к месту жительства и обратно к месту учебы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308,50000</w:t>
                  </w:r>
                </w:p>
              </w:tc>
            </w:tr>
            <w:tr w:rsidR="00922513" w:rsidRPr="004C4488" w:rsidTr="006C6A68">
              <w:trPr>
                <w:trHeight w:val="370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Субвенции в целях финансового обеспечения  расходных обязательств, связанных с организацией мероприятий при осуществлении деятельности по обращению с животными без в</w:t>
                  </w:r>
                  <w:r w:rsidRPr="004C4488">
                    <w:rPr>
                      <w:color w:val="000000"/>
                      <w:sz w:val="16"/>
                      <w:szCs w:val="16"/>
                    </w:rPr>
                    <w:cr/>
                    <w:t>адельцев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125,50000</w:t>
                  </w:r>
                </w:p>
              </w:tc>
            </w:tr>
            <w:tr w:rsidR="00922513" w:rsidRPr="004C4488" w:rsidTr="006C6A68">
              <w:trPr>
                <w:trHeight w:val="915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Субвенции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</w:t>
                  </w:r>
                  <w:r w:rsidRPr="004C4488">
                    <w:rPr>
                      <w:color w:val="000000"/>
                      <w:sz w:val="16"/>
                      <w:szCs w:val="16"/>
                    </w:rPr>
                    <w:cr/>
                    <w:t>ию архивных документов, относящихся к государственной собственности Ульяновской области и находящихся на территориях муниципальных районов Ульяновской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235,40000</w:t>
                  </w:r>
                </w:p>
              </w:tc>
            </w:tr>
            <w:tr w:rsidR="00922513" w:rsidRPr="004C4488" w:rsidTr="006C6A68">
              <w:trPr>
                <w:trHeight w:val="144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511A31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</w:t>
                  </w:r>
                  <w:r w:rsidR="00511A31" w:rsidRPr="004C4488">
                    <w:rPr>
                      <w:color w:val="000000"/>
                      <w:sz w:val="16"/>
                      <w:szCs w:val="16"/>
                    </w:rPr>
                    <w:t>ти образовательную деятельность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173,20000</w:t>
                  </w:r>
                </w:p>
              </w:tc>
            </w:tr>
            <w:tr w:rsidR="00922513" w:rsidRPr="004C4488" w:rsidTr="006C6A68">
              <w:trPr>
                <w:trHeight w:val="800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2513" w:rsidRPr="004C4488" w:rsidRDefault="00922513" w:rsidP="00511A3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Субвенции в целях финансового обеспечения осуществления государственных полномочий по выплате родителям или иным законным представителям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12,00000</w:t>
                  </w:r>
                </w:p>
              </w:tc>
            </w:tr>
            <w:tr w:rsidR="00922513" w:rsidRPr="004C4488" w:rsidTr="006C6A68">
              <w:trPr>
                <w:trHeight w:val="1011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 xml:space="preserve">Субвенции бюджетам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</w:t>
                  </w:r>
                  <w:proofErr w:type="gramStart"/>
                  <w:r w:rsidRPr="004C4488">
                    <w:rPr>
                      <w:color w:val="000000"/>
                      <w:sz w:val="16"/>
                      <w:szCs w:val="16"/>
                    </w:rPr>
                    <w:t>ко</w:t>
                  </w:r>
                  <w:proofErr w:type="gramEnd"/>
                  <w:r w:rsidRPr="004C4488">
                    <w:rPr>
                      <w:color w:val="000000"/>
                      <w:sz w:val="16"/>
                      <w:szCs w:val="16"/>
                    </w:rPr>
                    <w:cr/>
                    <w:t>пенсации части внесенной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1871,60000</w:t>
                  </w:r>
                </w:p>
              </w:tc>
            </w:tr>
            <w:tr w:rsidR="00922513" w:rsidRPr="004C4488" w:rsidTr="006C6A68">
              <w:trPr>
                <w:trHeight w:val="1011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2513" w:rsidRPr="004C4488" w:rsidRDefault="00922513" w:rsidP="009225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 xml:space="preserve">Субвенции в целях финансового обеспечения 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</w:t>
                  </w:r>
                  <w:r w:rsidRPr="004C4488">
                    <w:rPr>
                      <w:color w:val="000000"/>
                      <w:sz w:val="16"/>
                      <w:szCs w:val="16"/>
                    </w:rPr>
                    <w:cr/>
                    <w:t xml:space="preserve">существляющими организацию отдыха и </w:t>
                  </w:r>
                  <w:proofErr w:type="gramStart"/>
                  <w:r w:rsidRPr="004C4488">
                    <w:rPr>
                      <w:color w:val="000000"/>
                      <w:sz w:val="16"/>
                      <w:szCs w:val="16"/>
                    </w:rPr>
                    <w:t>оздоровления</w:t>
                  </w:r>
                  <w:proofErr w:type="gramEnd"/>
                  <w:r w:rsidRPr="004C4488">
                    <w:rPr>
                      <w:color w:val="000000"/>
                      <w:sz w:val="16"/>
                      <w:szCs w:val="16"/>
                    </w:rPr>
                    <w:t xml:space="preserve">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1521,00000</w:t>
                  </w:r>
                </w:p>
              </w:tc>
            </w:tr>
            <w:tr w:rsidR="00922513" w:rsidRPr="004C4488" w:rsidTr="006C6A68">
              <w:trPr>
                <w:trHeight w:val="355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Субвенции в целях финансового обеспечения исполнения государственных полномочий  Ульяновской области, с</w:t>
                  </w:r>
                  <w:r w:rsidRPr="004C4488">
                    <w:rPr>
                      <w:color w:val="000000"/>
                      <w:sz w:val="16"/>
                      <w:szCs w:val="16"/>
                    </w:rPr>
                    <w:cr/>
                    <w:t xml:space="preserve">язанных с </w:t>
                  </w:r>
                  <w:proofErr w:type="gramStart"/>
                  <w:r w:rsidRPr="004C4488">
                    <w:rPr>
                      <w:color w:val="000000"/>
                      <w:sz w:val="16"/>
                      <w:szCs w:val="16"/>
                    </w:rPr>
                    <w:t>осуществлением</w:t>
                  </w:r>
                  <w:proofErr w:type="gramEnd"/>
                  <w:r w:rsidRPr="004C4488">
                    <w:rPr>
                      <w:color w:val="000000"/>
                      <w:sz w:val="16"/>
                      <w:szCs w:val="16"/>
                    </w:rPr>
                    <w:t xml:space="preserve"> обучающимся 10-х(11-х) и 11-х(12-х)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40,20000</w:t>
                  </w:r>
                </w:p>
              </w:tc>
            </w:tr>
            <w:tr w:rsidR="00922513" w:rsidRPr="004C4488" w:rsidTr="006C6A68">
              <w:trPr>
                <w:trHeight w:val="310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Субвенции в целях финансового обеспечения расходного обязательства, связанного с установлением норма</w:t>
                  </w:r>
                  <w:r w:rsidRPr="004C4488">
                    <w:rPr>
                      <w:color w:val="000000"/>
                      <w:sz w:val="16"/>
                      <w:szCs w:val="16"/>
                    </w:rPr>
                    <w:cr/>
                    <w:t>ивов потребления населением твердого топлива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9,00000</w:t>
                  </w:r>
                </w:p>
              </w:tc>
            </w:tr>
            <w:tr w:rsidR="00922513" w:rsidRPr="004C4488" w:rsidTr="006C6A68">
              <w:trPr>
                <w:trHeight w:val="357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2 02 30027 00 0000 150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12838,10</w:t>
                  </w: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cr/>
                    <w:t>00</w:t>
                  </w:r>
                </w:p>
              </w:tc>
            </w:tr>
            <w:tr w:rsidR="00922513" w:rsidRPr="004C4488" w:rsidTr="006C6A68">
              <w:trPr>
                <w:trHeight w:val="521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2 02 30027 05 0000 150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12838,10000</w:t>
                  </w:r>
                </w:p>
              </w:tc>
            </w:tr>
            <w:tr w:rsidR="00922513" w:rsidRPr="004C4488" w:rsidTr="006C6A68">
              <w:trPr>
                <w:trHeight w:val="515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2 02 35120 00 0000 150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Субвенции бюдж</w:t>
                  </w: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cr/>
                    <w:t>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21,48100</w:t>
                  </w:r>
                </w:p>
              </w:tc>
            </w:tr>
            <w:tr w:rsidR="00922513" w:rsidRPr="004C4488" w:rsidTr="006C6A68">
              <w:trPr>
                <w:trHeight w:val="523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2 02 35120 05 0000 150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Субвенции бюджетам муниципальных районов на осуществление полно</w:t>
                  </w:r>
                  <w:r w:rsidRPr="004C4488">
                    <w:rPr>
                      <w:color w:val="000000"/>
                      <w:sz w:val="16"/>
                      <w:szCs w:val="16"/>
                    </w:rPr>
                    <w:cr/>
                    <w:t>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21,48100</w:t>
                  </w:r>
                </w:p>
              </w:tc>
            </w:tr>
            <w:tr w:rsidR="00922513" w:rsidRPr="004C4488" w:rsidTr="006C6A68">
              <w:trPr>
                <w:trHeight w:val="233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2 02 35930 00 0000 150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1171</w:t>
                  </w: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cr/>
                    <w:t>63228</w:t>
                  </w:r>
                </w:p>
              </w:tc>
            </w:tr>
            <w:tr w:rsidR="00922513" w:rsidRPr="004C4488" w:rsidTr="006C6A68">
              <w:trPr>
                <w:trHeight w:val="296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2 02 35930 05 0000 150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Субвенции бюджетам муниципальных районов на государственную регистрацию актов гражданского состояния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1171,63228</w:t>
                  </w:r>
                </w:p>
              </w:tc>
            </w:tr>
            <w:tr w:rsidR="00922513" w:rsidRPr="004C4488" w:rsidTr="006C6A68">
              <w:trPr>
                <w:trHeight w:val="202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2 02 39999 00 0000 150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Прочие субвенции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226800,40000</w:t>
                  </w:r>
                </w:p>
              </w:tc>
            </w:tr>
            <w:tr w:rsidR="00922513" w:rsidRPr="004C4488" w:rsidTr="006C6A68">
              <w:trPr>
                <w:trHeight w:val="120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2 02 39999 05 0000 150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Прочие субвенции бюджетам муниципальных ра</w:t>
                  </w: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cr/>
                    <w:t>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226800,40000</w:t>
                  </w:r>
                </w:p>
              </w:tc>
            </w:tr>
            <w:tr w:rsidR="00922513" w:rsidRPr="004C4488" w:rsidTr="006C6A68">
              <w:trPr>
                <w:trHeight w:val="349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41705,20000</w:t>
                  </w:r>
                </w:p>
              </w:tc>
            </w:tr>
            <w:tr w:rsidR="00922513" w:rsidRPr="004C4488" w:rsidTr="006C6A68">
              <w:trPr>
                <w:trHeight w:val="796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Субвенции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</w:t>
                  </w:r>
                  <w:r w:rsidR="00511A31" w:rsidRPr="004C4488">
                    <w:rPr>
                      <w:color w:val="000000"/>
                      <w:sz w:val="16"/>
                      <w:szCs w:val="16"/>
                    </w:rPr>
                    <w:t>щеобразовательных организациях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185095,20000</w:t>
                  </w:r>
                </w:p>
              </w:tc>
            </w:tr>
            <w:tr w:rsidR="00922513" w:rsidRPr="004C4488" w:rsidTr="006C6A68">
              <w:trPr>
                <w:trHeight w:val="144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2 02 40000 00 0000 150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40106,90000</w:t>
                  </w:r>
                </w:p>
              </w:tc>
            </w:tr>
            <w:tr w:rsidR="00922513" w:rsidRPr="004C4488" w:rsidTr="006C6A68">
              <w:trPr>
                <w:trHeight w:val="515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2 02 40014 00 0000 150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</w:t>
                  </w: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cr/>
                    <w:t>естного значения в соответствии с заключенными соглашениями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7848,60000</w:t>
                  </w:r>
                </w:p>
              </w:tc>
            </w:tr>
            <w:tr w:rsidR="00922513" w:rsidRPr="004C4488" w:rsidTr="006C6A68">
              <w:trPr>
                <w:trHeight w:val="509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2 02 40014 05 0000 150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</w:t>
                  </w:r>
                  <w:r w:rsidRPr="004C4488">
                    <w:rPr>
                      <w:color w:val="000000"/>
                      <w:sz w:val="16"/>
                      <w:szCs w:val="16"/>
                    </w:rPr>
                    <w:cr/>
                    <w:t>я в соответствии с заключенными соглашениями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7848,60000</w:t>
                  </w:r>
                </w:p>
              </w:tc>
            </w:tr>
            <w:tr w:rsidR="00922513" w:rsidRPr="004C4488" w:rsidTr="006C6A68">
              <w:trPr>
                <w:trHeight w:val="672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2 02 45179 00 0000 150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</w:t>
                  </w: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cr/>
                    <w:t>и объединениями в общеобразовательных организациях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1075,40000</w:t>
                  </w:r>
                </w:p>
              </w:tc>
            </w:tr>
            <w:tr w:rsidR="00922513" w:rsidRPr="004C4488" w:rsidTr="006C6A68">
              <w:trPr>
                <w:trHeight w:val="627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2 02 45179 05 0000 150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</w:t>
                  </w:r>
                  <w:r w:rsidRPr="004C4488">
                    <w:rPr>
                      <w:color w:val="000000"/>
                      <w:sz w:val="16"/>
                      <w:szCs w:val="16"/>
                    </w:rPr>
                    <w:cr/>
                    <w:t>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1075,40000</w:t>
                  </w:r>
                </w:p>
              </w:tc>
            </w:tr>
            <w:tr w:rsidR="00922513" w:rsidRPr="004C4488" w:rsidTr="006C6A68">
              <w:trPr>
                <w:trHeight w:val="853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2 02 45303 00 0000 150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</w:t>
                  </w: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cr/>
                    <w:t>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18905,00000</w:t>
                  </w:r>
                </w:p>
              </w:tc>
            </w:tr>
            <w:tr w:rsidR="00922513" w:rsidRPr="004C4488" w:rsidTr="006C6A68">
              <w:trPr>
                <w:trHeight w:val="1011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2 02 45303 05 0000 150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</w:t>
                  </w:r>
                  <w:r w:rsidRPr="004C4488">
                    <w:rPr>
                      <w:color w:val="000000"/>
                      <w:sz w:val="16"/>
                      <w:szCs w:val="16"/>
                    </w:rPr>
                    <w:cr/>
                    <w:t>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18905,00000</w:t>
                  </w:r>
                </w:p>
              </w:tc>
            </w:tr>
            <w:tr w:rsidR="00922513" w:rsidRPr="004C4488" w:rsidTr="006C6A68">
              <w:trPr>
                <w:trHeight w:val="144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202 45050 00 0000 150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511A31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</w:t>
                  </w:r>
                  <w:proofErr w:type="gramStart"/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.Б</w:t>
                  </w:r>
                  <w:proofErr w:type="gramEnd"/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айконур и федеральной территории «Сириус»,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390,60000</w:t>
                  </w:r>
                </w:p>
              </w:tc>
            </w:tr>
            <w:tr w:rsidR="00922513" w:rsidRPr="004C4488" w:rsidTr="006C6A68">
              <w:trPr>
                <w:trHeight w:val="1158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202 45050 05 0000 150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0C361A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</w:t>
                  </w:r>
                  <w:r w:rsidRPr="004C4488">
                    <w:rPr>
                      <w:color w:val="000000"/>
                      <w:sz w:val="16"/>
                      <w:szCs w:val="16"/>
                    </w:rPr>
                    <w:cr/>
                    <w:t xml:space="preserve"> Федерации, г. Байконур и федеральной территории «Сириус»,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390,60000</w:t>
                  </w:r>
                </w:p>
              </w:tc>
            </w:tr>
            <w:tr w:rsidR="00922513" w:rsidRPr="004C4488" w:rsidTr="006C6A68">
              <w:trPr>
                <w:trHeight w:val="56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lastRenderedPageBreak/>
                    <w:t>2 02 49999 00 0000 150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2513" w:rsidRPr="004C4488" w:rsidRDefault="00922513" w:rsidP="000C361A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Прочие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11887,30000</w:t>
                  </w:r>
                </w:p>
              </w:tc>
            </w:tr>
            <w:tr w:rsidR="00922513" w:rsidRPr="004C4488" w:rsidTr="006C6A68">
              <w:trPr>
                <w:trHeight w:val="190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2 02 49999 05 00</w:t>
                  </w: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cr/>
                    <w:t>0 150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2513" w:rsidRPr="004C4488" w:rsidRDefault="00922513" w:rsidP="000C361A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Прочие межбюджетные трансферты бюджетам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11887,30000</w:t>
                  </w:r>
                </w:p>
              </w:tc>
            </w:tr>
            <w:tr w:rsidR="00922513" w:rsidRPr="004C4488" w:rsidTr="006C6A68">
              <w:trPr>
                <w:trHeight w:val="1270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2513" w:rsidRPr="004C4488" w:rsidRDefault="00922513" w:rsidP="000C361A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Прочие межбюджетные трансферты  в целях финансового обеспечения в полном объёме расходных обязательств, связанных с обеспечением обучающихся с ограниченными возможностями здоровья и инвалидов (детей-инвалидов), получающих образование в муниципальных образовательных организациях,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</w:t>
                  </w:r>
                  <w:r w:rsidRPr="004C4488">
                    <w:rPr>
                      <w:color w:val="000000"/>
                      <w:sz w:val="16"/>
                      <w:szCs w:val="16"/>
                    </w:rPr>
                    <w:cr/>
                    <w:t>ьного пользования, а также услугами ассистентов (помощников), оказывающих необходимую техническую помощь, и переводчиков русского жестового языка (сурдопереводчиков, тифлосурдопереводчиков)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115,60000</w:t>
                  </w:r>
                </w:p>
              </w:tc>
            </w:tr>
            <w:tr w:rsidR="00922513" w:rsidRPr="004C4488" w:rsidTr="006C6A68">
              <w:trPr>
                <w:trHeight w:val="585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2513" w:rsidRPr="004C4488" w:rsidRDefault="00922513" w:rsidP="000C361A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Прочие межбюджетные трансферты из областного бюджета Ульяновской области бюджетам муниципальных образований Ульяновской области в целях софинансирования, в том числе в полном объёме, расходных обязательств, возникающих в связи с погашением задолженности муниципальных учреждений указанных муниципальных образ</w:t>
                  </w:r>
                  <w:r w:rsidRPr="004C4488">
                    <w:rPr>
                      <w:color w:val="000000"/>
                      <w:sz w:val="16"/>
                      <w:szCs w:val="16"/>
                    </w:rPr>
                    <w:cr/>
                    <w:t>ваний по уплате налогов и страховых взносов на обязательное социальное страхование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11771,70000</w:t>
                  </w:r>
                </w:p>
              </w:tc>
            </w:tr>
            <w:tr w:rsidR="00922513" w:rsidRPr="004C4488" w:rsidTr="006C6A68">
              <w:trPr>
                <w:trHeight w:val="69"/>
              </w:trPr>
              <w:tc>
                <w:tcPr>
                  <w:tcW w:w="1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513" w:rsidRPr="004C4488" w:rsidRDefault="00922513" w:rsidP="009225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C4488">
                    <w:rPr>
                      <w:b/>
                      <w:bCs/>
                      <w:color w:val="000000"/>
                      <w:sz w:val="16"/>
                      <w:szCs w:val="16"/>
                    </w:rPr>
                    <w:t>687212,39120</w:t>
                  </w:r>
                </w:p>
              </w:tc>
            </w:tr>
          </w:tbl>
          <w:p w:rsidR="00922513" w:rsidRPr="004C4488" w:rsidRDefault="00922513" w:rsidP="002F418E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C366DE" w:rsidRPr="004C4488" w:rsidRDefault="00C366DE" w:rsidP="005217EC">
      <w:pPr>
        <w:shd w:val="clear" w:color="auto" w:fill="FFFFFF"/>
        <w:tabs>
          <w:tab w:val="left" w:pos="6237"/>
        </w:tabs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lastRenderedPageBreak/>
        <w:t>».</w:t>
      </w:r>
    </w:p>
    <w:p w:rsidR="00C366DE" w:rsidRPr="004C4488" w:rsidRDefault="00C366DE" w:rsidP="004D5E0C">
      <w:pPr>
        <w:tabs>
          <w:tab w:val="left" w:pos="6237"/>
        </w:tabs>
        <w:ind w:left="360" w:hanging="360"/>
        <w:rPr>
          <w:rFonts w:ascii="PT Astra Serif" w:hAnsi="PT Astra Serif"/>
          <w:sz w:val="16"/>
          <w:szCs w:val="16"/>
        </w:rPr>
      </w:pPr>
    </w:p>
    <w:p w:rsidR="00C366DE" w:rsidRPr="004C4488" w:rsidRDefault="00753BA4" w:rsidP="004D5E0C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4</w:t>
      </w:r>
      <w:r w:rsidR="00C366DE" w:rsidRPr="004C4488">
        <w:rPr>
          <w:rFonts w:ascii="PT Astra Serif" w:hAnsi="PT Astra Serif"/>
          <w:sz w:val="16"/>
          <w:szCs w:val="16"/>
        </w:rPr>
        <w:t>. Приложение 3 изложить в следующей редакции: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5655"/>
        <w:gridCol w:w="1276"/>
        <w:gridCol w:w="1275"/>
      </w:tblGrid>
      <w:tr w:rsidR="00CD06AA" w:rsidRPr="004C4488" w:rsidTr="006C6A68">
        <w:trPr>
          <w:trHeight w:val="20"/>
        </w:trPr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5BD" w:rsidRPr="004C4488" w:rsidRDefault="00C366DE" w:rsidP="008A15B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bookmarkStart w:id="0" w:name="_GoBack"/>
            <w:bookmarkEnd w:id="0"/>
            <w:r w:rsidRPr="004C4488">
              <w:rPr>
                <w:rFonts w:ascii="PT Astra Serif" w:hAnsi="PT Astra Serif"/>
                <w:sz w:val="16"/>
                <w:szCs w:val="16"/>
              </w:rPr>
              <w:t>«</w:t>
            </w:r>
            <w:r w:rsidR="008A15BD" w:rsidRPr="004C4488">
              <w:rPr>
                <w:rFonts w:ascii="PT Astra Serif" w:hAnsi="PT Astra Serif"/>
                <w:sz w:val="16"/>
                <w:szCs w:val="16"/>
              </w:rPr>
              <w:t>Приложение 3</w:t>
            </w:r>
          </w:p>
          <w:p w:rsidR="008A15BD" w:rsidRPr="004C4488" w:rsidRDefault="008A15BD" w:rsidP="008A15B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к решению Совета депутатов</w:t>
            </w:r>
          </w:p>
          <w:p w:rsidR="008A15BD" w:rsidRPr="004C4488" w:rsidRDefault="008A15BD" w:rsidP="008A15B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 xml:space="preserve">муниципального образования </w:t>
            </w:r>
          </w:p>
          <w:p w:rsidR="008A15BD" w:rsidRPr="004C4488" w:rsidRDefault="008A15BD" w:rsidP="008A15B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«Тереньгульский район»</w:t>
            </w:r>
          </w:p>
          <w:p w:rsidR="008A15BD" w:rsidRPr="004C4488" w:rsidRDefault="008A15BD" w:rsidP="008A15B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 xml:space="preserve">«О бюджете </w:t>
            </w:r>
            <w:proofErr w:type="gramStart"/>
            <w:r w:rsidRPr="004C4488">
              <w:rPr>
                <w:rFonts w:ascii="PT Astra Serif" w:hAnsi="PT Astra Serif"/>
                <w:sz w:val="16"/>
                <w:szCs w:val="16"/>
              </w:rPr>
              <w:t>муниципального</w:t>
            </w:r>
            <w:proofErr w:type="gramEnd"/>
          </w:p>
          <w:p w:rsidR="008A15BD" w:rsidRPr="004C4488" w:rsidRDefault="008A15BD" w:rsidP="008A15B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 xml:space="preserve">образования «Тереньгульский </w:t>
            </w:r>
          </w:p>
          <w:p w:rsidR="008A15BD" w:rsidRPr="004C4488" w:rsidRDefault="008A15BD" w:rsidP="008A15B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 xml:space="preserve">район» на 2025 год и </w:t>
            </w:r>
            <w:proofErr w:type="gramStart"/>
            <w:r w:rsidRPr="004C4488">
              <w:rPr>
                <w:rFonts w:ascii="PT Astra Serif" w:hAnsi="PT Astra Serif"/>
                <w:sz w:val="16"/>
                <w:szCs w:val="16"/>
              </w:rPr>
              <w:t>на</w:t>
            </w:r>
            <w:proofErr w:type="gramEnd"/>
          </w:p>
          <w:p w:rsidR="008A15BD" w:rsidRPr="004C4488" w:rsidRDefault="008A15BD" w:rsidP="008A15BD">
            <w:pPr>
              <w:ind w:left="6372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плановый период 2026 и 2027 годов</w:t>
            </w:r>
          </w:p>
          <w:p w:rsidR="008A15BD" w:rsidRPr="004C4488" w:rsidRDefault="008A15BD" w:rsidP="003053B2">
            <w:pPr>
              <w:ind w:left="474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D06AA" w:rsidRPr="004C4488" w:rsidRDefault="00CD06AA" w:rsidP="003053B2">
            <w:pPr>
              <w:ind w:left="47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Коды видов доходов бюджета и соответствующие им коды аналитической группы подвидов доходов бюджета муниципального образования «Тереньгульский район» на плановый период 2026 и 2027 годов</w:t>
            </w:r>
          </w:p>
          <w:p w:rsidR="006C6A68" w:rsidRPr="004C4488" w:rsidRDefault="006C6A68" w:rsidP="003053B2">
            <w:pPr>
              <w:ind w:left="47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A68" w:rsidRPr="004C4488" w:rsidRDefault="006C6A68" w:rsidP="00CD06AA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C6A68" w:rsidRPr="004C4488" w:rsidRDefault="006C6A68" w:rsidP="00CD06AA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D06AA" w:rsidRPr="004C4488" w:rsidRDefault="00CD06AA" w:rsidP="00CD06AA">
            <w:pPr>
              <w:jc w:val="right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AA" w:rsidRPr="004C4488" w:rsidRDefault="00CD06AA" w:rsidP="00CD0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AA" w:rsidRPr="004C4488" w:rsidRDefault="00CD06AA" w:rsidP="00CD0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AA" w:rsidRPr="004C4488" w:rsidRDefault="00CD06AA" w:rsidP="00CD0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AA" w:rsidRPr="004C4488" w:rsidRDefault="00CD06AA" w:rsidP="00CD06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1 00 00000 00 0000 000</w:t>
            </w:r>
          </w:p>
        </w:tc>
        <w:tc>
          <w:tcPr>
            <w:tcW w:w="565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58167,3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61539,2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53807,9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57219,5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26700,9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28756,9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26700,9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28756,9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1 01 02010 01 0000 110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26350,9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28406,9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1 01 02020 01 0000 110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100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100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1 01 02030 01 0000 110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250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250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11192,8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11703,2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1 03 02000 01 0000 110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11192,8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11703,2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1 03 02230 01 0000 110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5889,4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6160,9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1 03 02240 01 0000 110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30,5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31,8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1 03 02250 01 0000 110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6173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6444,9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1 03 02260 01 0000 110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</w:t>
            </w:r>
            <w:r w:rsidRPr="004C4488">
              <w:rPr>
                <w:color w:val="000000"/>
                <w:sz w:val="16"/>
                <w:szCs w:val="16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lastRenderedPageBreak/>
              <w:t>-900,1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-934,4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lastRenderedPageBreak/>
              <w:t>1 05 00000 00 0000 000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9043,1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9409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1 05 01000 00 0000 110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7696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8003,8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1 05 01010 01 0000 110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4976,8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5175,8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1 05 01011 01 0000 110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4976,8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5175,8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1 05 01020 01 0000 110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2719,2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2828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1 05 01021 01 0000 110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2719,2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2828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130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1 05 03010 01 0000 110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1 05 04000 02 0000 110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1226,2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1275,2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1 05 04020 02 0000 110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1226,2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1275,2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1 05 04020 02 1000 110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1226,2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1275,2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1 07 00000 00 0000 000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5451,5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5874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1 07 01000 01 0000 110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5451,5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5874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1 07 01020 01 0000 110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1503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1645,5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1 07 01030 01 0000 110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3948,5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4228,5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1419,6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1476,4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1 08 03000 01 0000 110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1419,6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1476,4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1 08 03010 01 0000 110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1419,6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1476,4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4359,4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4319,7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1 11 00000 00 0000 000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3414,6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3551,2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1 11 05000 00 0000 120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3414,6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3551,2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1 11 05010 00 0000 120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3414,6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3551,2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1 11 05013 05 0000 120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2479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2578,2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1 11 05013 13 0000 120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935,6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973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1 12 00000 00 0000 000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176,8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183,9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1 12 01000 01 0000 120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176,8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183,9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1 12 01010 01 0000 120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93,6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97,3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1 12 01040 01 0000 120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83,2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86,6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1 12 01041 01 0000 120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80,1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83,4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1 12 01042 01 0000 120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3,2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1 14 00000 00 0000 000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 xml:space="preserve">ДОХОДЫ ОТ ПРОДАЖИ МАТЕРИАЛЬНЫХ И НЕМАТЕРИАЛЬНЫХ </w:t>
            </w:r>
            <w:r w:rsidRPr="004C4488"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lastRenderedPageBreak/>
              <w:t>352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152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lastRenderedPageBreak/>
              <w:t>1 14 02000 00 0000 000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200</w:t>
            </w:r>
            <w:r w:rsidR="009823DF" w:rsidRPr="004C4488">
              <w:rPr>
                <w:i/>
                <w:i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0</w:t>
            </w:r>
            <w:r w:rsidR="009823DF" w:rsidRPr="004C4488">
              <w:rPr>
                <w:i/>
                <w:iCs/>
                <w:color w:val="000000"/>
                <w:sz w:val="16"/>
                <w:szCs w:val="16"/>
              </w:rPr>
              <w:t>,0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1 14 02050 05 0000 410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200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0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1 14 02053 05 0000 410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200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0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1 14 06000 00 0000 430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152</w:t>
            </w:r>
            <w:r w:rsidR="009823DF" w:rsidRPr="004C4488">
              <w:rPr>
                <w:i/>
                <w:i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152</w:t>
            </w:r>
            <w:r w:rsidR="009823DF" w:rsidRPr="004C4488">
              <w:rPr>
                <w:i/>
                <w:iCs/>
                <w:color w:val="000000"/>
                <w:sz w:val="16"/>
                <w:szCs w:val="16"/>
              </w:rPr>
              <w:t>,0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1 14 06010 00 0000 430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152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152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1 14 06013 05 0000 430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120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120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1 14 06013 13 0000 430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32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32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1 16 00000 00 0000 000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432,6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1 16 01000 01 0000 140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416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432,6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1 16 01070 01 0000 140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75,7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1 16 01073 01 0000 140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72,8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75,7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1 16 01080 01 0000 140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E25BC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93,6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97,4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1 16 01083 01 0000 140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E25BCF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93,6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97,4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1 16 01140 01 0000 140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93,6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97,3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1 16 01144 01 0000 140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93,6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97,3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1 16 01150 01 0000 140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64,9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1 16 01154 01 0000 140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64,9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1 16 01200 01 0000 140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93,6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97,3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1 16 01203 01 0000 140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</w:t>
            </w:r>
            <w:r w:rsidRPr="004C4488">
              <w:rPr>
                <w:color w:val="000000"/>
                <w:sz w:val="16"/>
                <w:szCs w:val="16"/>
              </w:rPr>
              <w:lastRenderedPageBreak/>
              <w:t>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lastRenderedPageBreak/>
              <w:t>93,6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97,3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lastRenderedPageBreak/>
              <w:t>2 00 00000 00 0000 000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9823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596424,51896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9823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533691,8897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9823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596424,51896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9823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533691,8897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174506,3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191056,3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2 02 15001 00 0000 150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174506,3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191056,3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2 02 15001 05 0000 150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174506,3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191056,3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E36031" w:rsidP="00E360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128159,01268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9823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47035,90842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2 02 20041 00 0000 150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E36031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color w:val="000000"/>
                <w:sz w:val="16"/>
                <w:szCs w:val="16"/>
              </w:rPr>
              <w:t>29185,69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FC1877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color w:val="000000"/>
                <w:sz w:val="16"/>
                <w:szCs w:val="16"/>
              </w:rPr>
              <w:t>33513,41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2 02 20041 05 0000 150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E36031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29185,69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FC1877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33513,41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color w:val="000000"/>
                <w:sz w:val="16"/>
                <w:szCs w:val="16"/>
              </w:rPr>
              <w:t>Субсидии бюджетам муниципальных районов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</w:t>
            </w:r>
            <w:proofErr w:type="gramEnd"/>
            <w:r w:rsidRPr="004C4488">
              <w:rPr>
                <w:color w:val="000000"/>
                <w:sz w:val="16"/>
                <w:szCs w:val="16"/>
              </w:rPr>
              <w:t xml:space="preserve">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E36031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29185,69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33513,41</w:t>
            </w:r>
          </w:p>
        </w:tc>
      </w:tr>
      <w:tr w:rsidR="00FC1877" w:rsidRPr="004C4488" w:rsidTr="006C6A68">
        <w:trPr>
          <w:trHeight w:val="20"/>
        </w:trPr>
        <w:tc>
          <w:tcPr>
            <w:tcW w:w="1858" w:type="dxa"/>
            <w:shd w:val="clear" w:color="auto" w:fill="auto"/>
          </w:tcPr>
          <w:p w:rsidR="00FC1877" w:rsidRPr="004C4488" w:rsidRDefault="00FC1877" w:rsidP="00FC1877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2 02 20216 00 0000 150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FC1877" w:rsidRPr="004C4488" w:rsidRDefault="00FC1877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shd w:val="clear" w:color="auto" w:fill="auto"/>
          </w:tcPr>
          <w:p w:rsidR="00FC1877" w:rsidRPr="004C4488" w:rsidRDefault="00FC1877" w:rsidP="00FC1877">
            <w:pPr>
              <w:rPr>
                <w:i/>
                <w:color w:val="000000"/>
                <w:sz w:val="16"/>
                <w:szCs w:val="16"/>
              </w:rPr>
            </w:pPr>
            <w:r w:rsidRPr="004C4488">
              <w:rPr>
                <w:i/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1275" w:type="dxa"/>
            <w:shd w:val="clear" w:color="auto" w:fill="auto"/>
          </w:tcPr>
          <w:p w:rsidR="00FC1877" w:rsidRPr="004C4488" w:rsidRDefault="00FC1877" w:rsidP="00FC1877">
            <w:pPr>
              <w:rPr>
                <w:i/>
                <w:color w:val="000000"/>
                <w:sz w:val="16"/>
                <w:szCs w:val="16"/>
              </w:rPr>
            </w:pPr>
            <w:r w:rsidRPr="004C4488">
              <w:rPr>
                <w:i/>
                <w:color w:val="000000"/>
                <w:sz w:val="16"/>
                <w:szCs w:val="16"/>
              </w:rPr>
              <w:t>5000,0</w:t>
            </w:r>
          </w:p>
        </w:tc>
      </w:tr>
      <w:tr w:rsidR="00FC1877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FC1877" w:rsidRPr="004C4488" w:rsidRDefault="00FC1877" w:rsidP="00FC1877">
            <w:pPr>
              <w:jc w:val="center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2 02 20216 05 0000 150</w:t>
            </w:r>
          </w:p>
        </w:tc>
        <w:tc>
          <w:tcPr>
            <w:tcW w:w="5655" w:type="dxa"/>
            <w:shd w:val="clear" w:color="auto" w:fill="auto"/>
            <w:vAlign w:val="center"/>
            <w:hideMark/>
          </w:tcPr>
          <w:p w:rsidR="00FC1877" w:rsidRPr="004C4488" w:rsidRDefault="00FC1877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FC1877" w:rsidRPr="004C4488" w:rsidRDefault="00FC1877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1275" w:type="dxa"/>
            <w:shd w:val="clear" w:color="auto" w:fill="auto"/>
            <w:hideMark/>
          </w:tcPr>
          <w:p w:rsidR="00FC1877" w:rsidRPr="004C4488" w:rsidRDefault="00FC1877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5000,0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2 02 25304 00 0000 150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i/>
                <w:iCs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5654,9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5654,9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2 02 25304 05 0000 150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5654,9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5654,9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2 02 25467 00 0000 150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979,8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903,6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2 02 25467 05 0000 150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979,8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903,6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2 02 25497 00 0000 150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361,79592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346,94309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2 02 25497 05 0000 150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Субсидии в целях софинансирования расходных обязательств, связанных с предоставлением социальных выплат молодым семьям на приобретение (строительство) жилых помещений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361,79592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346,94309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2 02 25519 00 0000 150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113,2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2 02 25519 05 0000 150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113,2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2 02 25750 00 0000 150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Субсидии в целях софинансирования расходных обязательств, направленных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81916,07143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0</w:t>
            </w:r>
            <w:r w:rsidR="009823DF" w:rsidRPr="004C4488">
              <w:rPr>
                <w:i/>
                <w:iCs/>
                <w:color w:val="000000"/>
                <w:sz w:val="16"/>
                <w:szCs w:val="16"/>
              </w:rPr>
              <w:t>,0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2 02 25750 05 0000 150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Субсидии в целях софинансирования расходных обязательств, направленных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81916,07143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0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2 02 29999 00 0000 150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4953,85533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1503,85533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4953,85533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1503,85533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Субсидии на софинансирование расходных обязательств, возникающих в связи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3450</w:t>
            </w:r>
            <w:r w:rsidR="009823DF" w:rsidRPr="004C4488">
              <w:rPr>
                <w:i/>
                <w:i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0</w:t>
            </w:r>
            <w:r w:rsidR="009823DF" w:rsidRPr="004C4488">
              <w:rPr>
                <w:i/>
                <w:iCs/>
                <w:color w:val="000000"/>
                <w:sz w:val="16"/>
                <w:szCs w:val="16"/>
              </w:rPr>
              <w:t>,0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Субсидии на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1418,4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1418,4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Субсидии в целях софинансирования расходных обязательств, связанных с реализацией мероприятий по обустройству мест (площадок) накопления твердых коммунальных отходов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85,45533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85,45533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9823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261191,88628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267339,78128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2 02 30024 00 0000 150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13129,38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13074,98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2 02 30024 05 0000 150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13129,38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13074,98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Субвенции бюджетам муниципальных районов в целях финансового обеспечения осуществления государственных полномочий по расчету и предоставлению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9707,4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9707,4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2,88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Субвенции в целях финансового обеспечения переданных органами местного самоуправления государственных полномочий Ульяновской области организации и обеспечению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1052,3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1052,3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E25BCF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 публичных мероприятий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8,2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Субвенции в целях финансового  обеспечения, переданных органам местного самоуправления государственных полномочий Ульяновской области, связанных с осуществлением опеки и попечительства в отношении несовершеннолетних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961,8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953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color w:val="000000"/>
                <w:sz w:val="16"/>
                <w:szCs w:val="16"/>
              </w:rPr>
              <w:t>Субвенции в целях финансового обеспечения  переданных органам местного самоуправления государственных полномочий Ульяновской области, связанных с осуществлением ежемесячной денежной выплаты детям – сиротам и детям, оставшимся без попечения родителей, а также лицам из числа детей - 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а</w:t>
            </w:r>
            <w:proofErr w:type="gramEnd"/>
            <w:r w:rsidRPr="004C4488">
              <w:rPr>
                <w:color w:val="000000"/>
                <w:sz w:val="16"/>
                <w:szCs w:val="16"/>
              </w:rPr>
              <w:t xml:space="preserve"> также проезда один раз в год к месту жительства и обратно к месту учебы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307,8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304,5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Субвенции в целях финансового обеспечения  расходных обязательств, связанных с организацией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29,3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29,3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Субвенции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 Ульяновской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244,8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254,7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color w:val="000000"/>
                <w:sz w:val="16"/>
                <w:szCs w:val="16"/>
              </w:rPr>
              <w:t>Субвенции бюджетам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694,2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645,9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исполнения государственных полномочий  Ульяновской области, связанных с </w:t>
            </w:r>
            <w:proofErr w:type="gramStart"/>
            <w:r w:rsidRPr="004C4488">
              <w:rPr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4C4488">
              <w:rPr>
                <w:color w:val="000000"/>
                <w:sz w:val="16"/>
                <w:szCs w:val="16"/>
              </w:rPr>
              <w:t xml:space="preserve"> обучающимся 10-х(11-х) и 11-х(12-х)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37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Субвенции в целях финансового обеспечения расходного обязательства, связанного с установлением нормативов потребления населением твердого топлива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9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9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2 02 30027 00 0000 150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12389,1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9297,1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2 02 30027 05 0000 150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12389,1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9297,1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2 02 35120 00 0000 150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75,264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19,959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2 02 35120 05 0000 150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</w:t>
            </w:r>
            <w:r w:rsidRPr="004C4488">
              <w:rPr>
                <w:color w:val="000000"/>
                <w:sz w:val="16"/>
                <w:szCs w:val="16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lastRenderedPageBreak/>
              <w:t>75,264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19,959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lastRenderedPageBreak/>
              <w:t>2 02 35930 00 0000 150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1227,04228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1227,04228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2 02 35930 05 0000 150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1227,04228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1227,04228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2 02 39999 00 0000 150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234371,1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243720,7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234371,1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243720,7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45646,5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47664,8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188724,6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196055,9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E360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28</w:t>
            </w:r>
            <w:r w:rsidR="00E36031" w:rsidRPr="004C4488">
              <w:rPr>
                <w:b/>
                <w:bCs/>
                <w:color w:val="000000"/>
                <w:sz w:val="16"/>
                <w:szCs w:val="16"/>
              </w:rPr>
              <w:t>310,4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E360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28</w:t>
            </w:r>
            <w:r w:rsidR="00E36031" w:rsidRPr="004C4488">
              <w:rPr>
                <w:b/>
                <w:bCs/>
                <w:color w:val="000000"/>
                <w:sz w:val="16"/>
                <w:szCs w:val="16"/>
              </w:rPr>
              <w:t>330,7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7848,6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7848,6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2 02 40014 05 0000 150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7848,6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7848,6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2 02 45179 00 0000 150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1095,4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1115,7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2 02 45179 05 0000 150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1095,4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1115,7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2 02 45303 00 0000 150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18905</w:t>
            </w:r>
            <w:r w:rsidR="009823DF" w:rsidRPr="004C4488">
              <w:rPr>
                <w:i/>
                <w:i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18905</w:t>
            </w:r>
            <w:r w:rsidR="009823DF" w:rsidRPr="004C4488">
              <w:rPr>
                <w:i/>
                <w:iCs/>
                <w:color w:val="000000"/>
                <w:sz w:val="16"/>
                <w:szCs w:val="16"/>
              </w:rPr>
              <w:t>,0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2 02 45303 05 0000 150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18905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18905</w:t>
            </w:r>
            <w:r w:rsidR="009823DF" w:rsidRPr="004C44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202 45050 00 0000 150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i/>
                <w:iCs/>
                <w:color w:val="000000"/>
                <w:sz w:val="16"/>
                <w:szCs w:val="16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390,6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i/>
                <w:iCs/>
                <w:color w:val="000000"/>
                <w:sz w:val="16"/>
                <w:szCs w:val="16"/>
              </w:rPr>
              <w:t>390,6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202 45050 05 0000 150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390,6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390,6</w:t>
            </w:r>
          </w:p>
        </w:tc>
      </w:tr>
      <w:tr w:rsidR="00E36031" w:rsidRPr="004C4488" w:rsidTr="006C6A68">
        <w:trPr>
          <w:trHeight w:val="20"/>
        </w:trPr>
        <w:tc>
          <w:tcPr>
            <w:tcW w:w="1858" w:type="dxa"/>
            <w:shd w:val="clear" w:color="auto" w:fill="auto"/>
          </w:tcPr>
          <w:p w:rsidR="00E36031" w:rsidRPr="004C4488" w:rsidRDefault="00E36031" w:rsidP="00CD06AA">
            <w:pPr>
              <w:rPr>
                <w:b/>
                <w:color w:val="000000"/>
                <w:sz w:val="16"/>
                <w:szCs w:val="16"/>
              </w:rPr>
            </w:pPr>
            <w:r w:rsidRPr="004C4488">
              <w:rPr>
                <w:b/>
                <w:color w:val="000000"/>
                <w:sz w:val="16"/>
                <w:szCs w:val="16"/>
              </w:rPr>
              <w:t>2 02 49999 00 0000 150</w:t>
            </w:r>
          </w:p>
        </w:tc>
        <w:tc>
          <w:tcPr>
            <w:tcW w:w="5655" w:type="dxa"/>
            <w:shd w:val="clear" w:color="auto" w:fill="auto"/>
          </w:tcPr>
          <w:p w:rsidR="00E36031" w:rsidRPr="004C4488" w:rsidRDefault="00E36031" w:rsidP="00CD06AA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4C4488">
              <w:rPr>
                <w:b/>
                <w:color w:val="000000"/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1276" w:type="dxa"/>
            <w:shd w:val="clear" w:color="auto" w:fill="auto"/>
          </w:tcPr>
          <w:p w:rsidR="00E36031" w:rsidRPr="004C4488" w:rsidRDefault="00CE05E1" w:rsidP="00CD06AA">
            <w:pPr>
              <w:rPr>
                <w:b/>
                <w:color w:val="000000"/>
                <w:sz w:val="16"/>
                <w:szCs w:val="16"/>
              </w:rPr>
            </w:pPr>
            <w:r w:rsidRPr="004C4488">
              <w:rPr>
                <w:b/>
                <w:color w:val="000000"/>
                <w:sz w:val="16"/>
                <w:szCs w:val="16"/>
              </w:rPr>
              <w:t>70,8</w:t>
            </w:r>
          </w:p>
        </w:tc>
        <w:tc>
          <w:tcPr>
            <w:tcW w:w="1275" w:type="dxa"/>
            <w:shd w:val="clear" w:color="auto" w:fill="auto"/>
          </w:tcPr>
          <w:p w:rsidR="00E36031" w:rsidRPr="004C4488" w:rsidRDefault="00CE05E1" w:rsidP="00CD06AA">
            <w:pPr>
              <w:rPr>
                <w:b/>
                <w:color w:val="000000"/>
                <w:sz w:val="16"/>
                <w:szCs w:val="16"/>
              </w:rPr>
            </w:pPr>
            <w:r w:rsidRPr="004C4488">
              <w:rPr>
                <w:b/>
                <w:color w:val="000000"/>
                <w:sz w:val="16"/>
                <w:szCs w:val="16"/>
              </w:rPr>
              <w:t>70,8</w:t>
            </w:r>
          </w:p>
        </w:tc>
      </w:tr>
      <w:tr w:rsidR="00E36031" w:rsidRPr="004C4488" w:rsidTr="006C6A68">
        <w:trPr>
          <w:trHeight w:val="20"/>
        </w:trPr>
        <w:tc>
          <w:tcPr>
            <w:tcW w:w="1858" w:type="dxa"/>
            <w:shd w:val="clear" w:color="auto" w:fill="auto"/>
          </w:tcPr>
          <w:p w:rsidR="00E36031" w:rsidRPr="004C4488" w:rsidRDefault="00E36031" w:rsidP="00CD06AA">
            <w:pPr>
              <w:rPr>
                <w:i/>
                <w:color w:val="000000"/>
                <w:sz w:val="16"/>
                <w:szCs w:val="16"/>
              </w:rPr>
            </w:pPr>
            <w:r w:rsidRPr="004C4488">
              <w:rPr>
                <w:i/>
                <w:color w:val="000000"/>
                <w:sz w:val="16"/>
                <w:szCs w:val="16"/>
              </w:rPr>
              <w:t>2 02 49999 05 0000 150</w:t>
            </w:r>
          </w:p>
        </w:tc>
        <w:tc>
          <w:tcPr>
            <w:tcW w:w="5655" w:type="dxa"/>
            <w:shd w:val="clear" w:color="auto" w:fill="auto"/>
          </w:tcPr>
          <w:p w:rsidR="00E36031" w:rsidRPr="004C4488" w:rsidRDefault="00E36031" w:rsidP="00CD06AA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4C4488">
              <w:rPr>
                <w:i/>
                <w:color w:val="000000"/>
                <w:sz w:val="16"/>
                <w:szCs w:val="16"/>
              </w:rPr>
              <w:t>Прочие межбюджетные трансферты бюджетам муниципальных районов</w:t>
            </w:r>
          </w:p>
        </w:tc>
        <w:tc>
          <w:tcPr>
            <w:tcW w:w="1276" w:type="dxa"/>
            <w:shd w:val="clear" w:color="auto" w:fill="auto"/>
          </w:tcPr>
          <w:p w:rsidR="00E36031" w:rsidRPr="004C4488" w:rsidRDefault="00CE05E1" w:rsidP="00CD06AA">
            <w:pPr>
              <w:rPr>
                <w:i/>
                <w:color w:val="000000"/>
                <w:sz w:val="16"/>
                <w:szCs w:val="16"/>
              </w:rPr>
            </w:pPr>
            <w:r w:rsidRPr="004C4488">
              <w:rPr>
                <w:i/>
                <w:color w:val="000000"/>
                <w:sz w:val="16"/>
                <w:szCs w:val="16"/>
              </w:rPr>
              <w:t>70,8</w:t>
            </w:r>
          </w:p>
        </w:tc>
        <w:tc>
          <w:tcPr>
            <w:tcW w:w="1275" w:type="dxa"/>
            <w:shd w:val="clear" w:color="auto" w:fill="auto"/>
          </w:tcPr>
          <w:p w:rsidR="00E36031" w:rsidRPr="004C4488" w:rsidRDefault="00CE05E1" w:rsidP="00CD06AA">
            <w:pPr>
              <w:rPr>
                <w:i/>
                <w:color w:val="000000"/>
                <w:sz w:val="16"/>
                <w:szCs w:val="16"/>
              </w:rPr>
            </w:pPr>
            <w:r w:rsidRPr="004C4488">
              <w:rPr>
                <w:i/>
                <w:color w:val="000000"/>
                <w:sz w:val="16"/>
                <w:szCs w:val="16"/>
              </w:rPr>
              <w:t>70,8</w:t>
            </w:r>
          </w:p>
        </w:tc>
      </w:tr>
      <w:tr w:rsidR="00E36031" w:rsidRPr="004C4488" w:rsidTr="006C6A68">
        <w:trPr>
          <w:trHeight w:val="20"/>
        </w:trPr>
        <w:tc>
          <w:tcPr>
            <w:tcW w:w="1858" w:type="dxa"/>
            <w:shd w:val="clear" w:color="auto" w:fill="auto"/>
          </w:tcPr>
          <w:p w:rsidR="00E36031" w:rsidRPr="004C4488" w:rsidRDefault="00E36031" w:rsidP="00CD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55" w:type="dxa"/>
            <w:shd w:val="clear" w:color="auto" w:fill="auto"/>
          </w:tcPr>
          <w:p w:rsidR="00E36031" w:rsidRPr="004C4488" w:rsidRDefault="00CE05E1" w:rsidP="00CD06AA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color w:val="000000"/>
                <w:sz w:val="16"/>
                <w:szCs w:val="16"/>
              </w:rPr>
              <w:t>Прочие межбюджетные трансферты  в целях финансового обеспечения в полном объёме расходных обязательств, связанных с обеспечением обучающихся с ограниченными возможностями здоровья и инвалидов (детей-инвалидов), получающих образование в муниципальных образовательных организациях,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а также услугами ассистентов (помощников), оказывающих необходимую техническую помощь, и переводчиков русского жестового языка (сурдопереводчиков</w:t>
            </w:r>
            <w:proofErr w:type="gramEnd"/>
            <w:r w:rsidRPr="004C4488">
              <w:rPr>
                <w:color w:val="000000"/>
                <w:sz w:val="16"/>
                <w:szCs w:val="16"/>
              </w:rPr>
              <w:t>, тифлосурдопереводчиков)</w:t>
            </w:r>
          </w:p>
        </w:tc>
        <w:tc>
          <w:tcPr>
            <w:tcW w:w="1276" w:type="dxa"/>
            <w:shd w:val="clear" w:color="auto" w:fill="auto"/>
          </w:tcPr>
          <w:p w:rsidR="00E36031" w:rsidRPr="004C4488" w:rsidRDefault="00CE05E1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70,8</w:t>
            </w:r>
          </w:p>
        </w:tc>
        <w:tc>
          <w:tcPr>
            <w:tcW w:w="1275" w:type="dxa"/>
            <w:shd w:val="clear" w:color="auto" w:fill="auto"/>
          </w:tcPr>
          <w:p w:rsidR="00E36031" w:rsidRPr="004C4488" w:rsidRDefault="00CE05E1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70,8</w:t>
            </w:r>
          </w:p>
        </w:tc>
      </w:tr>
      <w:tr w:rsidR="00CD06AA" w:rsidRPr="004C4488" w:rsidTr="006C6A68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:rsidR="00CD06AA" w:rsidRPr="004C4488" w:rsidRDefault="00CD06AA" w:rsidP="00CD06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D06AA" w:rsidRPr="004C4488" w:rsidRDefault="00CE05E1" w:rsidP="00FD1E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650264,09896</w:t>
            </w:r>
          </w:p>
        </w:tc>
        <w:tc>
          <w:tcPr>
            <w:tcW w:w="1275" w:type="dxa"/>
            <w:shd w:val="clear" w:color="auto" w:fill="auto"/>
            <w:hideMark/>
          </w:tcPr>
          <w:p w:rsidR="00CD06AA" w:rsidRPr="004C4488" w:rsidRDefault="00CD06AA" w:rsidP="00CD06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b/>
                <w:bCs/>
                <w:color w:val="000000"/>
                <w:sz w:val="16"/>
                <w:szCs w:val="16"/>
              </w:rPr>
              <w:t>595231,0897</w:t>
            </w:r>
          </w:p>
        </w:tc>
      </w:tr>
    </w:tbl>
    <w:p w:rsidR="00C366DE" w:rsidRPr="004C4488" w:rsidRDefault="00C366DE" w:rsidP="005217EC">
      <w:pPr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lastRenderedPageBreak/>
        <w:t>».</w:t>
      </w:r>
    </w:p>
    <w:p w:rsidR="00C366DE" w:rsidRPr="004C4488" w:rsidRDefault="00C366DE" w:rsidP="00D20E22">
      <w:pPr>
        <w:jc w:val="both"/>
        <w:rPr>
          <w:rFonts w:ascii="PT Astra Serif" w:hAnsi="PT Astra Serif"/>
          <w:sz w:val="16"/>
          <w:szCs w:val="16"/>
        </w:rPr>
      </w:pPr>
    </w:p>
    <w:p w:rsidR="00C366DE" w:rsidRPr="004C4488" w:rsidRDefault="00753BA4" w:rsidP="002541F8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5</w:t>
      </w:r>
      <w:r w:rsidR="00C366DE" w:rsidRPr="004C4488">
        <w:rPr>
          <w:rFonts w:ascii="PT Astra Serif" w:hAnsi="PT Astra Serif"/>
          <w:sz w:val="16"/>
          <w:szCs w:val="16"/>
        </w:rPr>
        <w:t>. Приложение 4 изложить в следующей редакции:</w:t>
      </w:r>
    </w:p>
    <w:p w:rsidR="00C366DE" w:rsidRPr="004C4488" w:rsidRDefault="00C366DE" w:rsidP="00D20E22">
      <w:pPr>
        <w:jc w:val="both"/>
        <w:rPr>
          <w:rFonts w:ascii="PT Astra Serif" w:hAnsi="PT Astra Serif"/>
          <w:sz w:val="16"/>
          <w:szCs w:val="16"/>
        </w:rPr>
      </w:pPr>
    </w:p>
    <w:p w:rsidR="004F496D" w:rsidRPr="004C4488" w:rsidRDefault="00C366DE" w:rsidP="004F496D">
      <w:pPr>
        <w:ind w:left="6372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«</w:t>
      </w:r>
      <w:r w:rsidR="004F496D" w:rsidRPr="004C4488">
        <w:rPr>
          <w:rFonts w:ascii="PT Astra Serif" w:hAnsi="PT Astra Serif"/>
          <w:sz w:val="16"/>
          <w:szCs w:val="16"/>
        </w:rPr>
        <w:t>Приложение 4</w:t>
      </w:r>
    </w:p>
    <w:p w:rsidR="004F496D" w:rsidRPr="004C4488" w:rsidRDefault="004F496D" w:rsidP="004F496D">
      <w:pPr>
        <w:ind w:left="6372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к решению Совета депутатов</w:t>
      </w:r>
    </w:p>
    <w:p w:rsidR="004F496D" w:rsidRPr="004C4488" w:rsidRDefault="004F496D" w:rsidP="004F496D">
      <w:pPr>
        <w:ind w:left="6372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 xml:space="preserve">муниципального образования </w:t>
      </w:r>
    </w:p>
    <w:p w:rsidR="004F496D" w:rsidRPr="004C4488" w:rsidRDefault="004F496D" w:rsidP="004F496D">
      <w:pPr>
        <w:ind w:left="6372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«Тереньгульский район»</w:t>
      </w:r>
    </w:p>
    <w:p w:rsidR="004F496D" w:rsidRPr="004C4488" w:rsidRDefault="004F496D" w:rsidP="004F496D">
      <w:pPr>
        <w:ind w:left="6372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 xml:space="preserve">«О бюджете </w:t>
      </w:r>
      <w:proofErr w:type="gramStart"/>
      <w:r w:rsidRPr="004C4488">
        <w:rPr>
          <w:rFonts w:ascii="PT Astra Serif" w:hAnsi="PT Astra Serif"/>
          <w:sz w:val="16"/>
          <w:szCs w:val="16"/>
        </w:rPr>
        <w:t>муниципального</w:t>
      </w:r>
      <w:proofErr w:type="gramEnd"/>
    </w:p>
    <w:p w:rsidR="004F496D" w:rsidRPr="004C4488" w:rsidRDefault="004F496D" w:rsidP="004F496D">
      <w:pPr>
        <w:ind w:left="6372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 xml:space="preserve">образования «Тереньгульский </w:t>
      </w:r>
    </w:p>
    <w:p w:rsidR="004F496D" w:rsidRPr="004C4488" w:rsidRDefault="004F496D" w:rsidP="004F496D">
      <w:pPr>
        <w:ind w:left="6372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 xml:space="preserve">район» на 2025 год и </w:t>
      </w:r>
      <w:proofErr w:type="gramStart"/>
      <w:r w:rsidRPr="004C4488">
        <w:rPr>
          <w:rFonts w:ascii="PT Astra Serif" w:hAnsi="PT Astra Serif"/>
          <w:sz w:val="16"/>
          <w:szCs w:val="16"/>
        </w:rPr>
        <w:t>на</w:t>
      </w:r>
      <w:proofErr w:type="gramEnd"/>
    </w:p>
    <w:p w:rsidR="004F496D" w:rsidRPr="004C4488" w:rsidRDefault="004F496D" w:rsidP="004F496D">
      <w:pPr>
        <w:ind w:left="6372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плановый период 2026 и 2027 годов»</w:t>
      </w:r>
    </w:p>
    <w:p w:rsidR="004F496D" w:rsidRPr="004C4488" w:rsidRDefault="004F496D" w:rsidP="004F496D">
      <w:pPr>
        <w:rPr>
          <w:rFonts w:ascii="PT Astra Serif" w:hAnsi="PT Astra Serif"/>
          <w:sz w:val="16"/>
          <w:szCs w:val="16"/>
        </w:rPr>
      </w:pPr>
    </w:p>
    <w:p w:rsidR="004F496D" w:rsidRPr="004C4488" w:rsidRDefault="004F496D" w:rsidP="004F496D">
      <w:pPr>
        <w:pStyle w:val="8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Источники внутреннего финансирования дефицита</w:t>
      </w:r>
    </w:p>
    <w:p w:rsidR="004F496D" w:rsidRPr="004C4488" w:rsidRDefault="004F496D" w:rsidP="004F496D">
      <w:pPr>
        <w:pStyle w:val="8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 xml:space="preserve"> бюджета муниципального образования </w:t>
      </w:r>
    </w:p>
    <w:p w:rsidR="004F496D" w:rsidRPr="004C4488" w:rsidRDefault="004F496D" w:rsidP="004F496D">
      <w:pPr>
        <w:jc w:val="center"/>
        <w:rPr>
          <w:rFonts w:ascii="PT Astra Serif" w:hAnsi="PT Astra Serif"/>
          <w:b/>
          <w:sz w:val="16"/>
          <w:szCs w:val="16"/>
        </w:rPr>
      </w:pPr>
      <w:r w:rsidRPr="004C4488">
        <w:rPr>
          <w:rFonts w:ascii="PT Astra Serif" w:hAnsi="PT Astra Serif"/>
          <w:b/>
          <w:sz w:val="16"/>
          <w:szCs w:val="16"/>
        </w:rPr>
        <w:t>«Тереньгульский район» на 2025 год</w:t>
      </w:r>
    </w:p>
    <w:p w:rsidR="004F496D" w:rsidRPr="004C4488" w:rsidRDefault="004F496D" w:rsidP="004F496D">
      <w:pPr>
        <w:pStyle w:val="a5"/>
        <w:jc w:val="right"/>
        <w:rPr>
          <w:rFonts w:ascii="PT Astra Serif" w:hAnsi="PT Astra Serif"/>
          <w:bCs w:val="0"/>
          <w:color w:val="auto"/>
          <w:sz w:val="16"/>
          <w:szCs w:val="16"/>
        </w:rPr>
      </w:pPr>
    </w:p>
    <w:p w:rsidR="004F496D" w:rsidRPr="004C4488" w:rsidRDefault="004F496D" w:rsidP="004F496D">
      <w:pPr>
        <w:pStyle w:val="a5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  <w:r w:rsidRPr="004C4488">
        <w:rPr>
          <w:rFonts w:ascii="PT Astra Serif" w:hAnsi="PT Astra Serif" w:cs="Arial"/>
          <w:b w:val="0"/>
          <w:bCs w:val="0"/>
          <w:sz w:val="16"/>
          <w:szCs w:val="16"/>
        </w:rPr>
        <w:t>Тыс.руб.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5786"/>
        <w:gridCol w:w="1190"/>
      </w:tblGrid>
      <w:tr w:rsidR="005A1C6B" w:rsidRPr="004C4488" w:rsidTr="005A1C6B">
        <w:trPr>
          <w:cantSplit/>
          <w:trHeight w:val="20"/>
          <w:tblHeader/>
        </w:trPr>
        <w:tc>
          <w:tcPr>
            <w:tcW w:w="0" w:type="auto"/>
          </w:tcPr>
          <w:p w:rsidR="005A1C6B" w:rsidRPr="004C4488" w:rsidRDefault="005A1C6B" w:rsidP="005A1C6B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5786" w:type="dxa"/>
          </w:tcPr>
          <w:p w:rsidR="005A1C6B" w:rsidRPr="004C4488" w:rsidRDefault="005A1C6B" w:rsidP="005A1C6B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0" w:type="auto"/>
          </w:tcPr>
          <w:p w:rsidR="005A1C6B" w:rsidRPr="004C4488" w:rsidRDefault="005A1C6B" w:rsidP="005A1C6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2025 год</w:t>
            </w:r>
          </w:p>
        </w:tc>
      </w:tr>
      <w:tr w:rsidR="005A1C6B" w:rsidRPr="004C4488" w:rsidTr="005A1C6B">
        <w:trPr>
          <w:cantSplit/>
          <w:trHeight w:val="20"/>
          <w:tblHeader/>
        </w:trPr>
        <w:tc>
          <w:tcPr>
            <w:tcW w:w="0" w:type="auto"/>
          </w:tcPr>
          <w:p w:rsidR="005A1C6B" w:rsidRPr="004C4488" w:rsidRDefault="005A1C6B" w:rsidP="005A1C6B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1</w:t>
            </w:r>
          </w:p>
        </w:tc>
        <w:tc>
          <w:tcPr>
            <w:tcW w:w="5786" w:type="dxa"/>
          </w:tcPr>
          <w:p w:rsidR="005A1C6B" w:rsidRPr="004C4488" w:rsidRDefault="005A1C6B" w:rsidP="005A1C6B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5A1C6B" w:rsidRPr="004C4488" w:rsidRDefault="005A1C6B" w:rsidP="005A1C6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</w:t>
            </w:r>
          </w:p>
        </w:tc>
      </w:tr>
      <w:tr w:rsidR="005A1C6B" w:rsidRPr="004C4488" w:rsidTr="005A1C6B">
        <w:trPr>
          <w:cantSplit/>
          <w:trHeight w:val="20"/>
          <w:tblHeader/>
        </w:trPr>
        <w:tc>
          <w:tcPr>
            <w:tcW w:w="0" w:type="auto"/>
          </w:tcPr>
          <w:p w:rsidR="005A1C6B" w:rsidRPr="004C4488" w:rsidRDefault="005A1C6B" w:rsidP="005A1C6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90 00 </w:t>
            </w:r>
            <w:proofErr w:type="spellStart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0000 000</w:t>
            </w:r>
          </w:p>
        </w:tc>
        <w:tc>
          <w:tcPr>
            <w:tcW w:w="5786" w:type="dxa"/>
          </w:tcPr>
          <w:p w:rsidR="005A1C6B" w:rsidRPr="004C4488" w:rsidRDefault="005A1C6B" w:rsidP="005A1C6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Источники финансирования дефицита бюджетов – Всего.</w:t>
            </w:r>
          </w:p>
        </w:tc>
        <w:tc>
          <w:tcPr>
            <w:tcW w:w="0" w:type="auto"/>
          </w:tcPr>
          <w:p w:rsidR="005A1C6B" w:rsidRPr="004C4488" w:rsidRDefault="005A1C6B" w:rsidP="009512B3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101</w:t>
            </w:r>
            <w:r w:rsidR="009512B3" w:rsidRPr="004C448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34</w:t>
            </w:r>
            <w:r w:rsidRPr="004C448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="009512B3" w:rsidRPr="004C448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37</w:t>
            </w:r>
            <w:r w:rsidRPr="004C448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6</w:t>
            </w:r>
            <w:r w:rsidR="009512B3" w:rsidRPr="004C448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</w:t>
            </w:r>
          </w:p>
        </w:tc>
      </w:tr>
      <w:tr w:rsidR="009512B3" w:rsidRPr="004C4488" w:rsidTr="005A1C6B">
        <w:trPr>
          <w:cantSplit/>
          <w:trHeight w:val="20"/>
          <w:tblHeader/>
        </w:trPr>
        <w:tc>
          <w:tcPr>
            <w:tcW w:w="0" w:type="auto"/>
          </w:tcPr>
          <w:p w:rsidR="009512B3" w:rsidRPr="004C4488" w:rsidRDefault="009512B3" w:rsidP="009512B3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0000 000</w:t>
            </w:r>
          </w:p>
        </w:tc>
        <w:tc>
          <w:tcPr>
            <w:tcW w:w="5786" w:type="dxa"/>
          </w:tcPr>
          <w:p w:rsidR="009512B3" w:rsidRPr="004C4488" w:rsidRDefault="009512B3" w:rsidP="009512B3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</w:tcPr>
          <w:p w:rsidR="009512B3" w:rsidRPr="004C4488" w:rsidRDefault="009512B3" w:rsidP="009512B3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10134,3764</w:t>
            </w:r>
          </w:p>
        </w:tc>
      </w:tr>
      <w:tr w:rsidR="005A1C6B" w:rsidRPr="004C4488" w:rsidTr="005A1C6B">
        <w:trPr>
          <w:cantSplit/>
          <w:trHeight w:val="20"/>
          <w:tblHeader/>
        </w:trPr>
        <w:tc>
          <w:tcPr>
            <w:tcW w:w="0" w:type="auto"/>
          </w:tcPr>
          <w:p w:rsidR="005A1C6B" w:rsidRPr="004C4488" w:rsidRDefault="005A1C6B" w:rsidP="005A1C6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5786" w:type="dxa"/>
          </w:tcPr>
          <w:p w:rsidR="005A1C6B" w:rsidRPr="004C4488" w:rsidRDefault="005A1C6B" w:rsidP="005A1C6B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0" w:type="auto"/>
          </w:tcPr>
          <w:p w:rsidR="005A1C6B" w:rsidRPr="004C4488" w:rsidRDefault="005A1C6B" w:rsidP="005A1C6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-687212,39120</w:t>
            </w:r>
          </w:p>
        </w:tc>
      </w:tr>
      <w:tr w:rsidR="005A1C6B" w:rsidRPr="004C4488" w:rsidTr="005A1C6B">
        <w:trPr>
          <w:cantSplit/>
          <w:trHeight w:val="20"/>
          <w:tblHeader/>
        </w:trPr>
        <w:tc>
          <w:tcPr>
            <w:tcW w:w="0" w:type="auto"/>
          </w:tcPr>
          <w:p w:rsidR="005A1C6B" w:rsidRPr="004C4488" w:rsidRDefault="005A1C6B" w:rsidP="005A1C6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5786" w:type="dxa"/>
          </w:tcPr>
          <w:p w:rsidR="005A1C6B" w:rsidRPr="004C4488" w:rsidRDefault="005A1C6B" w:rsidP="005A1C6B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0" w:type="auto"/>
          </w:tcPr>
          <w:p w:rsidR="005A1C6B" w:rsidRPr="004C4488" w:rsidRDefault="005A1C6B" w:rsidP="005A1C6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-687212,39120</w:t>
            </w:r>
          </w:p>
        </w:tc>
      </w:tr>
      <w:tr w:rsidR="005A1C6B" w:rsidRPr="004C4488" w:rsidTr="005A1C6B">
        <w:trPr>
          <w:cantSplit/>
          <w:trHeight w:val="20"/>
          <w:tblHeader/>
        </w:trPr>
        <w:tc>
          <w:tcPr>
            <w:tcW w:w="0" w:type="auto"/>
          </w:tcPr>
          <w:p w:rsidR="005A1C6B" w:rsidRPr="004C4488" w:rsidRDefault="005A1C6B" w:rsidP="005A1C6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5786" w:type="dxa"/>
          </w:tcPr>
          <w:p w:rsidR="005A1C6B" w:rsidRPr="004C4488" w:rsidRDefault="005A1C6B" w:rsidP="005A1C6B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0" w:type="auto"/>
          </w:tcPr>
          <w:p w:rsidR="005A1C6B" w:rsidRPr="004C4488" w:rsidRDefault="005A1C6B" w:rsidP="005A1C6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-687212,39120</w:t>
            </w:r>
          </w:p>
        </w:tc>
      </w:tr>
      <w:tr w:rsidR="005A1C6B" w:rsidRPr="004C4488" w:rsidTr="005A1C6B">
        <w:trPr>
          <w:cantSplit/>
          <w:trHeight w:val="20"/>
          <w:tblHeader/>
        </w:trPr>
        <w:tc>
          <w:tcPr>
            <w:tcW w:w="0" w:type="auto"/>
          </w:tcPr>
          <w:p w:rsidR="005A1C6B" w:rsidRPr="004C4488" w:rsidRDefault="005A1C6B" w:rsidP="005A1C6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5786" w:type="dxa"/>
          </w:tcPr>
          <w:p w:rsidR="005A1C6B" w:rsidRPr="004C4488" w:rsidRDefault="005A1C6B" w:rsidP="005A1C6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0" w:type="auto"/>
          </w:tcPr>
          <w:p w:rsidR="005A1C6B" w:rsidRPr="004C4488" w:rsidRDefault="005A1C6B" w:rsidP="005A1C6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-687212,39120</w:t>
            </w:r>
          </w:p>
        </w:tc>
      </w:tr>
      <w:tr w:rsidR="005A1C6B" w:rsidRPr="004C4488" w:rsidTr="005A1C6B">
        <w:trPr>
          <w:cantSplit/>
          <w:trHeight w:val="20"/>
          <w:tblHeader/>
        </w:trPr>
        <w:tc>
          <w:tcPr>
            <w:tcW w:w="0" w:type="auto"/>
          </w:tcPr>
          <w:p w:rsidR="005A1C6B" w:rsidRPr="004C4488" w:rsidRDefault="005A1C6B" w:rsidP="005A1C6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5786" w:type="dxa"/>
          </w:tcPr>
          <w:p w:rsidR="005A1C6B" w:rsidRPr="004C4488" w:rsidRDefault="005A1C6B" w:rsidP="005A1C6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0" w:type="auto"/>
          </w:tcPr>
          <w:p w:rsidR="005A1C6B" w:rsidRPr="004C4488" w:rsidRDefault="009512B3" w:rsidP="005A1C6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697346,76760</w:t>
            </w:r>
          </w:p>
        </w:tc>
      </w:tr>
      <w:tr w:rsidR="009512B3" w:rsidRPr="004C4488" w:rsidTr="005A1C6B">
        <w:trPr>
          <w:cantSplit/>
          <w:trHeight w:val="20"/>
          <w:tblHeader/>
        </w:trPr>
        <w:tc>
          <w:tcPr>
            <w:tcW w:w="0" w:type="auto"/>
          </w:tcPr>
          <w:p w:rsidR="009512B3" w:rsidRPr="004C4488" w:rsidRDefault="009512B3" w:rsidP="009512B3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5786" w:type="dxa"/>
          </w:tcPr>
          <w:p w:rsidR="009512B3" w:rsidRPr="004C4488" w:rsidRDefault="009512B3" w:rsidP="009512B3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0" w:type="auto"/>
          </w:tcPr>
          <w:p w:rsidR="009512B3" w:rsidRPr="004C4488" w:rsidRDefault="009512B3" w:rsidP="009512B3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697346,76760</w:t>
            </w:r>
          </w:p>
        </w:tc>
      </w:tr>
      <w:tr w:rsidR="009512B3" w:rsidRPr="004C4488" w:rsidTr="005A1C6B">
        <w:trPr>
          <w:cantSplit/>
          <w:trHeight w:val="20"/>
          <w:tblHeader/>
        </w:trPr>
        <w:tc>
          <w:tcPr>
            <w:tcW w:w="0" w:type="auto"/>
          </w:tcPr>
          <w:p w:rsidR="009512B3" w:rsidRPr="004C4488" w:rsidRDefault="009512B3" w:rsidP="009512B3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5786" w:type="dxa"/>
          </w:tcPr>
          <w:p w:rsidR="009512B3" w:rsidRPr="004C4488" w:rsidRDefault="009512B3" w:rsidP="009512B3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</w:tcPr>
          <w:p w:rsidR="009512B3" w:rsidRPr="004C4488" w:rsidRDefault="009512B3" w:rsidP="009512B3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697346,76760</w:t>
            </w:r>
          </w:p>
        </w:tc>
      </w:tr>
      <w:tr w:rsidR="009512B3" w:rsidRPr="004C4488" w:rsidTr="005A1C6B">
        <w:trPr>
          <w:cantSplit/>
          <w:trHeight w:val="20"/>
          <w:tblHeader/>
        </w:trPr>
        <w:tc>
          <w:tcPr>
            <w:tcW w:w="0" w:type="auto"/>
          </w:tcPr>
          <w:p w:rsidR="009512B3" w:rsidRPr="004C4488" w:rsidRDefault="009512B3" w:rsidP="009512B3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5786" w:type="dxa"/>
          </w:tcPr>
          <w:p w:rsidR="009512B3" w:rsidRPr="004C4488" w:rsidRDefault="009512B3" w:rsidP="009512B3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0" w:type="auto"/>
          </w:tcPr>
          <w:p w:rsidR="009512B3" w:rsidRPr="004C4488" w:rsidRDefault="009512B3" w:rsidP="009512B3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697346,76760</w:t>
            </w:r>
          </w:p>
        </w:tc>
      </w:tr>
    </w:tbl>
    <w:p w:rsidR="005A1C6B" w:rsidRPr="004C4488" w:rsidRDefault="005A1C6B" w:rsidP="004F496D">
      <w:pPr>
        <w:pStyle w:val="a5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</w:p>
    <w:p w:rsidR="005A1C6B" w:rsidRPr="004C4488" w:rsidRDefault="005A1C6B" w:rsidP="004F496D">
      <w:pPr>
        <w:pStyle w:val="a5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</w:p>
    <w:p w:rsidR="005A1C6B" w:rsidRPr="004C4488" w:rsidRDefault="005A1C6B" w:rsidP="005217EC">
      <w:pPr>
        <w:rPr>
          <w:rFonts w:ascii="PT Astra Serif" w:hAnsi="PT Astra Serif"/>
          <w:sz w:val="16"/>
          <w:szCs w:val="16"/>
        </w:rPr>
      </w:pPr>
    </w:p>
    <w:p w:rsidR="005A1C6B" w:rsidRPr="004C4488" w:rsidRDefault="005A1C6B" w:rsidP="005217EC">
      <w:pPr>
        <w:rPr>
          <w:rFonts w:ascii="PT Astra Serif" w:hAnsi="PT Astra Serif"/>
          <w:sz w:val="16"/>
          <w:szCs w:val="16"/>
        </w:rPr>
      </w:pPr>
    </w:p>
    <w:p w:rsidR="005A1C6B" w:rsidRPr="004C4488" w:rsidRDefault="005A1C6B" w:rsidP="005217EC">
      <w:pPr>
        <w:rPr>
          <w:rFonts w:ascii="PT Astra Serif" w:hAnsi="PT Astra Serif"/>
          <w:sz w:val="16"/>
          <w:szCs w:val="16"/>
        </w:rPr>
      </w:pPr>
    </w:p>
    <w:p w:rsidR="005A1C6B" w:rsidRPr="004C4488" w:rsidRDefault="005A1C6B" w:rsidP="005217EC">
      <w:pPr>
        <w:rPr>
          <w:rFonts w:ascii="PT Astra Serif" w:hAnsi="PT Astra Serif"/>
          <w:sz w:val="16"/>
          <w:szCs w:val="16"/>
        </w:rPr>
      </w:pPr>
    </w:p>
    <w:p w:rsidR="005A1C6B" w:rsidRPr="004C4488" w:rsidRDefault="005A1C6B" w:rsidP="005217EC">
      <w:pPr>
        <w:rPr>
          <w:rFonts w:ascii="PT Astra Serif" w:hAnsi="PT Astra Serif"/>
          <w:sz w:val="16"/>
          <w:szCs w:val="16"/>
        </w:rPr>
      </w:pPr>
    </w:p>
    <w:p w:rsidR="005A1C6B" w:rsidRPr="004C4488" w:rsidRDefault="005A1C6B" w:rsidP="005217EC">
      <w:pPr>
        <w:rPr>
          <w:rFonts w:ascii="PT Astra Serif" w:hAnsi="PT Astra Serif"/>
          <w:sz w:val="16"/>
          <w:szCs w:val="16"/>
        </w:rPr>
      </w:pPr>
    </w:p>
    <w:p w:rsidR="005A1C6B" w:rsidRPr="004C4488" w:rsidRDefault="005A1C6B" w:rsidP="005217EC">
      <w:pPr>
        <w:rPr>
          <w:rFonts w:ascii="PT Astra Serif" w:hAnsi="PT Astra Serif"/>
          <w:sz w:val="16"/>
          <w:szCs w:val="16"/>
        </w:rPr>
      </w:pPr>
    </w:p>
    <w:p w:rsidR="005A1C6B" w:rsidRPr="004C4488" w:rsidRDefault="005A1C6B" w:rsidP="005217EC">
      <w:pPr>
        <w:rPr>
          <w:rFonts w:ascii="PT Astra Serif" w:hAnsi="PT Astra Serif"/>
          <w:sz w:val="16"/>
          <w:szCs w:val="16"/>
        </w:rPr>
      </w:pPr>
    </w:p>
    <w:p w:rsidR="005A1C6B" w:rsidRPr="004C4488" w:rsidRDefault="005A1C6B" w:rsidP="005217EC">
      <w:pPr>
        <w:rPr>
          <w:rFonts w:ascii="PT Astra Serif" w:hAnsi="PT Astra Serif"/>
          <w:sz w:val="16"/>
          <w:szCs w:val="16"/>
        </w:rPr>
      </w:pPr>
    </w:p>
    <w:p w:rsidR="005A1C6B" w:rsidRPr="004C4488" w:rsidRDefault="005A1C6B" w:rsidP="005217EC">
      <w:pPr>
        <w:rPr>
          <w:rFonts w:ascii="PT Astra Serif" w:hAnsi="PT Astra Serif"/>
          <w:sz w:val="16"/>
          <w:szCs w:val="16"/>
        </w:rPr>
      </w:pPr>
    </w:p>
    <w:p w:rsidR="005A1C6B" w:rsidRPr="004C4488" w:rsidRDefault="005A1C6B" w:rsidP="005217EC">
      <w:pPr>
        <w:rPr>
          <w:rFonts w:ascii="PT Astra Serif" w:hAnsi="PT Astra Serif"/>
          <w:sz w:val="16"/>
          <w:szCs w:val="16"/>
        </w:rPr>
      </w:pPr>
    </w:p>
    <w:p w:rsidR="005A1C6B" w:rsidRPr="004C4488" w:rsidRDefault="005A1C6B" w:rsidP="005217EC">
      <w:pPr>
        <w:rPr>
          <w:rFonts w:ascii="PT Astra Serif" w:hAnsi="PT Astra Serif"/>
          <w:sz w:val="16"/>
          <w:szCs w:val="16"/>
        </w:rPr>
      </w:pPr>
    </w:p>
    <w:p w:rsidR="005A1C6B" w:rsidRPr="004C4488" w:rsidRDefault="005A1C6B" w:rsidP="005217EC">
      <w:pPr>
        <w:rPr>
          <w:rFonts w:ascii="PT Astra Serif" w:hAnsi="PT Astra Serif"/>
          <w:sz w:val="16"/>
          <w:szCs w:val="16"/>
        </w:rPr>
      </w:pPr>
    </w:p>
    <w:p w:rsidR="00C366DE" w:rsidRPr="004C4488" w:rsidRDefault="00C366DE" w:rsidP="005217EC">
      <w:pPr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».</w:t>
      </w:r>
    </w:p>
    <w:p w:rsidR="00C366DE" w:rsidRPr="004C4488" w:rsidRDefault="00C366DE" w:rsidP="00401086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5A1C6B" w:rsidRPr="004C4488" w:rsidRDefault="00753BA4" w:rsidP="005A1C6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6</w:t>
      </w:r>
      <w:r w:rsidR="005A1C6B" w:rsidRPr="004C4488">
        <w:rPr>
          <w:rFonts w:ascii="PT Astra Serif" w:hAnsi="PT Astra Serif"/>
          <w:sz w:val="16"/>
          <w:szCs w:val="16"/>
        </w:rPr>
        <w:t>. Приложение 5 изложить в следующей редакции:</w:t>
      </w:r>
    </w:p>
    <w:p w:rsidR="005A1C6B" w:rsidRPr="004C4488" w:rsidRDefault="005A1C6B" w:rsidP="005A1C6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5A1C6B" w:rsidRPr="004C4488" w:rsidRDefault="005A1C6B" w:rsidP="005A1C6B">
      <w:pPr>
        <w:ind w:left="7080"/>
        <w:rPr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«</w:t>
      </w:r>
      <w:r w:rsidRPr="004C4488">
        <w:rPr>
          <w:sz w:val="16"/>
          <w:szCs w:val="16"/>
        </w:rPr>
        <w:t>Приложение 5</w:t>
      </w:r>
    </w:p>
    <w:p w:rsidR="005A1C6B" w:rsidRPr="004C4488" w:rsidRDefault="005A1C6B" w:rsidP="005A1C6B">
      <w:pPr>
        <w:ind w:left="7080"/>
        <w:rPr>
          <w:sz w:val="16"/>
          <w:szCs w:val="16"/>
        </w:rPr>
      </w:pPr>
      <w:r w:rsidRPr="004C4488">
        <w:rPr>
          <w:sz w:val="16"/>
          <w:szCs w:val="16"/>
        </w:rPr>
        <w:t>к решению Совета депутатов</w:t>
      </w:r>
    </w:p>
    <w:p w:rsidR="005A1C6B" w:rsidRPr="004C4488" w:rsidRDefault="005A1C6B" w:rsidP="005A1C6B">
      <w:pPr>
        <w:ind w:left="7080"/>
        <w:rPr>
          <w:sz w:val="16"/>
          <w:szCs w:val="16"/>
        </w:rPr>
      </w:pPr>
      <w:r w:rsidRPr="004C4488">
        <w:rPr>
          <w:sz w:val="16"/>
          <w:szCs w:val="16"/>
        </w:rPr>
        <w:t xml:space="preserve">муниципального образования </w:t>
      </w:r>
    </w:p>
    <w:p w:rsidR="005A1C6B" w:rsidRPr="004C4488" w:rsidRDefault="005A1C6B" w:rsidP="005A1C6B">
      <w:pPr>
        <w:ind w:left="7080"/>
        <w:rPr>
          <w:sz w:val="16"/>
          <w:szCs w:val="16"/>
        </w:rPr>
      </w:pPr>
      <w:r w:rsidRPr="004C4488">
        <w:rPr>
          <w:sz w:val="16"/>
          <w:szCs w:val="16"/>
        </w:rPr>
        <w:t>«Тереньгульский район»</w:t>
      </w:r>
    </w:p>
    <w:p w:rsidR="005A1C6B" w:rsidRPr="004C4488" w:rsidRDefault="005A1C6B" w:rsidP="005A1C6B">
      <w:pPr>
        <w:ind w:left="7080"/>
        <w:rPr>
          <w:sz w:val="16"/>
          <w:szCs w:val="16"/>
        </w:rPr>
      </w:pPr>
      <w:r w:rsidRPr="004C4488">
        <w:rPr>
          <w:sz w:val="16"/>
          <w:szCs w:val="16"/>
        </w:rPr>
        <w:t xml:space="preserve">«О бюджете </w:t>
      </w:r>
      <w:proofErr w:type="gramStart"/>
      <w:r w:rsidRPr="004C4488">
        <w:rPr>
          <w:sz w:val="16"/>
          <w:szCs w:val="16"/>
        </w:rPr>
        <w:t>муниципального</w:t>
      </w:r>
      <w:proofErr w:type="gramEnd"/>
      <w:r w:rsidRPr="004C4488">
        <w:rPr>
          <w:sz w:val="16"/>
          <w:szCs w:val="16"/>
        </w:rPr>
        <w:t xml:space="preserve"> </w:t>
      </w:r>
    </w:p>
    <w:p w:rsidR="005A1C6B" w:rsidRPr="004C4488" w:rsidRDefault="005A1C6B" w:rsidP="005A1C6B">
      <w:pPr>
        <w:ind w:left="7080"/>
        <w:rPr>
          <w:sz w:val="16"/>
          <w:szCs w:val="16"/>
        </w:rPr>
      </w:pPr>
      <w:r w:rsidRPr="004C4488">
        <w:rPr>
          <w:sz w:val="16"/>
          <w:szCs w:val="16"/>
        </w:rPr>
        <w:t xml:space="preserve">образования «Тереньгульский </w:t>
      </w:r>
    </w:p>
    <w:p w:rsidR="005A1C6B" w:rsidRPr="004C4488" w:rsidRDefault="005A1C6B" w:rsidP="005A1C6B">
      <w:pPr>
        <w:ind w:left="7080"/>
        <w:rPr>
          <w:sz w:val="16"/>
          <w:szCs w:val="16"/>
        </w:rPr>
      </w:pPr>
      <w:r w:rsidRPr="004C4488">
        <w:rPr>
          <w:sz w:val="16"/>
          <w:szCs w:val="16"/>
        </w:rPr>
        <w:t xml:space="preserve">район» на 2025 год и </w:t>
      </w:r>
      <w:proofErr w:type="gramStart"/>
      <w:r w:rsidRPr="004C4488">
        <w:rPr>
          <w:sz w:val="16"/>
          <w:szCs w:val="16"/>
        </w:rPr>
        <w:t>на</w:t>
      </w:r>
      <w:proofErr w:type="gramEnd"/>
      <w:r w:rsidRPr="004C4488">
        <w:rPr>
          <w:sz w:val="16"/>
          <w:szCs w:val="16"/>
        </w:rPr>
        <w:t xml:space="preserve"> плановый </w:t>
      </w:r>
    </w:p>
    <w:p w:rsidR="005A1C6B" w:rsidRPr="004C4488" w:rsidRDefault="005A1C6B" w:rsidP="005A1C6B">
      <w:pPr>
        <w:ind w:left="7080"/>
        <w:rPr>
          <w:sz w:val="16"/>
          <w:szCs w:val="16"/>
        </w:rPr>
      </w:pPr>
      <w:r w:rsidRPr="004C4488">
        <w:rPr>
          <w:sz w:val="16"/>
          <w:szCs w:val="16"/>
        </w:rPr>
        <w:t>период 2026 и 2027 годов»</w:t>
      </w:r>
    </w:p>
    <w:p w:rsidR="005A1C6B" w:rsidRPr="004C4488" w:rsidRDefault="005A1C6B" w:rsidP="005A1C6B">
      <w:pPr>
        <w:pStyle w:val="8"/>
        <w:rPr>
          <w:sz w:val="16"/>
          <w:szCs w:val="16"/>
        </w:rPr>
      </w:pPr>
      <w:r w:rsidRPr="004C4488">
        <w:rPr>
          <w:sz w:val="16"/>
          <w:szCs w:val="16"/>
        </w:rPr>
        <w:t>Источники внутреннего финансирования дефицита</w:t>
      </w:r>
    </w:p>
    <w:p w:rsidR="005A1C6B" w:rsidRPr="004C4488" w:rsidRDefault="005A1C6B" w:rsidP="005A1C6B">
      <w:pPr>
        <w:pStyle w:val="8"/>
        <w:rPr>
          <w:sz w:val="16"/>
          <w:szCs w:val="16"/>
        </w:rPr>
      </w:pPr>
      <w:r w:rsidRPr="004C4488">
        <w:rPr>
          <w:sz w:val="16"/>
          <w:szCs w:val="16"/>
        </w:rPr>
        <w:t xml:space="preserve"> бюджета муниципального образования </w:t>
      </w:r>
    </w:p>
    <w:p w:rsidR="005A1C6B" w:rsidRPr="004C4488" w:rsidRDefault="005A1C6B" w:rsidP="005A1C6B">
      <w:pPr>
        <w:jc w:val="center"/>
        <w:rPr>
          <w:b/>
          <w:sz w:val="16"/>
          <w:szCs w:val="16"/>
        </w:rPr>
      </w:pPr>
      <w:r w:rsidRPr="004C4488">
        <w:rPr>
          <w:b/>
          <w:sz w:val="16"/>
          <w:szCs w:val="16"/>
        </w:rPr>
        <w:t>«Тереньгульский район» на плановый период 2026 и 2027 годов</w:t>
      </w:r>
    </w:p>
    <w:p w:rsidR="005A1C6B" w:rsidRPr="004C4488" w:rsidRDefault="005A1C6B" w:rsidP="005A1C6B">
      <w:pPr>
        <w:jc w:val="center"/>
        <w:rPr>
          <w:b/>
          <w:sz w:val="16"/>
          <w:szCs w:val="16"/>
        </w:rPr>
      </w:pPr>
    </w:p>
    <w:p w:rsidR="005A1C6B" w:rsidRPr="004C4488" w:rsidRDefault="005A1C6B" w:rsidP="005A1C6B">
      <w:pPr>
        <w:ind w:left="9204"/>
        <w:jc w:val="center"/>
        <w:rPr>
          <w:sz w:val="16"/>
          <w:szCs w:val="16"/>
        </w:rPr>
      </w:pPr>
      <w:r w:rsidRPr="004C4488">
        <w:rPr>
          <w:sz w:val="16"/>
          <w:szCs w:val="16"/>
        </w:rPr>
        <w:t>Тыс.руб.</w:t>
      </w:r>
    </w:p>
    <w:tbl>
      <w:tblPr>
        <w:tblW w:w="8469" w:type="dxa"/>
        <w:jc w:val="center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2"/>
        <w:gridCol w:w="4044"/>
        <w:gridCol w:w="1387"/>
        <w:gridCol w:w="1186"/>
      </w:tblGrid>
      <w:tr w:rsidR="005A1C6B" w:rsidRPr="004C4488" w:rsidTr="005A1C6B">
        <w:trPr>
          <w:trHeight w:val="150"/>
          <w:jc w:val="center"/>
        </w:trPr>
        <w:tc>
          <w:tcPr>
            <w:tcW w:w="1852" w:type="dxa"/>
            <w:vMerge w:val="restart"/>
          </w:tcPr>
          <w:p w:rsidR="005A1C6B" w:rsidRPr="004C4488" w:rsidRDefault="005A1C6B" w:rsidP="005A1C6B">
            <w:pPr>
              <w:jc w:val="center"/>
              <w:rPr>
                <w:sz w:val="16"/>
                <w:szCs w:val="16"/>
              </w:rPr>
            </w:pPr>
            <w:r w:rsidRPr="004C4488">
              <w:rPr>
                <w:sz w:val="16"/>
                <w:szCs w:val="16"/>
              </w:rPr>
              <w:t>Код</w:t>
            </w:r>
          </w:p>
          <w:p w:rsidR="005A1C6B" w:rsidRPr="004C4488" w:rsidRDefault="005A1C6B" w:rsidP="005A1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4" w:type="dxa"/>
            <w:vMerge w:val="restart"/>
          </w:tcPr>
          <w:p w:rsidR="005A1C6B" w:rsidRPr="004C4488" w:rsidRDefault="005A1C6B" w:rsidP="005A1C6B">
            <w:pPr>
              <w:jc w:val="center"/>
              <w:rPr>
                <w:sz w:val="16"/>
                <w:szCs w:val="16"/>
              </w:rPr>
            </w:pPr>
            <w:r w:rsidRPr="004C4488">
              <w:rPr>
                <w:sz w:val="16"/>
                <w:szCs w:val="16"/>
              </w:rPr>
              <w:t>Наименование показателей</w:t>
            </w:r>
          </w:p>
          <w:p w:rsidR="005A1C6B" w:rsidRPr="004C4488" w:rsidRDefault="005A1C6B" w:rsidP="005A1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3" w:type="dxa"/>
            <w:gridSpan w:val="2"/>
          </w:tcPr>
          <w:p w:rsidR="005A1C6B" w:rsidRPr="004C4488" w:rsidRDefault="005A1C6B" w:rsidP="005A1C6B">
            <w:pPr>
              <w:jc w:val="center"/>
              <w:rPr>
                <w:sz w:val="16"/>
                <w:szCs w:val="16"/>
              </w:rPr>
            </w:pPr>
            <w:r w:rsidRPr="004C4488">
              <w:rPr>
                <w:sz w:val="16"/>
                <w:szCs w:val="16"/>
              </w:rPr>
              <w:t>Сумма на плановый период</w:t>
            </w:r>
          </w:p>
        </w:tc>
      </w:tr>
      <w:tr w:rsidR="005A1C6B" w:rsidRPr="004C4488" w:rsidTr="005A1C6B">
        <w:trPr>
          <w:trHeight w:val="135"/>
          <w:jc w:val="center"/>
        </w:trPr>
        <w:tc>
          <w:tcPr>
            <w:tcW w:w="1852" w:type="dxa"/>
            <w:vMerge/>
          </w:tcPr>
          <w:p w:rsidR="005A1C6B" w:rsidRPr="004C4488" w:rsidRDefault="005A1C6B" w:rsidP="005A1C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4" w:type="dxa"/>
            <w:vMerge/>
          </w:tcPr>
          <w:p w:rsidR="005A1C6B" w:rsidRPr="004C4488" w:rsidRDefault="005A1C6B" w:rsidP="005A1C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5A1C6B" w:rsidRPr="004C4488" w:rsidRDefault="005A1C6B" w:rsidP="005A1C6B">
            <w:pPr>
              <w:jc w:val="center"/>
              <w:rPr>
                <w:b/>
                <w:sz w:val="16"/>
                <w:szCs w:val="16"/>
              </w:rPr>
            </w:pPr>
            <w:r w:rsidRPr="004C4488">
              <w:rPr>
                <w:sz w:val="16"/>
                <w:szCs w:val="16"/>
              </w:rPr>
              <w:t>2026 год</w:t>
            </w:r>
          </w:p>
        </w:tc>
        <w:tc>
          <w:tcPr>
            <w:tcW w:w="1186" w:type="dxa"/>
          </w:tcPr>
          <w:p w:rsidR="005A1C6B" w:rsidRPr="004C4488" w:rsidRDefault="005A1C6B" w:rsidP="005A1C6B">
            <w:pPr>
              <w:jc w:val="center"/>
              <w:rPr>
                <w:b/>
                <w:sz w:val="16"/>
                <w:szCs w:val="16"/>
              </w:rPr>
            </w:pPr>
            <w:r w:rsidRPr="004C4488">
              <w:rPr>
                <w:sz w:val="16"/>
                <w:szCs w:val="16"/>
              </w:rPr>
              <w:t>2027 год</w:t>
            </w:r>
          </w:p>
        </w:tc>
      </w:tr>
      <w:tr w:rsidR="005A1C6B" w:rsidRPr="004C4488" w:rsidTr="005A1C6B">
        <w:trPr>
          <w:trHeight w:val="240"/>
          <w:jc w:val="center"/>
        </w:trPr>
        <w:tc>
          <w:tcPr>
            <w:tcW w:w="1852" w:type="dxa"/>
          </w:tcPr>
          <w:p w:rsidR="005A1C6B" w:rsidRPr="004C4488" w:rsidRDefault="005A1C6B" w:rsidP="005A1C6B">
            <w:pPr>
              <w:jc w:val="center"/>
              <w:rPr>
                <w:sz w:val="16"/>
                <w:szCs w:val="16"/>
              </w:rPr>
            </w:pPr>
            <w:r w:rsidRPr="004C4488">
              <w:rPr>
                <w:sz w:val="16"/>
                <w:szCs w:val="16"/>
              </w:rPr>
              <w:t>1</w:t>
            </w:r>
          </w:p>
        </w:tc>
        <w:tc>
          <w:tcPr>
            <w:tcW w:w="4044" w:type="dxa"/>
          </w:tcPr>
          <w:p w:rsidR="005A1C6B" w:rsidRPr="004C4488" w:rsidRDefault="005A1C6B" w:rsidP="005A1C6B">
            <w:pPr>
              <w:jc w:val="center"/>
              <w:rPr>
                <w:sz w:val="16"/>
                <w:szCs w:val="16"/>
              </w:rPr>
            </w:pPr>
            <w:r w:rsidRPr="004C4488"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</w:tcPr>
          <w:p w:rsidR="005A1C6B" w:rsidRPr="004C4488" w:rsidRDefault="005A1C6B" w:rsidP="005A1C6B">
            <w:pPr>
              <w:jc w:val="center"/>
              <w:rPr>
                <w:sz w:val="16"/>
                <w:szCs w:val="16"/>
              </w:rPr>
            </w:pPr>
            <w:r w:rsidRPr="004C4488">
              <w:rPr>
                <w:sz w:val="16"/>
                <w:szCs w:val="16"/>
              </w:rPr>
              <w:t>3</w:t>
            </w:r>
          </w:p>
        </w:tc>
        <w:tc>
          <w:tcPr>
            <w:tcW w:w="1186" w:type="dxa"/>
          </w:tcPr>
          <w:p w:rsidR="005A1C6B" w:rsidRPr="004C4488" w:rsidRDefault="005A1C6B" w:rsidP="005A1C6B">
            <w:pPr>
              <w:jc w:val="center"/>
              <w:rPr>
                <w:sz w:val="16"/>
                <w:szCs w:val="16"/>
              </w:rPr>
            </w:pPr>
            <w:r w:rsidRPr="004C4488">
              <w:rPr>
                <w:sz w:val="16"/>
                <w:szCs w:val="16"/>
              </w:rPr>
              <w:t>4</w:t>
            </w:r>
          </w:p>
        </w:tc>
      </w:tr>
      <w:tr w:rsidR="005A1C6B" w:rsidRPr="004C4488" w:rsidTr="005A1C6B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pStyle w:val="a5"/>
              <w:jc w:val="both"/>
              <w:rPr>
                <w:bCs w:val="0"/>
                <w:snapToGrid w:val="0"/>
                <w:sz w:val="16"/>
                <w:szCs w:val="16"/>
              </w:rPr>
            </w:pPr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4C4488">
              <w:rPr>
                <w:snapToGrid w:val="0"/>
                <w:color w:val="000000"/>
                <w:sz w:val="16"/>
                <w:szCs w:val="16"/>
              </w:rPr>
              <w:t>650264,09896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rPr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snapToGrid w:val="0"/>
                <w:color w:val="000000"/>
                <w:sz w:val="16"/>
                <w:szCs w:val="16"/>
              </w:rPr>
              <w:t>-595231,0897</w:t>
            </w:r>
          </w:p>
        </w:tc>
      </w:tr>
      <w:tr w:rsidR="005A1C6B" w:rsidRPr="004C4488" w:rsidTr="005A1C6B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pStyle w:val="a5"/>
              <w:jc w:val="both"/>
              <w:rPr>
                <w:bCs w:val="0"/>
                <w:snapToGrid w:val="0"/>
                <w:sz w:val="16"/>
                <w:szCs w:val="16"/>
              </w:rPr>
            </w:pPr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4C4488">
              <w:rPr>
                <w:snapToGrid w:val="0"/>
                <w:color w:val="000000"/>
                <w:sz w:val="16"/>
                <w:szCs w:val="16"/>
              </w:rPr>
              <w:t>650264,09896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rPr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snapToGrid w:val="0"/>
                <w:color w:val="000000"/>
                <w:sz w:val="16"/>
                <w:szCs w:val="16"/>
              </w:rPr>
              <w:t>-595231,0897</w:t>
            </w:r>
          </w:p>
        </w:tc>
      </w:tr>
      <w:tr w:rsidR="005A1C6B" w:rsidRPr="004C4488" w:rsidTr="005A1C6B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pStyle w:val="a5"/>
              <w:jc w:val="both"/>
              <w:rPr>
                <w:bCs w:val="0"/>
                <w:snapToGrid w:val="0"/>
                <w:sz w:val="16"/>
                <w:szCs w:val="16"/>
              </w:rPr>
            </w:pPr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4C4488">
              <w:rPr>
                <w:snapToGrid w:val="0"/>
                <w:color w:val="000000"/>
                <w:sz w:val="16"/>
                <w:szCs w:val="16"/>
              </w:rPr>
              <w:t>650264,09896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rPr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snapToGrid w:val="0"/>
                <w:color w:val="000000"/>
                <w:sz w:val="16"/>
                <w:szCs w:val="16"/>
              </w:rPr>
              <w:t>-595231,0897</w:t>
            </w:r>
          </w:p>
        </w:tc>
      </w:tr>
      <w:tr w:rsidR="005A1C6B" w:rsidRPr="004C4488" w:rsidTr="005A1C6B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pStyle w:val="a5"/>
              <w:jc w:val="both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4C4488">
              <w:rPr>
                <w:snapToGrid w:val="0"/>
                <w:color w:val="000000"/>
                <w:sz w:val="16"/>
                <w:szCs w:val="16"/>
              </w:rPr>
              <w:t>650264,09896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rPr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snapToGrid w:val="0"/>
                <w:color w:val="000000"/>
                <w:sz w:val="16"/>
                <w:szCs w:val="16"/>
              </w:rPr>
              <w:t>-595231,0897</w:t>
            </w:r>
          </w:p>
        </w:tc>
      </w:tr>
      <w:tr w:rsidR="005A1C6B" w:rsidRPr="004C4488" w:rsidTr="005A1C6B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pStyle w:val="a5"/>
              <w:jc w:val="both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snapToGrid w:val="0"/>
                <w:color w:val="000000"/>
                <w:sz w:val="16"/>
                <w:szCs w:val="16"/>
              </w:rPr>
              <w:t>650264,09896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rPr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snapToGrid w:val="0"/>
                <w:color w:val="000000"/>
                <w:sz w:val="16"/>
                <w:szCs w:val="16"/>
              </w:rPr>
              <w:t>595231,0897</w:t>
            </w:r>
          </w:p>
        </w:tc>
      </w:tr>
      <w:tr w:rsidR="005A1C6B" w:rsidRPr="004C4488" w:rsidTr="005A1C6B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pStyle w:val="a5"/>
              <w:jc w:val="both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snapToGrid w:val="0"/>
                <w:color w:val="000000"/>
                <w:sz w:val="16"/>
                <w:szCs w:val="16"/>
              </w:rPr>
              <w:t>650264,09896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rPr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snapToGrid w:val="0"/>
                <w:color w:val="000000"/>
                <w:sz w:val="16"/>
                <w:szCs w:val="16"/>
              </w:rPr>
              <w:t>595231,0897</w:t>
            </w:r>
          </w:p>
        </w:tc>
      </w:tr>
      <w:tr w:rsidR="005A1C6B" w:rsidRPr="004C4488" w:rsidTr="005A1C6B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pStyle w:val="a5"/>
              <w:jc w:val="both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snapToGrid w:val="0"/>
                <w:color w:val="000000"/>
                <w:sz w:val="16"/>
                <w:szCs w:val="16"/>
              </w:rPr>
              <w:t>650264,09896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rPr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snapToGrid w:val="0"/>
                <w:color w:val="000000"/>
                <w:sz w:val="16"/>
                <w:szCs w:val="16"/>
              </w:rPr>
              <w:t>595231,0897</w:t>
            </w:r>
          </w:p>
        </w:tc>
      </w:tr>
      <w:tr w:rsidR="005A1C6B" w:rsidRPr="004C4488" w:rsidTr="005A1C6B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pStyle w:val="a5"/>
              <w:jc w:val="both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4C4488">
              <w:rPr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snapToGrid w:val="0"/>
                <w:color w:val="000000"/>
                <w:sz w:val="16"/>
                <w:szCs w:val="16"/>
              </w:rPr>
              <w:t>650264,09896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B" w:rsidRPr="004C4488" w:rsidRDefault="005A1C6B" w:rsidP="005A1C6B">
            <w:pPr>
              <w:rPr>
                <w:snapToGrid w:val="0"/>
                <w:color w:val="000000"/>
                <w:sz w:val="16"/>
                <w:szCs w:val="16"/>
              </w:rPr>
            </w:pPr>
            <w:r w:rsidRPr="004C4488">
              <w:rPr>
                <w:snapToGrid w:val="0"/>
                <w:color w:val="000000"/>
                <w:sz w:val="16"/>
                <w:szCs w:val="16"/>
              </w:rPr>
              <w:t>595231,0897</w:t>
            </w:r>
          </w:p>
        </w:tc>
      </w:tr>
    </w:tbl>
    <w:p w:rsidR="005A1C6B" w:rsidRPr="004C4488" w:rsidRDefault="005A1C6B" w:rsidP="005A1C6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».</w:t>
      </w:r>
    </w:p>
    <w:p w:rsidR="005A1C6B" w:rsidRPr="004C4488" w:rsidRDefault="005A1C6B" w:rsidP="00401086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5A1C6B" w:rsidRPr="004C4488" w:rsidRDefault="005A1C6B" w:rsidP="00401086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5A1C6B" w:rsidRPr="004C4488" w:rsidRDefault="005A1C6B" w:rsidP="00401086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4C4488" w:rsidRDefault="00753BA4" w:rsidP="00401086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7</w:t>
      </w:r>
      <w:r w:rsidR="00C366DE" w:rsidRPr="004C4488">
        <w:rPr>
          <w:rFonts w:ascii="PT Astra Serif" w:hAnsi="PT Astra Serif"/>
          <w:sz w:val="16"/>
          <w:szCs w:val="16"/>
        </w:rPr>
        <w:t xml:space="preserve">. Приложение </w:t>
      </w:r>
      <w:r w:rsidR="00E8466F" w:rsidRPr="004C4488">
        <w:rPr>
          <w:rFonts w:ascii="PT Astra Serif" w:hAnsi="PT Astra Serif"/>
          <w:sz w:val="16"/>
          <w:szCs w:val="16"/>
        </w:rPr>
        <w:t>6</w:t>
      </w:r>
      <w:r w:rsidR="00C366DE" w:rsidRPr="004C4488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C366DE" w:rsidRPr="004C4488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tbl>
      <w:tblPr>
        <w:tblW w:w="993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8"/>
        <w:gridCol w:w="425"/>
        <w:gridCol w:w="425"/>
        <w:gridCol w:w="1276"/>
        <w:gridCol w:w="456"/>
        <w:gridCol w:w="1245"/>
      </w:tblGrid>
      <w:tr w:rsidR="00900235" w:rsidRPr="004C4488" w:rsidTr="000D44E6">
        <w:trPr>
          <w:trHeight w:val="2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0D44E6" w:rsidP="000D44E6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«</w:t>
            </w:r>
            <w:r w:rsidR="00900235" w:rsidRPr="004C4488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2025 год и на плановый период 2026 и 2027 годов»</w:t>
            </w:r>
          </w:p>
        </w:tc>
      </w:tr>
      <w:tr w:rsidR="00900235" w:rsidRPr="004C4488" w:rsidTr="000D44E6">
        <w:trPr>
          <w:trHeight w:val="20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«Тереньгульский район» по разделам, подразделам, целевым статьям (муниципальным программам и непрограммным направлениям деятельности) и группам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видов расходов классификации расходов бюджетов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на 2025 год</w:t>
            </w:r>
          </w:p>
        </w:tc>
      </w:tr>
      <w:tr w:rsidR="00900235" w:rsidRPr="004C4488" w:rsidTr="000D44E6">
        <w:trPr>
          <w:trHeight w:val="20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D049F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</w:t>
            </w:r>
            <w:r w:rsidR="00D049F5" w:rsidRPr="004C4488">
              <w:rPr>
                <w:rFonts w:ascii="PT Astra Serif" w:hAnsi="PT Astra Serif" w:cs="Arial CYR"/>
                <w:sz w:val="16"/>
                <w:szCs w:val="16"/>
              </w:rPr>
              <w:t>687,4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5411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1392,90000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1392,90000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1392,90000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1389,40000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1389,40000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1197,30000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81,00000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111,10000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D049F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</w:t>
            </w:r>
            <w:r w:rsidR="00D049F5" w:rsidRPr="004C4488">
              <w:rPr>
                <w:rFonts w:ascii="PT Astra Serif" w:hAnsi="PT Astra Serif" w:cs="Arial CYR"/>
                <w:sz w:val="16"/>
                <w:szCs w:val="16"/>
              </w:rPr>
              <w:t>41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5,</w:t>
            </w:r>
            <w:r w:rsidR="00D049F5" w:rsidRPr="004C4488"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9111</w:t>
            </w:r>
          </w:p>
        </w:tc>
      </w:tr>
      <w:tr w:rsidR="0062774A" w:rsidRPr="004C4488" w:rsidTr="00613B0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hideMark/>
          </w:tcPr>
          <w:p w:rsidR="0062774A" w:rsidRPr="004C4488" w:rsidRDefault="0062774A" w:rsidP="0062774A">
            <w:pPr>
              <w:jc w:val="center"/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26415,09111</w:t>
            </w:r>
          </w:p>
        </w:tc>
      </w:tr>
      <w:tr w:rsidR="0062774A" w:rsidRPr="004C4488" w:rsidTr="00613B0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hideMark/>
          </w:tcPr>
          <w:p w:rsidR="0062774A" w:rsidRPr="004C4488" w:rsidRDefault="0062774A" w:rsidP="0062774A">
            <w:pPr>
              <w:jc w:val="center"/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26415,09111</w:t>
            </w:r>
          </w:p>
        </w:tc>
      </w:tr>
      <w:tr w:rsidR="0062774A" w:rsidRPr="004C4488" w:rsidTr="00613B0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hideMark/>
          </w:tcPr>
          <w:p w:rsidR="0062774A" w:rsidRPr="004C4488" w:rsidRDefault="0062774A" w:rsidP="0062774A">
            <w:pPr>
              <w:jc w:val="center"/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26415,09111</w:t>
            </w:r>
          </w:p>
        </w:tc>
      </w:tr>
      <w:tr w:rsidR="0062774A" w:rsidRPr="004C4488" w:rsidTr="00613B0D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2774A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hideMark/>
          </w:tcPr>
          <w:p w:rsidR="0062774A" w:rsidRPr="004C4488" w:rsidRDefault="0062774A" w:rsidP="0062774A">
            <w:pPr>
              <w:jc w:val="center"/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24793,69111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24139,68275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156,10000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497,90836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1621,40000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1621,40000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21,48100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21,48100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21,48100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21,48100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10485,34500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1814,24500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1811,00000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1732,80000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76,20000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2,95000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8659,10000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8659,10000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8659,10000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8659,10000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8296,40000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296,70000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63 4 02 11010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63 4 02 11010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62774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282</w:t>
            </w:r>
            <w:r w:rsidR="0062774A" w:rsidRPr="004C4488">
              <w:rPr>
                <w:rFonts w:ascii="PT Astra Serif" w:hAnsi="PT Astra Serif" w:cs="Arial CYR"/>
                <w:sz w:val="16"/>
                <w:szCs w:val="16"/>
              </w:rPr>
              <w:t>22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62774A"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3700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"Энергосбережение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 и технологических мероприятий по энергосбережению и повышению энергетической эффективности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38 4 04 21420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38 4 04 21420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11,08000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2,70000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3,60000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22160,05700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62774A" w:rsidP="0062774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22160</w:t>
            </w:r>
            <w:r w:rsidR="00900235" w:rsidRPr="004C4488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="00900235" w:rsidRPr="004C4488">
              <w:rPr>
                <w:rFonts w:ascii="PT Astra Serif" w:hAnsi="PT Astra Serif" w:cs="Arial CYR"/>
                <w:sz w:val="16"/>
                <w:szCs w:val="16"/>
              </w:rPr>
              <w:t>5700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358,50000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358,50000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262,00000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архивной деятельности на территории муниципального образования "Тереньгульский район"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235,40000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Совершенствование архивной деятельности на территории муниципального образования "Тереньгульский район"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235,40000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213,93000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21,47000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"Организация деятельности комиссии по делам несовершеннолетних и защите их прав на территории муниципального образования "Тереньгульский район"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функционирования комиссии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993,74000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деятельности Администрации и Совета депутатов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20513,85700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Администрации и Совета депутатов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20513,85700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11470,60000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8941,35700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101,9</w:t>
            </w:r>
            <w:r w:rsidR="00900235" w:rsidRPr="004C4488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4804,50000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4804,50000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муниципального учреждения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3774,50000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3774,50000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2903,40000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491,10000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68 4 02 09020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68 4 02 09020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992,00000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992,00000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Создание, поддержка и развитие НКО, в том числе социально ориентированных, на территории Тереньгульского района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Комплекс процессных мероприятий "Укрепление единства российской нации и 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этнокультурное развитие народов России на территории Тереньгульского района"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"Патриотическое и духовно-нравственное воспитание граждан Тереньгульского района, увековечение памяти погибших (умерших) при защите Отечества"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Формирование патриотизма, гражданской ответственности, чувства гордости за историю России, духовно-нравственное развитие граждан Тереньгульского района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69 4 03 25230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69 4 03 25230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5584,83228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"Государственная регистрация актов гражданского состояния граждан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63 4 05 00000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функционирования отдела ЗАГС администрации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1017,74228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153,89000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условий для деятельности добровольных народных дружин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66 4 01 21820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66 4 01 21820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терроризма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организаций и учреждений района пособиями и информационными материалами по действиям по предупреждению террористических актов, экстремистских и иных противоправных проявлений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66 4 02 21830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66 4 02 21830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"Комплексные меры противодействия злоупотреблению алкоголем, наркотиками и их незаконному обороту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Организационно-правовое обеспечение антинаркотической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66 4 03 21840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66 4 03 21840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резерва финансовых и материальных ресурсов для ликвидации чрезвычайных ситуаций, на паводковый и пожароопасный период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66 4 04 21850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66 4 04 21850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муниципальной автоматизированной системы централизованного оповещения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66 4 04 21860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66 4 04 21860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деятельности Единой дежурной диспетчерской службы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63 4 07 00000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функционирования ЕДДС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3516,20000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632,00000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65795,98365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38 4 02 70050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38 4 02 70050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1812,08000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1812,08000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1812,08000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1812,08000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1702,08000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1283,68000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S2370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S2370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62473,40365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62473,40365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62473,40365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62473,40365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10903,73456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6236,99365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4666,74091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3416,15909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3416,15909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Осуществление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дорожной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41483,51000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22197,23786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19286,27214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Средства на софинансирование расходных обязательств, связанных с осуществлением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дорожной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SД110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SД110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4595,82565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404,17435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SД200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SД200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Разработка проектов внесения изменений в генеральный план и правила землепользования и застройки поселений муниципального образования "Тереньгульский район"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50 0 00 21870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50 0 00 21870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малого и среднего предпринимательства в муниципальном образовании 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885,00000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885,00000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"Получение информации и приобретение необходимых знаний и навыков по вопросам открытия или развития бизнеса, обсуждение актуальных вопросов в сфере предпринимательства, приобретение новых деловых знакомств"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Проведение 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65 4 01 21470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65 4 01 21470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предпринимательства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860,00000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"Тереньгульский район"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65 4 02 21480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860,00000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65 4 02 21480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860,00000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"Оказание информационной поддержки субъектам малого и среднего предпринимательства и самозанятым гражданам"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65 4 03 21490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65 4 03 21490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5548,49067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за муниципальные помещения в многоквартирных домах, капитальный ремонт, содержание и техническое обслуживание муниципального жилья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68 4 02 03520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68 4 02 03520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3120,00000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3120,00000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3120,00000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3120,00000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2028,49067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1994,69567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1994,69567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1029,52767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и содержание санкционированных мест накопления ТКО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440,72767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142,72767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298,00000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38 4 01 21460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588,80000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38 4 01 21460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588,80000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водоснабжением и водоотведением населенных пунктов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38 4 02 21410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38 4 02 21410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"Организация похоронного дела и содержание мест захоронения"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Содержание на территории муниципального района межпоселенческих мест захоронения, организация ритуальных услуг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38 4 03 21330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38 4 03 21330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33,79500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0,0</w:t>
            </w:r>
            <w:r w:rsidR="00900235" w:rsidRPr="004C4488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62774A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462678,21454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122486,65525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121864,25525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64771,32146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"Поддержка семьи (Ульяновская область)", обеспечивающий достижение значений показателей и результатов федерального проекта "Поддержка семьи", входящего в состав национального проекта "Семья"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Я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1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64771,32146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Я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1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64771,32146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Я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1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64771,32146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57092,93379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57092,93379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13569,55197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13569,55197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антитеррористической защищённости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27 4 02 70980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Софинансирование реализации мероприятий по обеспечению антитеррористической защищённости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S0980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18,18182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S0980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18,18182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41705,20000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41705,20000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622,40000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549,00000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549,00000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S0420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73,40000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S0420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73,40000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306804,98623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5024,19323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5024,19323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5024,19323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301560,79300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282655,79300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282655,79300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87450,69300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87450,69300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753BA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27 4 02 70920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27 4 02 70920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Софинансирование реализации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S0920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123,70000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S0920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123,70000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185095,20000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185095,20000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в полном объёме расходных обязательств, связанных с обеспечением обучающихся с ограниченными возможностями здоровья и инвалидов (детей-инвалидов), получающих образование в муниципальных образовательных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организациях этих муниципальных образований,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а также услугами ассистентов (помощников), оказывающих необходимую техническую помощь, и переводчиков русского жестового языка (сурдопереводчиков, тифлосурдопереводчиков)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27 4 02 75080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115,60000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27 4 02 75080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0,57000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27 4 02 75080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115,03000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</w:t>
            </w: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обучающимся</w:t>
            </w:r>
            <w:proofErr w:type="gramEnd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L3040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5818,40000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L3040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5818,40000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временной занятости несовершеннолетних граждан в возрасте от 14 до 18 лет в каникулярное и свободное от учебы время, с реализацией в приоритетном порядке занятости детей-сирот, детей, оставшихся без попечения родителей, подростков, состоящих на профилактическом учёте в органах внутренних дел, воспитанников социально-реабилитационных центров и детей социальных приютов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66 4 01 21810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66 4 01 21810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18977,77306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11392,86000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11392,86000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дополнительного образования детей в Тереньгульском районе"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11392,86000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дополнительных общеразвивающих программ различных направленностей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27 4 01 21030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11392,86000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27 4 01 21030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11392,86000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1910,01306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1910,01306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1910,01306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B61DF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="00B61DF2"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74,90000</w:t>
            </w:r>
          </w:p>
        </w:tc>
      </w:tr>
      <w:tr w:rsidR="00B61DF2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61DF2" w:rsidRPr="004C4488" w:rsidRDefault="00B61DF2" w:rsidP="00613B0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5674,90000</w:t>
            </w:r>
          </w:p>
        </w:tc>
      </w:tr>
      <w:tr w:rsidR="00B61DF2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61DF2" w:rsidRPr="004C4488" w:rsidRDefault="00B61DF2" w:rsidP="00613B0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5674,90000</w:t>
            </w:r>
          </w:p>
        </w:tc>
      </w:tr>
      <w:tr w:rsidR="00B61DF2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дополнительных программ в области искусства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64 4 01 42300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61DF2" w:rsidRPr="004C4488" w:rsidRDefault="00B61DF2" w:rsidP="00613B0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5674,90000</w:t>
            </w:r>
          </w:p>
        </w:tc>
      </w:tr>
      <w:tr w:rsidR="00B61DF2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64 4 01 42300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61DF2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61DF2" w:rsidRPr="004C4488" w:rsidRDefault="00B61DF2" w:rsidP="00613B0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5674,90000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"Реализация мероприятий молодежной политики"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Проведение мероприятий по реализации молодежной политики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67 4 01 41240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67 4 01 41240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волонтерского движения"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67 4 02 41250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67 4 02 41250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14338,80000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14338,80000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1466,00000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1466,00000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50500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50500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51790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1075,40000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51790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1075,40000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12872,80000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1521,00000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и обеспечение оздоровления </w:t>
            </w: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детей</w:t>
            </w:r>
            <w:proofErr w:type="gramEnd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и обеспечение отдыха детей, обучающихся в общеобразовательных организациях, в том числе детей-сирот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1521,00000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1521,00000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11351,80000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2073,50000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2073,50000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муниципального учреждения Отдел образования при осуществлении им своих функций и полномочий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9278,30000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7650,50000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1576,80000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45854,79371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32671,91657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5329,91707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2475,71657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2475,71657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L4670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2854,20050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L4670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2854,20050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27311,9995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2380,39950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Региональный проект "Сохранение культурного и исторического наследия", обеспечивающий достижение значений показателей и результатов федерального 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проекта "Сохранение культурного и исторического наследия", не входящего в состав национального проекта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134,50000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02 L5191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134,50000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02 L5191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134,50000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"Развитие искусства и творчества", обеспечивающий достижение значений показателей и результатов федерального проекта "Развитие искусства и творчества", не входящего в состав национального проекта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2245,89950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03 L4670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2245,89950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03 L4670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2245,89950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24931,60000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24701,60000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Организация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культурной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64 4 01 44100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B61DF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  <w:r w:rsidR="00B61DF2" w:rsidRPr="004C4488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72,10000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64 4 01 44100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143</w:t>
            </w:r>
            <w:r w:rsidR="00900235" w:rsidRPr="004C4488">
              <w:rPr>
                <w:rFonts w:ascii="PT Astra Serif" w:hAnsi="PT Astra Serif" w:cs="Arial CYR"/>
                <w:sz w:val="16"/>
                <w:szCs w:val="16"/>
              </w:rPr>
              <w:t>72,10000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64 4  01 44200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10329,50000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64 4  01 44200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10329,50000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Комплекс процессных мероприятий "Развитие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туристической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64 4 02 61010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64 4 02 61010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69 4 00 00000 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69 4 02 00000 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13182,87714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1812,77714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1812,77714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1812,77714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11370,10000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B61DF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B61DF2"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70,10000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B61DF2" w:rsidP="00B61DF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</w:t>
            </w:r>
            <w:r w:rsidR="00900235" w:rsidRPr="004C4488">
              <w:rPr>
                <w:rFonts w:ascii="PT Astra Serif" w:hAnsi="PT Astra Serif" w:cs="Arial CYR"/>
                <w:sz w:val="16"/>
                <w:szCs w:val="16"/>
              </w:rPr>
              <w:t>70,10000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1391,70000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141,70000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учреждений культуры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64 4 01 09500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9978,40000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64 4 01 09500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B61DF2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</w:t>
            </w:r>
            <w:r w:rsidR="00900235" w:rsidRPr="004C4488">
              <w:rPr>
                <w:rFonts w:ascii="PT Astra Serif" w:hAnsi="PT Astra Serif" w:cs="Arial CYR"/>
                <w:sz w:val="16"/>
                <w:szCs w:val="16"/>
              </w:rPr>
              <w:t>78,40000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20151,17000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"Дополнительное стимулирование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муниципальных служащих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63 4 08 00000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33,80000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3379,10000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541,47000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223,20000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223,20000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223,20000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Сопровождение студентов, поступивших в образовательные учреждения высшего образования по целевым договорам от МО "Тереньгульский район" с целью их трудоустройства на территории МО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мер социальной поддержки молодым специалистам, поступившим на работу в муниципальные учреждения,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173,20000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0,29000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172,91000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строительства и повышение уровня доступности жилых помещений и качества жилищного обеспечения Тереньгульского района"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129,40000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129,40000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01 L4970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01 L4970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комплексного развития сельских территорий (предоставление субсидий из областного бюджета Ульяновской области бюджетам муниципальных районов Ульяновской области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02 L5761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02 L5761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29,40000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188,87000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188,87000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"Повышение престижа общественной деятельности на территории муниципального образования "Тереньгульский район"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63 4 09 00000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188,87000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Повышение престижа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общественной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 активного населения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188,87000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1,87000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187,00000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15018,20000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15018,20000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15018,20000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1871,60000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1871,60000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1868,50000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13146,60000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308,50000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307,00000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12838,10000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12800,00000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1178,60000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969,10000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969,10000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969,10000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969,10000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846,30000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122,80000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209,50000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209,50000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Повышение качества жизни граждан, в том числе граждан старшего возраста и инвалидов, оказавшихся в трудной жизненной ситуации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79,20000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"Предоставление мер социальной поддержки семьям с детьми"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110,30000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110,30000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70,30000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3245,99364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2959,16364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2959,16364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L2280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2959,16364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L2280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2959,16364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286,83000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286,83000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286,83000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массового спорта и системы подготовки спортивного резерва"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186,83000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привлечения к систематическим занятиям физической культурой и спортом граждан, проживающих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186,83000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177,83000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"Приобретение и установка спортивного оборудования"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равных возможностей для занятия физической культурой и спортом для всех категорий и групп граждан путём развития инфраструктуры массового спорта в шаговой доступности и обновления материально-технической базы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40 4 02 05120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40 4 02 05120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21799,83500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муниципальном образовании "Тереньгульский район"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"Создание условий для повышения финансовой самостоятельности бюджетов поселений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дотаций на выравнивание бюджетной обеспеченности поселений, входящих в состав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62 4 01 05130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62 4 01 05130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1566,48000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1566,48000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муниципального образования "Тереньгульский район", предоставляемые из бюджета муниципального образования "Тереньгульский район"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1566,48000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1566,48000</w:t>
            </w:r>
          </w:p>
        </w:tc>
      </w:tr>
      <w:tr w:rsidR="00900235" w:rsidRPr="004C4488" w:rsidTr="000D44E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697346,76760</w:t>
            </w:r>
          </w:p>
        </w:tc>
      </w:tr>
    </w:tbl>
    <w:p w:rsidR="00C366DE" w:rsidRPr="004C4488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».</w:t>
      </w:r>
    </w:p>
    <w:p w:rsidR="00C366DE" w:rsidRPr="004C4488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4C4488" w:rsidRDefault="00753BA4" w:rsidP="005718BC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8</w:t>
      </w:r>
      <w:r w:rsidR="00C366DE" w:rsidRPr="004C4488">
        <w:rPr>
          <w:rFonts w:ascii="PT Astra Serif" w:hAnsi="PT Astra Serif"/>
          <w:sz w:val="16"/>
          <w:szCs w:val="16"/>
        </w:rPr>
        <w:t xml:space="preserve">. Приложение </w:t>
      </w:r>
      <w:r w:rsidR="005A1C6B" w:rsidRPr="004C4488">
        <w:rPr>
          <w:rFonts w:ascii="PT Astra Serif" w:hAnsi="PT Astra Serif"/>
          <w:sz w:val="16"/>
          <w:szCs w:val="16"/>
        </w:rPr>
        <w:t>7</w:t>
      </w:r>
      <w:r w:rsidR="00C366DE" w:rsidRPr="004C4488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0D1A8B" w:rsidRPr="004C4488" w:rsidRDefault="00C366DE" w:rsidP="000D1A8B">
      <w:pPr>
        <w:ind w:left="6480"/>
        <w:rPr>
          <w:rFonts w:ascii="PT Astra Serif" w:hAnsi="PT Astra Serif" w:cs="Arial CYR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«</w:t>
      </w:r>
      <w:r w:rsidR="000D1A8B" w:rsidRPr="004C4488">
        <w:rPr>
          <w:rFonts w:ascii="PT Astra Serif" w:hAnsi="PT Astra Serif" w:cs="Arial CYR"/>
          <w:sz w:val="16"/>
          <w:szCs w:val="16"/>
        </w:rPr>
        <w:t>Приложение 7</w:t>
      </w:r>
    </w:p>
    <w:p w:rsidR="000D1A8B" w:rsidRPr="004C4488" w:rsidRDefault="000D1A8B" w:rsidP="000D1A8B">
      <w:pPr>
        <w:shd w:val="clear" w:color="auto" w:fill="FFFFFF"/>
        <w:ind w:left="6480"/>
        <w:jc w:val="both"/>
        <w:rPr>
          <w:rFonts w:ascii="PT Astra Serif" w:hAnsi="PT Astra Serif" w:cs="Arial CYR"/>
          <w:sz w:val="16"/>
          <w:szCs w:val="16"/>
        </w:rPr>
      </w:pPr>
      <w:r w:rsidRPr="004C4488">
        <w:rPr>
          <w:rFonts w:ascii="PT Astra Serif" w:hAnsi="PT Astra Serif" w:cs="Arial CYR"/>
          <w:sz w:val="16"/>
          <w:szCs w:val="16"/>
        </w:rPr>
        <w:t xml:space="preserve">к решению Совета депутатов муниципального </w:t>
      </w:r>
    </w:p>
    <w:p w:rsidR="000D1A8B" w:rsidRPr="004C4488" w:rsidRDefault="000D1A8B" w:rsidP="000D1A8B">
      <w:pPr>
        <w:shd w:val="clear" w:color="auto" w:fill="FFFFFF"/>
        <w:ind w:left="6480"/>
        <w:jc w:val="both"/>
        <w:rPr>
          <w:rFonts w:ascii="PT Astra Serif" w:hAnsi="PT Astra Serif" w:cs="Arial CYR"/>
          <w:sz w:val="16"/>
          <w:szCs w:val="16"/>
        </w:rPr>
      </w:pPr>
      <w:r w:rsidRPr="004C4488">
        <w:rPr>
          <w:rFonts w:ascii="PT Astra Serif" w:hAnsi="PT Astra Serif" w:cs="Arial CYR"/>
          <w:sz w:val="16"/>
          <w:szCs w:val="16"/>
        </w:rPr>
        <w:t xml:space="preserve">образования «Тереньгульский район» «О </w:t>
      </w:r>
    </w:p>
    <w:p w:rsidR="000D1A8B" w:rsidRPr="004C4488" w:rsidRDefault="000D1A8B" w:rsidP="000D1A8B">
      <w:pPr>
        <w:shd w:val="clear" w:color="auto" w:fill="FFFFFF"/>
        <w:ind w:left="6480"/>
        <w:jc w:val="both"/>
        <w:rPr>
          <w:rFonts w:ascii="PT Astra Serif" w:hAnsi="PT Astra Serif" w:cs="Arial CYR"/>
          <w:sz w:val="16"/>
          <w:szCs w:val="16"/>
        </w:rPr>
      </w:pPr>
      <w:proofErr w:type="gramStart"/>
      <w:r w:rsidRPr="004C4488">
        <w:rPr>
          <w:rFonts w:ascii="PT Astra Serif" w:hAnsi="PT Astra Serif" w:cs="Arial CYR"/>
          <w:sz w:val="16"/>
          <w:szCs w:val="16"/>
        </w:rPr>
        <w:t>бюджете</w:t>
      </w:r>
      <w:proofErr w:type="gramEnd"/>
      <w:r w:rsidRPr="004C4488">
        <w:rPr>
          <w:rFonts w:ascii="PT Astra Serif" w:hAnsi="PT Astra Serif" w:cs="Arial CYR"/>
          <w:sz w:val="16"/>
          <w:szCs w:val="16"/>
        </w:rPr>
        <w:t xml:space="preserve"> муниципального образования</w:t>
      </w:r>
    </w:p>
    <w:p w:rsidR="000D1A8B" w:rsidRPr="004C4488" w:rsidRDefault="000D1A8B" w:rsidP="000D1A8B">
      <w:pPr>
        <w:shd w:val="clear" w:color="auto" w:fill="FFFFFF"/>
        <w:ind w:left="6480"/>
        <w:jc w:val="both"/>
        <w:rPr>
          <w:rFonts w:ascii="PT Astra Serif" w:hAnsi="PT Astra Serif" w:cs="Arial CYR"/>
          <w:sz w:val="16"/>
          <w:szCs w:val="16"/>
        </w:rPr>
      </w:pPr>
      <w:r w:rsidRPr="004C4488">
        <w:rPr>
          <w:rFonts w:ascii="PT Astra Serif" w:hAnsi="PT Astra Serif" w:cs="Arial CYR"/>
          <w:sz w:val="16"/>
          <w:szCs w:val="16"/>
        </w:rPr>
        <w:t xml:space="preserve">«Тереньгульский район» на 2025 год </w:t>
      </w:r>
    </w:p>
    <w:p w:rsidR="00900235" w:rsidRPr="004C4488" w:rsidRDefault="000D1A8B" w:rsidP="000D1A8B">
      <w:pPr>
        <w:shd w:val="clear" w:color="auto" w:fill="FFFFFF"/>
        <w:ind w:left="6480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 w:cs="Arial CYR"/>
          <w:sz w:val="16"/>
          <w:szCs w:val="16"/>
        </w:rPr>
        <w:t>и на плановый период 2026 и 2027 годов»</w:t>
      </w:r>
    </w:p>
    <w:p w:rsidR="000D1A8B" w:rsidRPr="004C4488" w:rsidRDefault="000D1A8B" w:rsidP="005718BC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tbl>
      <w:tblPr>
        <w:tblW w:w="992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2"/>
        <w:gridCol w:w="437"/>
        <w:gridCol w:w="426"/>
        <w:gridCol w:w="1263"/>
        <w:gridCol w:w="556"/>
        <w:gridCol w:w="1275"/>
        <w:gridCol w:w="1134"/>
      </w:tblGrid>
      <w:tr w:rsidR="000D1A8B" w:rsidRPr="004C4488" w:rsidTr="000D1A8B">
        <w:trPr>
          <w:trHeight w:val="2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1A8B" w:rsidRPr="004C4488" w:rsidRDefault="000D1A8B" w:rsidP="000D1A8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«Тереньгульский район» по разделам, подразделам, целевым статьям (муниципальным программам и непрограммным направлениям деятельности) и группам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видов расходов классификации расходов бюджетов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на 2026 и 2027 годы</w:t>
            </w:r>
          </w:p>
        </w:tc>
      </w:tr>
      <w:tr w:rsidR="00900235" w:rsidRPr="004C4488" w:rsidTr="000D1A8B">
        <w:trPr>
          <w:trHeight w:val="20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  <w:r w:rsidR="000D1A8B" w:rsidRPr="004C4488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6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vMerge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37" w:type="dxa"/>
            <w:vMerge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56" w:type="dxa"/>
            <w:vMerge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2027 год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59357,23600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70042,81100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1083,20000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1144,10000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1083,20000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1144,10000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1083,20000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1144,10000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1079,70000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1140,60000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1079,70000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1140,60000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917,60000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988,30000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61,10000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101,00000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91,40000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 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22985,60000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24700,40000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22985,60000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24700,40000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22985,60000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24700,40000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22985,60000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24700,40000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21519,80000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23136,70000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21341,40000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22981,20000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138,50000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119,60000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39,90000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63 4 01 02080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1465,80000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1563,70000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63 4 01 02080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1465,80000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1563,70000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75,26400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19,95900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75,26400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19,95900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75,26400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19,95900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75,26400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19,95900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7750,54500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8098,54500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1357,84500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1459,44500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1354,60000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1456,20000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1328,10000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1430,40000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24,60000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2,95000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2,95000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6380,70000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6627,10000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6380,70000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6627,10000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6380,70000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6627,10000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6380,70000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6627,10000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6170,30000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6478,80000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196,00000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136,10000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14,40000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63 4 02 11010 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63 4 02 11010 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27312,62700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35929,80700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"Энергосбережение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38 4 04 00000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 и технологических мероприятий по энергосбережению и повышению энергетической эффективности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38 4 04 21420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38 4 04 21420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5787,99250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12555,26000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noWrap/>
            <w:vAlign w:val="bottom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Условно утверждённые расходы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50 0 00 10240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5776,91250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12544,18000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50 0 00 10240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5776,91250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12544,18000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2,70000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2,70000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3,60000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3,60000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17677,38950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19606,88700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17677,38950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19606,88700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163,73500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557,24000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163,73500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557,24000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34,29500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187,20000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129,44000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370,04000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архивной деятельности на территории муниципального образования "Тереньгульский район"</w:t>
            </w:r>
            <w:proofErr w:type="gramEnd"/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63 4 03 00000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244,80000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254,70000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Совершенствование архивной деятельности на территории муниципального образования "Тереньгульский район"</w:t>
            </w:r>
            <w:proofErr w:type="gramEnd"/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244,80000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254,70000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222,48000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231,39000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22,32000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23,31000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"Организация деятельности комиссии по делам несовершеннолетних и защите их прав на территории муниципального образования "Тереньгульский район" 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63 4 04 00000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функционирования комиссии по делам несовершеннолетних и защите их прав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993,74000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993,74000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 процессных мероприятий "Обеспечение деятельности Администрации и Совета депутатов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16216,55450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17742,64700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Администрации и Совета депутатов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16216,55450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17742,64700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10606,10000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11422,90000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5542,85450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6258,94700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67,60000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60,80000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3257,50000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3186,50000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3257,50000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3186,50000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муниципального учреждения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2807,50000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2836,50000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2807,50000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2836,50000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2395,80000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2395,80000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381,70000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410,70000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68 4 02 09020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68 4 02 09020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469,74500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461,16000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469,74500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461,16000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69 4 01 00000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49,34500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38,86000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Создание, поддержка и развитие НКО, в том числе социально ориентированных, на территории Тереньгульского района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49,34500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38,86000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29,34500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18,86000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120,40000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120,40000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120,40000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"Патриотическое и духовно-нравственное воспитание граждан Тереньгульского района, увековечение памяти погибших (умерших) при защите Отечества"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69 4 03 00000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Формирование патриотизма, гражданской ответственности, чувства гордости за историю России, духовно-нравственное развитие граждан Тереньгульского района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69 4 03 25230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69 4 03 25230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4796,44228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5040,94228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"Государственная регистрация актов гражданского состояния граждан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63 4 05 00000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функционирования отдела ЗАГС администрации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1095,04228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1095,04228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132,00000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132,00000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условий для деятельности добровольных народных дружин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66 4 01 21820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66 4 01 21820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терроризма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организаций и учреждений района пособиями и информационными материалами по действиям по предупреждению террористических актов, экстремистских и иных противоправных проявлений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66 4 02 21830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66 4 02 21830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"Комплексные меры противодействия злоупотреблению алкоголем, наркотиками и их незаконному обороту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66 4 03 00000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Организационно-правовое обеспечение антинаркотической деятельности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66 4 03 21840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66 4 03 21840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резерва финансовых и материальных ресурсов для ликвидации чрезвычайных ситуаций, на паводковый и пожароопасный период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66 4 04 21850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66 4 04 21850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муниципальной автоматизированной системы централизованного оповещения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66 4 04 21860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66 4 04 21860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деятельности Единой дежурной диспетчерской службы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63 4 07 00000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функционирования ЕДДС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3177,40000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3421,90000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142,00000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142,00000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47359,69000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52205,41000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1522,90000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1512,50000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1522,90000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1512,50000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1522,90000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1512,50000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1522,90000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1512,50000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1418,40000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1418,40000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S2370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104,50000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94,10000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S2370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104,50000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94,10000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45378,49000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50216,61000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45378,49000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50216,61000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45378,49000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50216,61000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45378,49000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50216,61000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 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5916,74091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5916,74091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4666,74091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4666,74091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  <w:proofErr w:type="gramEnd"/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4006,05909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4516,45909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4006,05909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4516,45909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Осуществление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дорожной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29185,69000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33513,41000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14185,69000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18513,41000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Средства на софинансирование расходных обязательств, связанных с осуществлением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дорожной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 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SД110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SД110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софинансирование расходных обязательств,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связанных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SД200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SД200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429,00000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447,00000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малого и среднего предпринимательства в муниципальном образовании 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429,00000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447,00000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429,00000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447,00000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"Получение информации и приобретение необходимых знаний и навыков по вопросам открытия или развития бизнеса, обсуждение актуальных вопросов в сфере предпринимательства, приобретение новых деловых знакомств"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65 4 01 00000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Проведение 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65 4 01 21470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65 4 01 21470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предпринимательства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"Тереньгульский район" 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65 4 02 21480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65 4 02 21480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"Оказание информационной поддержки субъектам малого и среднего предпринимательства и самозанятым гражданам"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65 4 03 00000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65 4 03 21490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65 4 03 21490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2030,61833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2230,71833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за муниципальные помещения в многоквартирных домах, капитальный ремонт, содержание и техническое обслуживание муниципального жилья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68 4 02 03520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68 4 02 03520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1630,61833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1830,71833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1444,22333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1659,62333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1444,22333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1659,62333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660,25533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667,35533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и содержание санкционированных мест накопления ТКО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483,45533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483,45533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185,45533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185,45533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298,00000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298,00000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38 4 01 21460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176,80000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183,90000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38 4 01 21460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176,80000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183,90000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268,80000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477,10000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Обеспечение водоснабжением и водоотведением населенных пунктов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38 4 02 21410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268,80000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477,10000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38 4 02 21410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268,80000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477,10000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"Организация похоронного дела и содержание мест захоронения"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38 4 03 00000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Содержание на территории муниципального района межпоселенческих мест захоронения, организация ритуальных услуг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38 4 03 21330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38 4 03 21330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186,39500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171,09500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152,60000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137,30000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152,60000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137,30000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462966,87143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0D1A8B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391095,9000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57318,20000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59929,40200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57318,20000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59929,40200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57318,20000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59929,40200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57318,20000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59929,40200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11671,70000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12264,60200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11671,70000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12264,60200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27 4 02 71190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45646,50000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47664,80000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27 4 02 71190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45646,50000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47664,80000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378598,97143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0D1A8B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303312,5604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378408,97143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0D1A8B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303112,5604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100821,07143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"Все лучшее детям (Ульяновская область)", обеспечивающий достижение значений показателей и результатов федерального проекта "Все лучшее детям", входящего в состав национального проекта "Молодежь и дети"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4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81916,07143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4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57500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81916,07143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4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57500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81916,07143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53030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53030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277587,90000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0D1A8B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284207,5604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277587,90000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0D1A8B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284207,5604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79561,80000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82304,06040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79561,80000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82304,06040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антитеррористической защищённости муниципальных образовательных организаций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27 4 02 70980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3450,00000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27 4 02 70980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3450,00000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188724,60000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0D1A8B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196055,9000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188724,60000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0D1A8B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196055,9000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в полном объёме расходных обязательств, связанных с обеспечением обучающихся с ограниченными возможностями здоровья и инвалидов (детей-инвалидов), получающих образование в муниципальных образовательных организациях этих муниципальных образований,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а также услугами ассистентов (помощников), оказывающих необходимую техническую помощь, и переводчиков русского жестового языка (сурдопереводчиков, тифлосурдопереводчиков)</w:t>
            </w:r>
            <w:proofErr w:type="gramEnd"/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27 4 02 75080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70,80000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70,80000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27 4 02 75080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0,35000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0,35000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27 4 02 75080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70,45000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70,45000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</w:t>
            </w: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обучающимся</w:t>
            </w:r>
            <w:proofErr w:type="gramEnd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40,90000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36,80000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L3040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5739,80000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5739,80000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L3040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5739,80000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5739,80000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временной занятости несовершеннолетних граждан в возрасте от 14 до 18 лет в каникулярное и свободное от учебы время, с реализацией в приоритетном порядке занятости детей-сирот, детей, оставшихся без попечения родителей, подростков, состоящих на профилактическом учёте в органах внутренних дел, воспитанников социально-реабилитационных центров и детей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социальных приютов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66 4 01 21810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66 4 01 21810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14722,52600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15300,44000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дополнительного образования детей в Тереньгульском районе"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27 4 01 00000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дополнительных общеразвивающих программ различных направленностей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27 4 01 21030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27 4 01 21030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дополнительных программ в области искусства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64 4 01 42300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64 4 01 42300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"Реализация мероприятий молодежной политики"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67 4 01 00000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реализации молодежной политики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67 4 01 41240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67 4 01 41240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волонтерского движения"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67 4 02 41250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67 4 02 41250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12257,17400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12483,49760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12257,17400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12483,49760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1486,00000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1506,30000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1486,00000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1506,30000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50500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50500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51790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1095,40000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1115,70000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51790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1095,40000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1115,70000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10771,17400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10977,19760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10771,17400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10977,19760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1959,51000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1966,02000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1959,51000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1966,02000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Содействие в повышении эффективности деятельности муниципального учреждения Отдел образования при 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осуществлении им своих функций и полномочий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8811,66400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9011,17760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7276,96400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7259,77760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1503,70000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1720,40000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35016,30000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38140,90000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23248,80000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25223,70000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23218,80000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25193,70000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1321,70000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1051,80000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"Сохранение культурного и исторического наследия", обеспечивающий достижение значений показателей и результатов федерального проекта "Сохранение культурного и исторического наследия", не входящего в состав национального проекта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141,90000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148,20000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02 L5191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141,90000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148,20000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02 L5191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141,90000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148,20000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"Развитие искусства и творчества", обеспечивающий достижение значений показателей и результатов федерального проекта "Развитие искусства и творчества", не входящего в состав национального проекта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64 2 03 00000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1179,80000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903,60000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03 L4670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1179,80000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903,60000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03 L4670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1179,80000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903,60000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21897,10000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24141,90000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21677,10000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23921,90000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Организация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культурной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64 4 01 44100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12736,10000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14083,60000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64 4 01 44100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12736,10000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14083,60000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64 4  01 44200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8941,00000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9838,30000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64 4  01 44200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8941,00000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9838,30000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Комплекс процессных мероприятий "Развитие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туристической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64 4 02 61010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64 4 02 61010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69 4 00 00000  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69 4 02 00000  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11767,50000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12917,20000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11767,50000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12917,20000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11767,50000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12917,20000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11767,50000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12917,20000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1470,00000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1150,00000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1320,00000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учреждений культуры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64 4 01 09500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10467,50000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11447,20000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64 4 01 09500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10467,50000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11447,20000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19017,58592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15871,55309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"Дополнительное стимулирование муниципальных служащих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63 4 08 00000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33,80000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3379,10000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3379,10000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1111,78592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1109,05309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строительства и повышение уровня доступности жилых помещений и качества жилищного обеспечения Тереньгульского района"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910,79592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895,94309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910,79592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895,94309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710,79592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695,94309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01 L4970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710,79592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695,94309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01 L4970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710,79592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695,94309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комплексного развития сельских территорий (предоставление субсидий из областного бюджета Ульяновской области бюджетам муниципальных районов Ульяновской области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02 L5761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02 L5761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200,99000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213,11000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200,99000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213,11000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"Повышение престижа общественной деятельности на территории муниципального образования "Тереньгульский район"</w:t>
            </w:r>
            <w:proofErr w:type="gramEnd"/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63 4 09 00000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200,99000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213,11000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Повышение престижа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общественной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 активного населения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200,99000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213,11000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1,99000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2,11000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211,00000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13391,10000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10247,50000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13391,10000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10247,50000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13391,10000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10247,50000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Комплекс процессных мероприятий "Развитие общего образования 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детей в Тереньгульском районе Ульяновской области"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694,20000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645,90000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694,20000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645,90000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690,70000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642,70000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12696,90000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9601,60000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  <w:proofErr w:type="gramEnd"/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307,80000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304,50000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306,30000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303,00000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12389,10000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9297,10000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39,10000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12350,00000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9280,00000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1101,80000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1102,10000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961,80000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953,00000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961,80000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953,00000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961,80000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953,00000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961,80000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953,00000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846,30000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846,30000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115,50000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106,70000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149,10000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149,10000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70 4 01 00000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Повышение качества жизни граждан, в том числе граждан старшего возраста и инвалидов, оказавшихся в трудной жизненной ситуации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20,20000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20,20000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"Предоставление мер социальной поддержки семьям с детьми"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108,90000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108,90000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70,30000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9,50000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8,60000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289,00000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249,00000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289,00000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249,00000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289,00000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249,00000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289,00000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249,00000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Комплекс процессных мероприятий "Развитие массового спорта и системы подготовки спортивного резерва"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40 4 01 00000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149,00000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привлечения к систематическим занятиям физической культурой и спортом граждан, проживающих на территории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149,00000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"Приобретение и установка спортивного оборудования"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40 4 02 00000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равных возможностей для занятия физической культурой и спортом для всех категорий и групп граждан путём развития инфраструктуры массового спорта в шаговой доступности и обновления материально-технической базы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40 4 02 05120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40 4 02 05120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62 0 00 00000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62 4 00 00000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"Создание условий для повышения финансовой самостоятельности бюджетов поселений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62 4 01 00000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дотаций на выравнивание бюджетной обеспеченности поселений, входящих в состав муниципального образования "Тереньгульский район"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62 4 01 05130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62 4 01 05130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900235" w:rsidRPr="004C4488" w:rsidTr="000D1A8B">
        <w:trPr>
          <w:trHeight w:val="20"/>
        </w:trPr>
        <w:tc>
          <w:tcPr>
            <w:tcW w:w="4832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650264,09896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0235" w:rsidRPr="004C4488" w:rsidRDefault="00900235" w:rsidP="000D1A8B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595231,0897</w:t>
            </w:r>
          </w:p>
        </w:tc>
      </w:tr>
    </w:tbl>
    <w:p w:rsidR="00C366DE" w:rsidRPr="004C4488" w:rsidRDefault="00C366DE" w:rsidP="005718BC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».</w:t>
      </w:r>
    </w:p>
    <w:p w:rsidR="00900235" w:rsidRPr="004C4488" w:rsidRDefault="00900235" w:rsidP="005718BC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5A1C6B" w:rsidRPr="004C4488" w:rsidRDefault="00753BA4" w:rsidP="005A1C6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9</w:t>
      </w:r>
      <w:r w:rsidR="005A1C6B" w:rsidRPr="004C4488">
        <w:rPr>
          <w:rFonts w:ascii="PT Astra Serif" w:hAnsi="PT Astra Serif"/>
          <w:sz w:val="16"/>
          <w:szCs w:val="16"/>
        </w:rPr>
        <w:t xml:space="preserve">. Приложение </w:t>
      </w:r>
      <w:r w:rsidR="00C322DF" w:rsidRPr="004C4488">
        <w:rPr>
          <w:rFonts w:ascii="PT Astra Serif" w:hAnsi="PT Astra Serif"/>
          <w:sz w:val="16"/>
          <w:szCs w:val="16"/>
        </w:rPr>
        <w:t>8</w:t>
      </w:r>
      <w:r w:rsidR="005A1C6B" w:rsidRPr="004C4488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0D1A8B" w:rsidRPr="004C4488" w:rsidRDefault="000D1A8B" w:rsidP="005A1C6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0D1A8B" w:rsidRPr="004C4488" w:rsidRDefault="005A1C6B" w:rsidP="000D1A8B">
      <w:pPr>
        <w:shd w:val="clear" w:color="auto" w:fill="FFFFFF"/>
        <w:ind w:left="6480"/>
        <w:jc w:val="both"/>
        <w:rPr>
          <w:rFonts w:ascii="PT Astra Serif" w:hAnsi="PT Astra Serif" w:cs="Arial CYR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«</w:t>
      </w:r>
      <w:r w:rsidR="000D1A8B" w:rsidRPr="004C4488">
        <w:rPr>
          <w:rFonts w:ascii="PT Astra Serif" w:hAnsi="PT Astra Serif" w:cs="Arial CYR"/>
          <w:sz w:val="16"/>
          <w:szCs w:val="16"/>
        </w:rPr>
        <w:t xml:space="preserve">Приложение 8 </w:t>
      </w:r>
    </w:p>
    <w:p w:rsidR="000D1A8B" w:rsidRPr="004C4488" w:rsidRDefault="000D1A8B" w:rsidP="000D1A8B">
      <w:pPr>
        <w:shd w:val="clear" w:color="auto" w:fill="FFFFFF"/>
        <w:ind w:left="6480"/>
        <w:jc w:val="both"/>
        <w:rPr>
          <w:rFonts w:ascii="PT Astra Serif" w:hAnsi="PT Astra Serif" w:cs="Arial CYR"/>
          <w:sz w:val="16"/>
          <w:szCs w:val="16"/>
        </w:rPr>
      </w:pPr>
      <w:r w:rsidRPr="004C4488">
        <w:rPr>
          <w:rFonts w:ascii="PT Astra Serif" w:hAnsi="PT Astra Serif" w:cs="Arial CYR"/>
          <w:sz w:val="16"/>
          <w:szCs w:val="16"/>
        </w:rPr>
        <w:t xml:space="preserve">к решению Совета депутатов муниципального </w:t>
      </w:r>
    </w:p>
    <w:p w:rsidR="000D1A8B" w:rsidRPr="004C4488" w:rsidRDefault="000D1A8B" w:rsidP="000D1A8B">
      <w:pPr>
        <w:shd w:val="clear" w:color="auto" w:fill="FFFFFF"/>
        <w:ind w:left="6480"/>
        <w:jc w:val="both"/>
        <w:rPr>
          <w:rFonts w:ascii="PT Astra Serif" w:hAnsi="PT Astra Serif" w:cs="Arial CYR"/>
          <w:sz w:val="16"/>
          <w:szCs w:val="16"/>
        </w:rPr>
      </w:pPr>
      <w:r w:rsidRPr="004C4488">
        <w:rPr>
          <w:rFonts w:ascii="PT Astra Serif" w:hAnsi="PT Astra Serif" w:cs="Arial CYR"/>
          <w:sz w:val="16"/>
          <w:szCs w:val="16"/>
        </w:rPr>
        <w:t xml:space="preserve">образования «Тереньгульский район» «О </w:t>
      </w:r>
    </w:p>
    <w:p w:rsidR="000D1A8B" w:rsidRPr="004C4488" w:rsidRDefault="000D1A8B" w:rsidP="000D1A8B">
      <w:pPr>
        <w:shd w:val="clear" w:color="auto" w:fill="FFFFFF"/>
        <w:ind w:left="6480"/>
        <w:jc w:val="both"/>
        <w:rPr>
          <w:rFonts w:ascii="PT Astra Serif" w:hAnsi="PT Astra Serif" w:cs="Arial CYR"/>
          <w:sz w:val="16"/>
          <w:szCs w:val="16"/>
        </w:rPr>
      </w:pPr>
      <w:proofErr w:type="gramStart"/>
      <w:r w:rsidRPr="004C4488">
        <w:rPr>
          <w:rFonts w:ascii="PT Astra Serif" w:hAnsi="PT Astra Serif" w:cs="Arial CYR"/>
          <w:sz w:val="16"/>
          <w:szCs w:val="16"/>
        </w:rPr>
        <w:t>бюджете</w:t>
      </w:r>
      <w:proofErr w:type="gramEnd"/>
      <w:r w:rsidRPr="004C4488">
        <w:rPr>
          <w:rFonts w:ascii="PT Astra Serif" w:hAnsi="PT Astra Serif" w:cs="Arial CYR"/>
          <w:sz w:val="16"/>
          <w:szCs w:val="16"/>
        </w:rPr>
        <w:t xml:space="preserve"> муниципального образования </w:t>
      </w:r>
    </w:p>
    <w:p w:rsidR="000D1A8B" w:rsidRPr="004C4488" w:rsidRDefault="000D1A8B" w:rsidP="000D1A8B">
      <w:pPr>
        <w:shd w:val="clear" w:color="auto" w:fill="FFFFFF"/>
        <w:ind w:left="6480"/>
        <w:jc w:val="both"/>
        <w:rPr>
          <w:rFonts w:ascii="PT Astra Serif" w:hAnsi="PT Astra Serif" w:cs="Arial CYR"/>
          <w:sz w:val="16"/>
          <w:szCs w:val="16"/>
        </w:rPr>
      </w:pPr>
      <w:r w:rsidRPr="004C4488">
        <w:rPr>
          <w:rFonts w:ascii="PT Astra Serif" w:hAnsi="PT Astra Serif" w:cs="Arial CYR"/>
          <w:sz w:val="16"/>
          <w:szCs w:val="16"/>
        </w:rPr>
        <w:t xml:space="preserve">«Тереньгульский район» на 2025 год </w:t>
      </w:r>
    </w:p>
    <w:p w:rsidR="00900235" w:rsidRPr="004C4488" w:rsidRDefault="000D1A8B" w:rsidP="000D1A8B">
      <w:pPr>
        <w:shd w:val="clear" w:color="auto" w:fill="FFFFFF"/>
        <w:ind w:left="6480"/>
        <w:jc w:val="both"/>
        <w:rPr>
          <w:rFonts w:ascii="PT Astra Serif" w:hAnsi="PT Astra Serif" w:cs="Arial CYR"/>
          <w:sz w:val="16"/>
          <w:szCs w:val="16"/>
        </w:rPr>
      </w:pPr>
      <w:r w:rsidRPr="004C4488">
        <w:rPr>
          <w:rFonts w:ascii="PT Astra Serif" w:hAnsi="PT Astra Serif" w:cs="Arial CYR"/>
          <w:sz w:val="16"/>
          <w:szCs w:val="16"/>
        </w:rPr>
        <w:t>и на плановый период 2026 и 2027 годов»</w:t>
      </w:r>
    </w:p>
    <w:p w:rsidR="000D1A8B" w:rsidRPr="004C4488" w:rsidRDefault="000D1A8B" w:rsidP="005A1C6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tbl>
      <w:tblPr>
        <w:tblW w:w="993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1"/>
        <w:gridCol w:w="567"/>
        <w:gridCol w:w="426"/>
        <w:gridCol w:w="425"/>
        <w:gridCol w:w="1276"/>
        <w:gridCol w:w="456"/>
        <w:gridCol w:w="1244"/>
      </w:tblGrid>
      <w:tr w:rsidR="00900235" w:rsidRPr="004C4488" w:rsidTr="000E7C31">
        <w:trPr>
          <w:trHeight w:val="20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900235" w:rsidRPr="004C4488" w:rsidTr="000E7C31">
        <w:trPr>
          <w:trHeight w:val="20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«Тереньгульский район»</w:t>
            </w:r>
          </w:p>
        </w:tc>
      </w:tr>
      <w:tr w:rsidR="00900235" w:rsidRPr="004C4488" w:rsidTr="000E7C31">
        <w:trPr>
          <w:trHeight w:val="20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на 2025 год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111862,06922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51394,10911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1392,90000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1" w:name="RANGE!E11"/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  <w:bookmarkEnd w:id="1"/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1392,90000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1392,90000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1389,40000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1389,40000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1197,30000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111,10000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26415,09111</w:t>
            </w:r>
          </w:p>
        </w:tc>
      </w:tr>
      <w:tr w:rsidR="00613B0D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13B0D" w:rsidRPr="004C4488" w:rsidRDefault="00613B0D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3B0D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13B0D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13B0D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3B0D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13B0D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13B0D" w:rsidRPr="004C4488" w:rsidRDefault="00613B0D" w:rsidP="00613B0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26415,09111</w:t>
            </w:r>
          </w:p>
        </w:tc>
      </w:tr>
      <w:tr w:rsidR="00613B0D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13B0D" w:rsidRPr="004C4488" w:rsidRDefault="00613B0D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3B0D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13B0D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13B0D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3B0D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13B0D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13B0D" w:rsidRPr="004C4488" w:rsidRDefault="00613B0D" w:rsidP="00613B0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26415,09111</w:t>
            </w:r>
          </w:p>
        </w:tc>
      </w:tr>
      <w:tr w:rsidR="00613B0D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13B0D" w:rsidRPr="004C4488" w:rsidRDefault="00613B0D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3B0D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13B0D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13B0D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3B0D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13B0D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13B0D" w:rsidRPr="004C4488" w:rsidRDefault="00613B0D" w:rsidP="00613B0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26415,09111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24793,69111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24139,68275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156,10000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497,90836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1621,40000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1621,40000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21,48100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21,48100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21,48100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21,48100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23414,63700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"Энергосбережение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 и технологических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38 4 04 21420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38 4 04 21420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11,08000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22156,55700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613B0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</w:t>
            </w:r>
            <w:r w:rsidR="00613B0D" w:rsidRPr="004C4488">
              <w:rPr>
                <w:rFonts w:ascii="PT Astra Serif" w:hAnsi="PT Astra Serif" w:cs="Arial CYR"/>
                <w:sz w:val="16"/>
                <w:szCs w:val="16"/>
              </w:rPr>
              <w:t>156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613B0D" w:rsidRPr="004C4488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5700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258,50000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архивной деятельности на территории муниципального образования "Тереньгульский район"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235,40000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Совершенствование архивной деятельности на территории муниципального образования "Тереньгульский район"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235,40000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213,93000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21,47000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"Организация деятельности комиссии по делам несовершеннолетних и защите их прав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функционирования комиссии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993,74000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деятельности Администрации и Совета депутатов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613B0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205</w:t>
            </w:r>
            <w:r w:rsidR="00613B0D"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613B0D" w:rsidRPr="004C4488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5700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Администрации и Совета депутатов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613B0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205</w:t>
            </w:r>
            <w:r w:rsidR="00613B0D"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613B0D" w:rsidRPr="004C4488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5700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11470,60000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8941,35700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613B0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613B0D" w:rsidRPr="004C4488"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1,</w:t>
            </w:r>
            <w:r w:rsidR="00613B0D" w:rsidRPr="004C4488">
              <w:rPr>
                <w:rFonts w:ascii="PT Astra Serif" w:hAnsi="PT Astra Serif" w:cs="Arial CYR"/>
                <w:sz w:val="16"/>
                <w:szCs w:val="16"/>
              </w:rPr>
              <w:t>9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Создание, поддержка и развитие НКО, в том числе социально ориентированных, на территории Тереньгульского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"Патриотическое и духовно-нравственное воспитание граждан Тереньгульского района, увековечение памяти погибших (умерших) при защите Отечества"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Формирование патриотизма, гражданской ответственности, чувства гордости за историю России, духовно-нравственное развитие граждан Тереньгульского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69 4 03 25230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69 4 03 25230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5584,83228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"Государственная регистрация актов гражданского состояния граждан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63 4 05 00000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функционирования отдела ЗАГС администрации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1017,74228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153,89000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условий для деятельности добровольных народных дружин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66 4 01 21820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66 4 01 21820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терроризма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организаций и учреждений района пособиями и информационными материалами по действиям по предупреждению террористических актов, экстремистских и иных противоправных проявлений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66 4 02 21830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66 4 02 21830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"Комплексные меры противодействия злоупотреблению алкоголем, наркотиками и их незаконному обороту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Организационно-правовое обеспечение антинаркотической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66 4 03 21840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66 4 03 21840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резерва финансовых и материальных ресурсов для ликвидации чрезвычайных ситуаций, на паводковый и пожароопасный период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66 4 04 21850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66 4 04 21850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муниципальной автоматизированной системы централизованного оповещения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66 4 04 21860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66 4 04 21860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деятельности Единой дежурной диспетчерской службы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63 4 07 00000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функционирования ЕДДС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4148,20000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3516,20000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45437,13716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1393,68000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1393,68000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1393,68000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1393,68000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1283,68000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1283,68000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S2370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S2370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42782,95716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42782,95716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42782,95716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42782,95716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10903,73456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6236,99365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4666,74091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3416,15909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3416,15909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Осуществление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дорожной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22197,23786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22197,23786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Средства на софинансирование расходных обязательств, связанных с осуществлением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дорожной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SД110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SД110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4595,82565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4595,82565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SД200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SД200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Разработка проектов внесения изменений в генеральный план и правила землепользования и застройки поселений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50 0 00 21870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50 0 00 21870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малого и среднего предпринимательства в муниципальном образовании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885,00000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885,00000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Комплекс процессных мероприятий "Получение информации и приобретение необходимых знаний и навыков по вопросам открытия или развития бизнеса, обсуждение актуальных вопросов в сфере 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предпринимательства, приобретение новых деловых знакомств"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Проведение 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65 4 01 21470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65 4 01 21470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предпринимательства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860,00000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65 4 02 21480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860,00000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65 4 02 21480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860,00000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"Оказание информационной поддержки субъектам малого и среднего предпринимательства и самозанятым гражданам"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65 4 03 21490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65 4 03 21490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5148,49067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2028,49067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1994,69567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1994,69567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1029,52767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и содержание санкционированных мест накопления ТКО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440,72767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142,72767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298,00000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38 4 01 21460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588,80000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38 4 01 21460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588,80000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водоснабжением и водоотведением населенных пунктов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38 4 02 21410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38 4 02 21410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"Организация похоронного дела и содержание мест захоронения"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Содержание на территории муниципального района межпоселенческих мест захоронения, организация ритуальных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38 4 03 21330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38 4 03 21330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33,79500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613B0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</w:t>
            </w:r>
            <w:r w:rsidR="00613B0D" w:rsidRPr="004C4488"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613B0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</w:t>
            </w:r>
            <w:r w:rsidR="00613B0D" w:rsidRPr="004C4488"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"Реализация мероприятий молодежной политики"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реализации молодежной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67 4 01 41240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67 4 01 41240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волонтерского движения"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67 4 02 41250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67 4 02 41250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3940,67000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"Дополнительное стимулирование муниципальных служащих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63 4 08 00000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3379,10000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318,27000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строительства и повышение уровня доступности жилых помещений и качества жилищного обеспечения Тереньгульского района"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129,40000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129,40000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01 L4970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01 L4970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комплексного развития сельских территорий (предоставление субсидий из областного бюджета Ульяновской области бюджетам муниципальных районов Ульяновской области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02 L5761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02 L5761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188,87000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188,87000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"Повышение престижа общественной деятельности на территории муниципального образования "Тереньгульский район"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63 4 09 00000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188,87000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Повышение престижа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общественной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 активного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188,87000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1,87000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187,00000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209,50000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209,50000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209,50000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Повышение качества жизни граждан, в том числе граждан старшего возраста и инвалидов, оказавшихся в трудной жизненной ситуации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79,20000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"Предоставление мер социальной поддержки семьям с детьми"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110,30000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110,30000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286,83000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286,83000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286,83000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286,83000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массового спорта и системы подготовки спортивного резерва"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186,83000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привлечения к систематическим занятиям физической культурой и спортом граждан, проживающих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186,83000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177,83000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"Приобретение и установка спортивного оборудования"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равных возможностей для занятия физической культурой и спортом для всех категорий и групп граждан путём развития инфраструктуры массового спорта в шаговой доступности и обновления материально-технической базы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40 4 02 05120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40 4 02 05120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1811,00000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1811,00000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1811,00000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1811,00000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1811,00000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1732,80000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76,20000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48874,50627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5873,91306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613B0D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5873,91306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199,01306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199,01306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199,01306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5674,90000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56</w:t>
            </w:r>
            <w:r w:rsidR="00900235" w:rsidRPr="004C4488">
              <w:rPr>
                <w:rFonts w:ascii="PT Astra Serif" w:hAnsi="PT Astra Serif" w:cs="Arial CYR"/>
                <w:sz w:val="16"/>
                <w:szCs w:val="16"/>
              </w:rPr>
              <w:t>74,90000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56</w:t>
            </w:r>
            <w:r w:rsidR="00900235" w:rsidRPr="004C4488">
              <w:rPr>
                <w:rFonts w:ascii="PT Astra Serif" w:hAnsi="PT Astra Serif" w:cs="Arial CYR"/>
                <w:sz w:val="16"/>
                <w:szCs w:val="16"/>
              </w:rPr>
              <w:t>74,90000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дополнительных программ в области искусства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64 4 01 42300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56</w:t>
            </w:r>
            <w:r w:rsidR="00900235" w:rsidRPr="004C4488">
              <w:rPr>
                <w:rFonts w:ascii="PT Astra Serif" w:hAnsi="PT Astra Serif" w:cs="Arial CYR"/>
                <w:sz w:val="16"/>
                <w:szCs w:val="16"/>
              </w:rPr>
              <w:t>74,90000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64 4 01 42300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56</w:t>
            </w:r>
            <w:r w:rsidR="00900235" w:rsidRPr="004C4488">
              <w:rPr>
                <w:rFonts w:ascii="PT Astra Serif" w:hAnsi="PT Astra Serif" w:cs="Arial CYR"/>
                <w:sz w:val="16"/>
                <w:szCs w:val="16"/>
              </w:rPr>
              <w:t>74,90000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43000,59321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29817,71607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2475,71657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2475,71657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2475,71657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1247,52555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1228,19102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27311,99950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2380,39950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"Сохранение культурного и исторического наследия", обеспечивающий достижение значений показателей и результатов федерального проекта "Сохранение культурного и исторического наследия", не входящего в состав национального проекта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134,50000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02 L5191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134,50000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02 L5191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134,50000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"Развитие искусства и творчества", обеспечивающий достижение значений показателей и результатов федерального проекта "Развитие искусства и творчества", не входящего в состав национального проекта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2245,89950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03 L4670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2245,89950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03 L4670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2245,89950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24931,60000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24701,60000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Организация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культурной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64 4 01 44100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14372,10000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64 4 01 44100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EA35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  <w:r w:rsidR="00EA35D4" w:rsidRPr="004C4488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72,10000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64 4  01 44200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10329,50000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64 4  01 44200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10329,50000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Комплекс процессных мероприятий "Развитие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туристической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64 4 02 61010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64 4 02 61010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69 4 00 00000 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69 4 02 00000 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13182,87714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1812,77714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1812,77714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1812,77714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A35D4" w:rsidRPr="004C4488" w:rsidRDefault="00EA35D4" w:rsidP="00EA35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11370,10000</w:t>
            </w:r>
          </w:p>
        </w:tc>
      </w:tr>
      <w:tr w:rsidR="00EA35D4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EA35D4" w:rsidRPr="004C4488" w:rsidRDefault="00EA35D4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35D4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A35D4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A35D4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35D4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A35D4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A35D4" w:rsidRPr="004C4488" w:rsidRDefault="00EA35D4" w:rsidP="004C448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11370,10000</w:t>
            </w:r>
          </w:p>
        </w:tc>
      </w:tr>
      <w:tr w:rsidR="00EA35D4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EA35D4" w:rsidRPr="004C4488" w:rsidRDefault="00EA35D4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35D4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A35D4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A35D4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35D4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A35D4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A35D4" w:rsidRPr="004C4488" w:rsidRDefault="00EA35D4" w:rsidP="004C448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11370,10000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1391,70000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EA35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EA35D4" w:rsidRPr="004C4488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="00900235" w:rsidRPr="004C448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учреждений культуры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64 4 01 09500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EA35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</w:t>
            </w:r>
            <w:r w:rsidR="00EA35D4" w:rsidRPr="004C4488">
              <w:rPr>
                <w:rFonts w:ascii="PT Astra Serif" w:hAnsi="PT Astra Serif" w:cs="Arial CYR"/>
                <w:sz w:val="16"/>
                <w:szCs w:val="16"/>
              </w:rPr>
              <w:t>9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78,40000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64 4 01 09500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EA35D4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</w:t>
            </w:r>
            <w:r w:rsidR="00900235" w:rsidRPr="004C4488">
              <w:rPr>
                <w:rFonts w:ascii="PT Astra Serif" w:hAnsi="PT Astra Serif" w:cs="Arial CYR"/>
                <w:sz w:val="16"/>
                <w:szCs w:val="16"/>
              </w:rPr>
              <w:t>78,40000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472944,80148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456734,30148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122486,65525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121864,25525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64771,32146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"Поддержка семьи (Ульяновская область)", обеспечивающий достижение значений показателей и результатов федерального проекта "Поддержка семьи", входящего в состав национального проекта "Семья"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Я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1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64771,32146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Я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1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64771,32146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Я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1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64771,32146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57092,93379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57092,93379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13569,55197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13569,55197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антитеррористической защищённости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Софинансирование реализации мероприятий по обеспечению антитеррористической защищённости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S0980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18,18182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S0980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18,18182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41705,20000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41705,20000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622,40000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549,00000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549,00000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S0420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73,40000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S0420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73,40000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306804,98623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5024,19323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574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5024,19323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5024,19323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301560,79300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282655,79300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282655,79300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87450,69300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87450,69300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27 4 02 70920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27 4 02 70920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Софинансирование реализации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S0920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123,70000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S0920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123,70000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185095,20000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185095,20000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в полном объёме расходных обязательств, связанных с обеспечением обучающихся с ограниченными возможностями здоровья и инвалидов (детей-инвалидов), получающих образование в муниципальных образовательных организациях этих муниципальных образований,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а также услугами ассистентов (помощников), оказывающих необходимую техническую помощь, и переводчиков русского жестового языка (сурдопереводчиков, тифлосурдопереводчиков)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27 4 02 75080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115,60000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27 4 02 75080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0,57000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27 4 02 75080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115,03000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</w:t>
            </w: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обучающимся</w:t>
            </w:r>
            <w:proofErr w:type="gramEnd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L3040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5818,40000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L3040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5818,40000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временной занятости несовершеннолетних граждан в возрасте от 14 до 18 лет в каникулярное и свободное от учебы время, с реализацией в приоритетном порядке занятости детей-сирот, детей, оставшихся без попечения родителей, подростков, состоящих на профилактическом учёте в органах внутренних дел, воспитанников социально-реабилитационных центров и детей социальных приютов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66 4 01 21810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66 4 01 21810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13103,86000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11392,86000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11392,86000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дополнительного образования детей в Тереньгульском районе"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11392,86000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дополнительных общеразвивающих программ различных направленностей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27 4 01 21030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11392,86000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6768,40000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4624,46000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27 4 01 21030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11392,86000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6768,40000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4624,46000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1711,00000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1711,00000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561,00000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50 0 00 73030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1711,00000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561,00000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14338,80000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14338,80000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1466,00000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1466,00000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50500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50500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51790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1075,40000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51790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1075,40000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12872,80000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и обеспечение оздоровления </w:t>
            </w: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детей</w:t>
            </w:r>
            <w:proofErr w:type="gramEnd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и обеспечение отдыха детей, обучающихся в общеобразовательных организациях, в том числе детей-сирот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11351,80000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2073,50000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2073,50000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муниципального учреждения Отдел образования при осуществлении им своих функций и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9278,30000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6363,30000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2915,00000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7650,50000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4790,50000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2860,00000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1576,80000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1521,80000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16210,50000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223,20000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223,20000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223,20000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223,20000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Сопровождение студентов, поступивших в образовательные учреждения высшего образования по целевым договорам от МО "Тереньгульский район" с целью их трудоустройства на территории МО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мер социальной поддержки молодым специалистам, поступившим на работу в муниципальные учреждения,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173,20000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0,29000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172,91000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15018,20000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15018,20000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15018,20000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1871,60000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1871,60000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1868,50000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13146,60000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308,50000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307,00000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12838,10000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12800,00000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969,10000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969,10000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969,10000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969,10000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969,10000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846,30000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56646,39063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8674,34500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8674,34500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2,95000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8659,10000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8659,10000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8659,10000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8659,10000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8296,40000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296,70000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63 4 02 11010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63 4 02 11010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20358,84649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38 4 02 70050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38 4 02 70050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транспортной системы в муниципальном образовании "</w:t>
            </w:r>
            <w:proofErr w:type="spell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Тереньгулський</w:t>
            </w:r>
            <w:proofErr w:type="spellEnd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19690,44649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19690,44649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19690,44649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19690,44649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Осуществление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дорожной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19286,27214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19286,27214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404,17435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404,17435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2854,20050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2854,20050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2854,20050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L4670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2854,20050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L4670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2854,20050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2959,16364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2959,16364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2959,16364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L2280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2959,16364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L2280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2959,16364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21799,83500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"Создание условий для повышения финансовой самостоятельности бюджетов поселений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дотаций на выравнивание бюджетной обеспеченности поселений, входящих в состав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62 4 01 05130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62 4 01 05130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20233,35500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1566,48000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1566,48000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муниципального образования "Тереньгульский район", предоставляемые из бюджета муниципального образования "Тереньгульский район"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1566,48000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1566,48000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5208,00000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4808,00000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4808,00000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4804,50000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4804,50000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муниципального учреждения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3774,50000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3774,50000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2903,40000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491,10000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68 4 02 09020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68 4 02 09020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541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за муниципальные помещения в многоквартирных домах, капитальный ремонт, содержание и техническое обслуживание муниципального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68 4 02 03520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68 4 02 03520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697346,76760</w:t>
            </w:r>
          </w:p>
        </w:tc>
      </w:tr>
    </w:tbl>
    <w:p w:rsidR="005A1C6B" w:rsidRPr="004C4488" w:rsidRDefault="005A1C6B" w:rsidP="005A1C6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».</w:t>
      </w:r>
    </w:p>
    <w:p w:rsidR="00900235" w:rsidRPr="004C4488" w:rsidRDefault="00900235" w:rsidP="005A1C6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5A1C6B" w:rsidRPr="004C4488" w:rsidRDefault="00753BA4" w:rsidP="005A1C6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10</w:t>
      </w:r>
      <w:r w:rsidR="005A1C6B" w:rsidRPr="004C4488">
        <w:rPr>
          <w:rFonts w:ascii="PT Astra Serif" w:hAnsi="PT Astra Serif"/>
          <w:sz w:val="16"/>
          <w:szCs w:val="16"/>
        </w:rPr>
        <w:t xml:space="preserve">. Приложение </w:t>
      </w:r>
      <w:r w:rsidR="00C322DF" w:rsidRPr="004C4488">
        <w:rPr>
          <w:rFonts w:ascii="PT Astra Serif" w:hAnsi="PT Astra Serif"/>
          <w:sz w:val="16"/>
          <w:szCs w:val="16"/>
        </w:rPr>
        <w:t>9</w:t>
      </w:r>
      <w:r w:rsidR="005A1C6B" w:rsidRPr="004C4488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900235" w:rsidRPr="004C4488" w:rsidRDefault="00900235" w:rsidP="005A1C6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tbl>
      <w:tblPr>
        <w:tblW w:w="992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567"/>
        <w:gridCol w:w="425"/>
        <w:gridCol w:w="426"/>
        <w:gridCol w:w="1275"/>
        <w:gridCol w:w="555"/>
        <w:gridCol w:w="1276"/>
        <w:gridCol w:w="1276"/>
      </w:tblGrid>
      <w:tr w:rsidR="00900235" w:rsidRPr="004C4488" w:rsidTr="000E7C31">
        <w:trPr>
          <w:trHeight w:val="2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6C6A68" w:rsidP="006C6A68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«</w:t>
            </w:r>
            <w:r w:rsidR="00900235" w:rsidRPr="004C4488">
              <w:rPr>
                <w:rFonts w:ascii="PT Astra Serif" w:hAnsi="PT Astra Serif" w:cs="Arial CYR"/>
                <w:sz w:val="16"/>
                <w:szCs w:val="16"/>
              </w:rPr>
              <w:t>Приложение 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2025 год и на плановый период 2026 и 2027 годов»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900235" w:rsidRPr="004C4488" w:rsidTr="000E7C31">
        <w:trPr>
          <w:trHeight w:val="20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900235" w:rsidRPr="004C4488" w:rsidTr="000E7C31">
        <w:trPr>
          <w:trHeight w:val="20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«Тереньгульский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900235" w:rsidRPr="004C4488" w:rsidTr="000E7C31">
        <w:trPr>
          <w:trHeight w:val="20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на 2026 и 2027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235" w:rsidRPr="004C4488" w:rsidRDefault="006C6A68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  <w:r w:rsidR="00900235"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vMerge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55" w:type="dxa"/>
            <w:vMerge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2026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2027 год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83460,81503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92358,80970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42568,77850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46210,08600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1083,20000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1144,10000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"Развитие муниципального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1083,20000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1144,10000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1083,20000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1144,10000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1079,70000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1140,60000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1079,70000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1140,60000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917,60000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988,30000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101,00000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91,40000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Развитие и совершенствование кадрового потенциала муниципальной службы в муниципальном образовании "Тереньгульский район"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22985,60000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24700,40000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22985,60000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24700,40000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22985,60000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24700,40000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22985,60000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24700,40000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21519,80000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23136,70000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21341,40000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22981,20000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138,50000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119,60000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63 4 01 02080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1465,80000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1563,70000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63 4 01 02080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1465,80000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1563,70000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75,26400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19,95900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75,26400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19,95900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75,26400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19,95900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75,26400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19,95900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18274,71450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20195,62700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жилищно-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"Энергосбережение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38 4 04 00000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 и технологических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38 4 04 21420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38 4 04 21420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11,08000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11,08000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17673,88950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19603,38700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17673,88950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19603,38700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160,23500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553,74000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160,23500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553,74000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30,79500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183,70000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129,44000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370,04000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архивной деятельности на территории муниципального образования "Тереньгульский район"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63 4 03 00000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244,80000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254,70000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Совершенствование архивной деятельности на территории муниципального образования "Тереньгульский район"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244,80000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254,70000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222,48000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231,39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63 4 03 71320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22,32000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23,31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"Организация деятельности комиссии по делам несовершеннолетних и защите их прав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63 4 04 00000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функционирования комиссии по делам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несовершеннолетних и защите их прав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993,74000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993,74000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63 4 04 71010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деятельности Администрации и Совета депутатов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16216,55450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17742,64700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Администрации и Совета депутатов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16216,55450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17742,64700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10606,10000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11422,90000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5542,85450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6258,94700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63 4 06 09300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469,74500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461,16000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469,74500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461,16000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49,34500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38,86000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Создание, поддержка и развитие НКО, в том числе социально ориентированных, на территории Тереньгульского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49,34500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38,86000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29,34500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18,86000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69 4 01 25210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120,40000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"Патриотическое и духовно-нравственное воспитание граждан Тереньгульского района, увековечение памяти погибших (умерших) при защите Отечества"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69 4 03 00000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Формирование патриотизма, гражданской ответственности, чувства гордости за историю России, духовно-нравственное развитие граждан Тереньгульского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69 4 03 25230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69 4 03 25230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4796,44228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5040,94228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"Государственная регистрация актов гражданского состояния граждан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63 4 05 00000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Обеспечение функционирования отдела ЗАГС администрации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1227,04228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1095,04228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1095,04228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63 4 05 59300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132,00000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условий для деятельности добровольных народных дружин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66 4 01 21820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66 4 01 21820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терроризма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организаций и учреждений района пособиями и информационными материалами по действиям по предупреждению террористических актов, экстремистских и иных противоправных проявлений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66 4 02 21830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66 4 02 21830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"Комплексные меры противодействия злоупотреблению алкоголем, наркотиками и их незаконному обороту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66 4 03 00000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Организационно-правовое обеспечение антинаркотической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66 4 03 21840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66 4 03 21840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резерва финансовых и материальных ресурсов для ликвидации чрезвычайных ситуаций, на паводковый и пожароопасный период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66 4 04 21850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66 4 04 21850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муниципальной автоматизированной системы централизованного оповещения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66 4 04 21860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66 4 04 21860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деятельности Единой дежурной диспетчерской службы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63 4 07 00000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функционирования ЕДДС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3319,40000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3563,90000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3177,40000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3421,90000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63 4 07 09400 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142,00000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Национальная 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29441,29000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34287,01000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1104,50000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1094,10000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1104,50000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1094,10000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1104,50000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1094,10000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1104,50000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1094,10000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S2370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104,50000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94,10000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S2370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104,50000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94,10000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27878,49000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32716,61000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27878,49000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32716,61000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27878,49000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32716,61000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27878,49000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32716,61000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5916,74091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5916,74091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4666,74091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4666,74091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4006,05909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4516,45909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9Д020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4006,05909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4516,45909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Осуществление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дорожной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14185,69000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18513,41000</w:t>
            </w:r>
          </w:p>
        </w:tc>
      </w:tr>
      <w:tr w:rsidR="00900235" w:rsidRPr="004C4488" w:rsidTr="00451BEE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14185,69000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18513,41000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Средства на софинансирование расходных обязательств, связанных с осуществлением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дорожной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SД110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SД110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софинансирование расходных обязательств, связанных с капитальным ремонтом и ремонтом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SД200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SД200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429,00000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447,00000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малого и среднего предпринимательства в муниципальном образовании 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429,00000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447,00000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429,00000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447,00000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"Получение информации и приобретение необходимых знаний и навыков по вопросам открытия или развития бизнеса, обсуждение актуальных вопросов в сфере предпринимательства, приобретение новых деловых знакомств"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Проведение 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65 4 01 21470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65 4 01 21470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предпринимательства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"Тереньгульский район"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65 4 02 21480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65 4 02 21480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"Оказание информационной поддержки субъектам малого и среднего предпринимательства и самозанятым гражданам"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65 4 03 00000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Информационное и организационное обеспечение субъектов малого и среднего предпринимательства и самозанятых граждан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65 4 03 21490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65 4 03 21490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1630,61833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1830,71833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1630,61833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1830,71833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1444,22333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1659,62333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1444,22333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1659,62333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660,25533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667,35533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и содержание санкционированных мест накопления ТКО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483,45533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483,45533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185,45533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185,45533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38 4 01 70070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298,00000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298,00000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38 4 01 21460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183,90000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38 4 01 21460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183,90000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268,80000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477,10000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водоснабжением и водоотведением населенных пунктов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38 4 02 21410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268,80000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477,10000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38 4 02 21410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268,80000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477,10000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"Организация похоронного дела и содержание мест захоронения"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38 4 03 00000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Содержание на территории муниципального района 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межпоселенческих мест захоронения, организация ритуальных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38 4 03 21330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38 4 03 21330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515,16800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186,39500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171,09500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24,79500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137,30000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152,60000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137,30000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"Реализация мероприятий молодежной политики"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реализации молодежной политики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67 4 01 41240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67 4 01 41240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волонтерского движения"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67 4 02 41250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67 4 02 41250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4664,68592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4671,05309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"Дополнительное стимулирование муниципальных служащих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63 4 08 00000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3412,90000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63 4 08 49100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3379,10000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3379,10000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1111,78592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1109,05309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строительства и повышение уровня доступности жилых помещений и качества жилищного обеспечения Тереньгульского района"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910,79592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895,94309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910,79592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895,94309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Региональный проект "Содействие субъектам Российской Федерации в реализации полномочий по 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710,79592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695,94309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01 L4970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710,79592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695,94309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01 L4970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710,79592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695,94309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комплексного развития сельских территорий (предоставление субсидий из областного бюджета Ульяновской области бюджетам муниципальных районов Ульяновской области в целях софинансирования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02 L5761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 2 02 L5761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200,99000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213,11000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200,99000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213,11000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"Повышение престижа общественной деятельности на территории муниципального образования "Тереньгульский район"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63 4 09 00000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200,99000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213,11000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Повышение престижа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общественной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 активного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200,99000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213,11000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1,99000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2,11000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63 4 09 05140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149,10000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149,10000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149,10000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Повышение качества жизни граждан, в том числе граждан старшего возраста и инвалидов, оказавшихся в трудной жизненной ситуации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70 4 01 21310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20,20000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20,2</w:t>
            </w:r>
            <w:r w:rsidR="00451BEE" w:rsidRPr="004C4488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"Предоставление мер социальной поддержки семьям с детьми"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108,90000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108,90000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70 4 02 21320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289,00000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249,00000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289,00000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249,00000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289,00000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249,00000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289,00000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249,00000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массового спорта и системы подготовки спортивного резерва"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149,00000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привлечения к систематическим занятиям физической культурой и спортом граждан, проживающих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149,00000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40 4 01 05110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Комплекс процессных мероприятий "Приобретение и 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установка спортивного оборудования"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Создание равных возможностей для занятия физической культурой и спортом для всех категорий и групп граждан путём развития инфраструктуры массового спорта в шаговой доступности и обновления материально-технической базы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40 4 02 05120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40 4 02 05120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1354,60000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1456,20000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1354,60000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1456,20000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1354,60000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1456,20000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1354,60000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1456,20000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1354,60000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1456,20000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1328,10000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1430,40000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39361,30000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42907,20000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дополнительных программ в области искусства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64 4 01 42300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64 4 01 42300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35016,30000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38140,90000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23248,80000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25223,70000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23218,80000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25193,70000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1321,70000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1051,80000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"Сохранение культурного и исторического наследия", обеспечивающий достижение значений показателей и результатов федерального проекта "Сохранение культурного и исторического наследия", не входящего в состав национального проекта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141,90000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148,20000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02 L5191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141,90000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148,20000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02 L5191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141,90000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148,20000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"Развитие искусства и творчества", обеспечивающий достижение значений показателей и результатов федерального проекта "Развитие искусства и творчества", не входящего в состав национального проекта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64 2 03 00000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1179,80000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903,60000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03 L4670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1179,80000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903,60000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2 03 L4670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1179,80000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903,60000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21897,10000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24141,90000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21677,10000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23921,90000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Организация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культурной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64 4 01 44100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12736,10000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14083,60000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64 4 01 44100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12736,10000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14083,60000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64 4  01 44200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8941,00000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9838,30000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64 4  01 44200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8941,00000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9838,30000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Комплекс процессных мероприятий "Развитие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туристической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64 4 02 61010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64 4 02 61010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69 4 00 00000  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69 4 02 00000  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11767,50000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12917,20000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11767,50000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12917,20000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11767,50000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12917,20000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11767,50000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12917,20000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1470,00000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1150,00000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1320,00000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учреждений культуры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64 4 01 09500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10467,50000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11447,20000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64 4 01 09500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10467,50000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11447,20000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472904,77143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397460,10000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458551,87143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386259,60000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57318,20000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59929,40200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57318,20000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59929,40200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57318,20000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59929,40200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57318,20000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59929,40200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11671,70000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12264,60200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11671,70000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12264,60200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27 4 02 71190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45646,50000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47664,80000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27 4 02 71190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45646,50000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47664,80000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378598,97143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303312,56040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Тереньгульском районе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69 4 02 25220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378408,97143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303112,56040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100821,07143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"Все лучшее детям (Ульяновская область)", обеспечивающий достижение значений показателей и результатов федерального проекта "Все лучшее детям", входящего в состав национального проекта "Молодежь и дети"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4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81916,07143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4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57500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81916,07143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4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57500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81916,07143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53030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53030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18905,00000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277587,90000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284207,56040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277587,90000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284207,56040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79561,80000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82304,06040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27 4 02 21130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79561,80000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82304,0604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антитеррористической защищённости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27 4 02 70980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3450,00000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27 4 02 70980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3450,00000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188724,60000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196055,90000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188724,60000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196055,90000</w:t>
            </w:r>
          </w:p>
        </w:tc>
      </w:tr>
      <w:tr w:rsidR="00900235" w:rsidRPr="004C4488" w:rsidTr="00451BEE">
        <w:trPr>
          <w:trHeight w:val="20"/>
        </w:trPr>
        <w:tc>
          <w:tcPr>
            <w:tcW w:w="412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в полном объёме расходных обязательств, связанных с обеспечением обучающихся с ограниченными возможностями здоровья и инвалидов (детей-инвалидов), получающих образование в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муниципальных образовательных организациях этих муниципальных образований,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а также услугами ассистентов (помощников), оказывающих необходимую техническую помощь, и переводчиков русского жестового языка (сурдопереводчиков, тифлосурдопереводчиков)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27 4 02 75080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70,80000</w:t>
            </w:r>
          </w:p>
        </w:tc>
      </w:tr>
      <w:tr w:rsidR="00900235" w:rsidRPr="004C4488" w:rsidTr="00451BEE">
        <w:trPr>
          <w:trHeight w:val="20"/>
        </w:trPr>
        <w:tc>
          <w:tcPr>
            <w:tcW w:w="412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27 4 02 75080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0,35000</w:t>
            </w:r>
          </w:p>
        </w:tc>
      </w:tr>
      <w:tr w:rsidR="00900235" w:rsidRPr="004C4488" w:rsidTr="00451BEE">
        <w:trPr>
          <w:trHeight w:val="20"/>
        </w:trPr>
        <w:tc>
          <w:tcPr>
            <w:tcW w:w="412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27 4 02 75080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70,45000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70,45000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</w:t>
            </w: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обучающимся</w:t>
            </w:r>
            <w:proofErr w:type="gramEnd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27 4 02 71170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36,80000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L3040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5739,80000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5739,80000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L3040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5739,80000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5739,80000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временной занятости несовершеннолетних граждан в возрасте от 14 до 18 лет в каникулярное и свободное от учебы время, с реализацией в приоритетном порядке занятости детей-сирот, детей, оставшихся без попечения родителей, подростков, состоящих на профилактическом учёте в органах внутренних дел, воспитанников социально-реабилитационных центров и детей социальных приютов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66 4 01 21810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66 4 01 21810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дополнительного образования детей в Тереньгульском районе"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дополнительных общеразвивающих программ различных направленностей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27 4 01 21030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6230,47200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6317,08000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4147,05400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4217,06000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27 4 01 21030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10377,52600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10534,14000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6230,47200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6317,08000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4147,05400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4217,06000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12257,17400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12483,49760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12257,17400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12483,49760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1486,00000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1506,30000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Региональный проект "Педагоги и наставники (Ульяновская область)", обеспечивающий достижение значений показателей и результатов федерального 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1486,00000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1506,30000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50500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50500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390,60000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51790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1095,40000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1115,70000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1 Ю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6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51790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1095,40000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1115,70000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10771,17400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10977,19760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10771,17400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10977,19760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1959,51000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1966,02000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1959,51000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1966,02000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Содействие в повышении эффективности деятельности муниципального учреждения Отдел образования при осуществлении им своих функций и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8811,66400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9011,17760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6061,70000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6253,40000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2749,96400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2757,77760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7276,96400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7259,77760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4557,00000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4557,00000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2719,96400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2702,77760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1503,70000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1720,40000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1473,70000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1665,40000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27 4 03 21150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14352,90000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11200,50000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13391,10000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10247,50000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13391,10000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10247,50000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13391,10000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10247,50000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"Развитие общего образования детей в Тереньгульском районе Ульяновской области"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694,20000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645,90000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694,20000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645,90000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27 4 02 71220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690,70000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642,70000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12696,90000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9601,60000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а также проезда один раз в год к месту жительства и обратно к месту обучения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307,80000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304,50000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306,30000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303,00000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12389,10000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9297,10000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39,10000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27 4 04 71050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12350,00000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9280,00000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961,80000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953,00000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961,80000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953,00000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961,80000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953,00000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961,80000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953,00000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961,80000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953,00000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846,30000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846,30000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27 4 04 71060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115,50000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106,70000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49521,61250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57458,78000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12172,85750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19186,52500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6395,94500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6642,34500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2,95000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2,95000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6380,70000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6627,10000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6380,70000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6627,10000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6380,70000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6627,10000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6380,70000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6627,10000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6170,30000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6478,80000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196,00000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136,10000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62 4 02 02040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12,20000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"Совершенствование кадровой работы в системе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63 4 02 11010 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63 4 02 11010 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bottom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5776,91250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12544,18000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5776,91250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12544,18000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Условно утверждённые расходы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13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50 0 00 10240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5776,91250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12544,18000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50 0 00 10240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5776,91250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12544,18000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17918,40000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17918,40000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753BA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</w:t>
            </w:r>
            <w:r w:rsidR="00753BA4"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ь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52 4 01 72370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418,40000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17500,00000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Осуществление </w:t>
            </w:r>
            <w:proofErr w:type="gramStart"/>
            <w:r w:rsidRPr="004C4488">
              <w:rPr>
                <w:rFonts w:ascii="PT Astra Serif" w:hAnsi="PT Astra Serif" w:cs="Arial CYR"/>
                <w:sz w:val="16"/>
                <w:szCs w:val="16"/>
              </w:rPr>
              <w:t>дорожной</w:t>
            </w:r>
            <w:proofErr w:type="gramEnd"/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9Д110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15000,00000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52 4 02 9Д200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"Создание условий для повышения финансовой самостоятельности бюджетов поселений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Предоставление дотаций на выравнивание бюджетной обеспеченности поселений, входящих в состав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62 4 01 05130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62 4 01 05130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19430,35500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20353,85500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3661,00000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3590,00000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3261,00000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3190,00000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3261,00000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3190,00000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Развитие и совершенствование кадрового потенциала муниципальной службы в муниципальном образовании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lastRenderedPageBreak/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63 4 02 11010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3257,50000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3186,50000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3257,50000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3186,50000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деятельности муниципального учреждения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2807,50000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2836,50000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2807,50000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2836,50000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2395,80000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2395,80000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381,70000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410,70000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68 4 01 02040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68 4 02 09020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68 4 02 09020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 xml:space="preserve">541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68 4 00 00000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68 4 02 00000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за муниципальные помещения в многоквартирных домах, капитальный ремонт, содержание и техническое обслуживание муниципального жилья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68 4 02 03520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E7C31">
        <w:trPr>
          <w:trHeight w:val="20"/>
        </w:trPr>
        <w:tc>
          <w:tcPr>
            <w:tcW w:w="4123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68 4 02 03520</w:t>
            </w:r>
          </w:p>
        </w:tc>
        <w:tc>
          <w:tcPr>
            <w:tcW w:w="555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900235" w:rsidRPr="004C4488" w:rsidTr="000C361A">
        <w:trPr>
          <w:trHeight w:val="20"/>
        </w:trPr>
        <w:tc>
          <w:tcPr>
            <w:tcW w:w="4123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650264,09896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595231,08970</w:t>
            </w:r>
          </w:p>
        </w:tc>
      </w:tr>
    </w:tbl>
    <w:p w:rsidR="005A1C6B" w:rsidRPr="004C4488" w:rsidRDefault="005A1C6B" w:rsidP="005A1C6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».</w:t>
      </w:r>
    </w:p>
    <w:p w:rsidR="00C366DE" w:rsidRPr="004C4488" w:rsidRDefault="00C366DE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</w:p>
    <w:p w:rsidR="00C366DE" w:rsidRPr="004C4488" w:rsidRDefault="00753BA4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bCs/>
          <w:sz w:val="16"/>
          <w:szCs w:val="16"/>
        </w:rPr>
        <w:t>11</w:t>
      </w:r>
      <w:r w:rsidR="00C366DE" w:rsidRPr="004C4488">
        <w:rPr>
          <w:rFonts w:ascii="PT Astra Serif" w:hAnsi="PT Astra Serif"/>
          <w:bCs/>
          <w:sz w:val="16"/>
          <w:szCs w:val="16"/>
        </w:rPr>
        <w:t>. В п</w:t>
      </w:r>
      <w:r w:rsidR="00C366DE" w:rsidRPr="004C4488">
        <w:rPr>
          <w:rFonts w:ascii="PT Astra Serif" w:hAnsi="PT Astra Serif"/>
          <w:sz w:val="16"/>
          <w:szCs w:val="16"/>
        </w:rPr>
        <w:t>риложении 10:</w:t>
      </w:r>
    </w:p>
    <w:p w:rsidR="00C366DE" w:rsidRPr="004C4488" w:rsidRDefault="00C366DE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4C4488" w:rsidRDefault="00C366DE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а) таблицу</w:t>
      </w:r>
      <w:r w:rsidR="003B36CD" w:rsidRPr="004C4488">
        <w:rPr>
          <w:rFonts w:ascii="PT Astra Serif" w:hAnsi="PT Astra Serif"/>
          <w:sz w:val="16"/>
          <w:szCs w:val="16"/>
        </w:rPr>
        <w:t xml:space="preserve"> 5</w:t>
      </w:r>
      <w:r w:rsidRPr="004C4488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C366DE" w:rsidRPr="004C4488" w:rsidRDefault="00C366DE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3B36CD" w:rsidRPr="004C4488" w:rsidRDefault="00523A47" w:rsidP="003B36CD">
      <w:pPr>
        <w:jc w:val="right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«</w:t>
      </w:r>
      <w:r w:rsidR="003B36CD" w:rsidRPr="004C4488">
        <w:rPr>
          <w:rFonts w:ascii="PT Astra Serif" w:hAnsi="PT Astra Serif"/>
          <w:sz w:val="16"/>
          <w:szCs w:val="16"/>
        </w:rPr>
        <w:t>Таблица 5</w:t>
      </w:r>
    </w:p>
    <w:p w:rsidR="003B36CD" w:rsidRPr="004C4488" w:rsidRDefault="003B36CD" w:rsidP="003B36CD">
      <w:pPr>
        <w:jc w:val="center"/>
        <w:rPr>
          <w:rFonts w:ascii="PT Astra Serif" w:hAnsi="PT Astra Serif"/>
          <w:b/>
          <w:sz w:val="16"/>
          <w:szCs w:val="16"/>
        </w:rPr>
      </w:pPr>
      <w:r w:rsidRPr="004C4488">
        <w:rPr>
          <w:rFonts w:ascii="PT Astra Serif" w:hAnsi="PT Astra Serif"/>
          <w:b/>
          <w:sz w:val="16"/>
          <w:szCs w:val="16"/>
        </w:rPr>
        <w:t>Распределение субсидий, предоставляемых в целях софинансирования расходных обязательств, возникающих в связи с капитальным ремонтом и ремонтом дворовых территорий многоквартирных домов, проездов к дворовым территориям многоквартирных домов населенных пунктов</w:t>
      </w:r>
    </w:p>
    <w:p w:rsidR="003B36CD" w:rsidRPr="004C4488" w:rsidRDefault="003B36CD" w:rsidP="003B36CD">
      <w:pPr>
        <w:jc w:val="center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ab/>
      </w:r>
      <w:r w:rsidRPr="004C4488">
        <w:rPr>
          <w:rFonts w:ascii="PT Astra Serif" w:hAnsi="PT Astra Serif"/>
          <w:sz w:val="16"/>
          <w:szCs w:val="16"/>
        </w:rPr>
        <w:tab/>
      </w:r>
      <w:r w:rsidRPr="004C4488">
        <w:rPr>
          <w:rFonts w:ascii="PT Astra Serif" w:hAnsi="PT Astra Serif"/>
          <w:sz w:val="16"/>
          <w:szCs w:val="16"/>
        </w:rPr>
        <w:tab/>
      </w:r>
      <w:r w:rsidRPr="004C4488">
        <w:rPr>
          <w:rFonts w:ascii="PT Astra Serif" w:hAnsi="PT Astra Serif"/>
          <w:sz w:val="16"/>
          <w:szCs w:val="16"/>
        </w:rPr>
        <w:tab/>
      </w:r>
      <w:r w:rsidRPr="004C4488">
        <w:rPr>
          <w:rFonts w:ascii="PT Astra Serif" w:hAnsi="PT Astra Serif"/>
          <w:sz w:val="16"/>
          <w:szCs w:val="16"/>
        </w:rPr>
        <w:tab/>
      </w:r>
      <w:r w:rsidRPr="004C4488">
        <w:rPr>
          <w:rFonts w:ascii="PT Astra Serif" w:hAnsi="PT Astra Serif"/>
          <w:sz w:val="16"/>
          <w:szCs w:val="16"/>
        </w:rPr>
        <w:tab/>
      </w:r>
      <w:r w:rsidRPr="004C4488">
        <w:rPr>
          <w:rFonts w:ascii="PT Astra Serif" w:hAnsi="PT Astra Serif"/>
          <w:sz w:val="16"/>
          <w:szCs w:val="16"/>
        </w:rPr>
        <w:tab/>
      </w:r>
      <w:r w:rsidRPr="004C4488">
        <w:rPr>
          <w:rFonts w:ascii="PT Astra Serif" w:hAnsi="PT Astra Serif"/>
          <w:sz w:val="16"/>
          <w:szCs w:val="16"/>
        </w:rPr>
        <w:tab/>
      </w:r>
      <w:r w:rsidRPr="004C4488">
        <w:rPr>
          <w:rFonts w:ascii="PT Astra Serif" w:hAnsi="PT Astra Serif"/>
          <w:sz w:val="16"/>
          <w:szCs w:val="16"/>
        </w:rPr>
        <w:tab/>
      </w:r>
      <w:r w:rsidRPr="004C4488">
        <w:rPr>
          <w:rFonts w:ascii="PT Astra Serif" w:hAnsi="PT Astra Serif"/>
          <w:sz w:val="16"/>
          <w:szCs w:val="16"/>
        </w:rPr>
        <w:tab/>
      </w:r>
      <w:r w:rsidRPr="004C4488">
        <w:rPr>
          <w:rFonts w:ascii="PT Astra Serif" w:hAnsi="PT Astra Serif"/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3B36CD" w:rsidRPr="004C4488" w:rsidTr="00C2276F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3B36CD" w:rsidRPr="004C4488" w:rsidTr="00C2276F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404,17435</w:t>
            </w:r>
          </w:p>
        </w:tc>
      </w:tr>
      <w:tr w:rsidR="003B36CD" w:rsidRPr="004C4488" w:rsidTr="00C2276F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D" w:rsidRPr="004C4488" w:rsidRDefault="003B36CD" w:rsidP="004F7C5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404,17435;</w:t>
            </w:r>
          </w:p>
        </w:tc>
      </w:tr>
    </w:tbl>
    <w:p w:rsidR="00523A47" w:rsidRPr="004C4488" w:rsidRDefault="003B36CD" w:rsidP="003B36CD">
      <w:pPr>
        <w:jc w:val="right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»;</w:t>
      </w:r>
    </w:p>
    <w:p w:rsidR="003B36CD" w:rsidRPr="004C4488" w:rsidRDefault="003B36CD" w:rsidP="003B36CD">
      <w:pPr>
        <w:jc w:val="right"/>
        <w:rPr>
          <w:rFonts w:ascii="PT Astra Serif" w:hAnsi="PT Astra Serif"/>
          <w:sz w:val="16"/>
          <w:szCs w:val="16"/>
        </w:rPr>
      </w:pPr>
    </w:p>
    <w:p w:rsidR="003B36CD" w:rsidRPr="004C4488" w:rsidRDefault="003B36CD" w:rsidP="003B36C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б) таблицу 7 изложить в следующей редакции:</w:t>
      </w:r>
    </w:p>
    <w:p w:rsidR="003B36CD" w:rsidRPr="004C4488" w:rsidRDefault="003B36CD" w:rsidP="003B36CD">
      <w:pPr>
        <w:rPr>
          <w:rFonts w:ascii="PT Astra Serif" w:hAnsi="PT Astra Serif"/>
          <w:sz w:val="16"/>
          <w:szCs w:val="16"/>
        </w:rPr>
      </w:pPr>
    </w:p>
    <w:p w:rsidR="003B36CD" w:rsidRPr="004C4488" w:rsidRDefault="003B36CD" w:rsidP="003B36CD">
      <w:pPr>
        <w:jc w:val="right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«Таблица 7</w:t>
      </w:r>
    </w:p>
    <w:p w:rsidR="003B36CD" w:rsidRPr="004C4488" w:rsidRDefault="003B36CD" w:rsidP="003B36CD">
      <w:pPr>
        <w:jc w:val="center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b/>
          <w:sz w:val="16"/>
          <w:szCs w:val="16"/>
        </w:rPr>
        <w:t xml:space="preserve">Распределение субсидий, предоставляемых в целях софинансирования расходных обязательств, связанных с осуществлением </w:t>
      </w:r>
      <w:proofErr w:type="gramStart"/>
      <w:r w:rsidRPr="004C4488">
        <w:rPr>
          <w:rFonts w:ascii="PT Astra Serif" w:hAnsi="PT Astra Serif"/>
          <w:b/>
          <w:sz w:val="16"/>
          <w:szCs w:val="16"/>
        </w:rPr>
        <w:t>дорожной</w:t>
      </w:r>
      <w:proofErr w:type="gramEnd"/>
      <w:r w:rsidRPr="004C4488">
        <w:rPr>
          <w:rFonts w:ascii="PT Astra Serif" w:hAnsi="PT Astra Serif"/>
          <w:b/>
          <w:sz w:val="16"/>
          <w:szCs w:val="16"/>
        </w:rPr>
        <w:t xml:space="preserve"> деятельности</w:t>
      </w:r>
    </w:p>
    <w:p w:rsidR="003B36CD" w:rsidRPr="004C4488" w:rsidRDefault="003B36CD" w:rsidP="003B36CD">
      <w:pPr>
        <w:ind w:left="6372" w:firstLine="708"/>
        <w:jc w:val="center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3B36CD" w:rsidRPr="004C4488" w:rsidTr="00C2276F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lastRenderedPageBreak/>
              <w:t>№</w:t>
            </w:r>
          </w:p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3B36CD" w:rsidRPr="004C4488" w:rsidTr="00C2276F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19286,27214</w:t>
            </w:r>
          </w:p>
        </w:tc>
      </w:tr>
      <w:tr w:rsidR="003B36CD" w:rsidRPr="004C4488" w:rsidTr="00C2276F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D" w:rsidRPr="004C4488" w:rsidRDefault="003B36CD" w:rsidP="004F7C5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19286,27214;</w:t>
            </w:r>
          </w:p>
        </w:tc>
      </w:tr>
    </w:tbl>
    <w:p w:rsidR="003B36CD" w:rsidRPr="004C4488" w:rsidRDefault="003B36CD" w:rsidP="003B36CD">
      <w:pPr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»;</w:t>
      </w:r>
    </w:p>
    <w:p w:rsidR="003B36CD" w:rsidRPr="004C4488" w:rsidRDefault="003B36CD" w:rsidP="003B36C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3B36CD" w:rsidRPr="004C4488" w:rsidRDefault="003B36CD" w:rsidP="003B36C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в) таблицу 9 исключить;</w:t>
      </w:r>
    </w:p>
    <w:p w:rsidR="003B36CD" w:rsidRPr="004C4488" w:rsidRDefault="003B36CD" w:rsidP="003B36C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3B36CD" w:rsidRPr="004C4488" w:rsidRDefault="003B36CD" w:rsidP="003B36C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г) таблицу 10 изложить в следующей редакции:</w:t>
      </w:r>
    </w:p>
    <w:p w:rsidR="003B36CD" w:rsidRPr="004C4488" w:rsidRDefault="003B36CD" w:rsidP="003B36C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3B36CD" w:rsidRPr="004C4488" w:rsidRDefault="003B36CD" w:rsidP="003B36CD">
      <w:pPr>
        <w:jc w:val="right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«Таблица 10</w:t>
      </w:r>
    </w:p>
    <w:p w:rsidR="003B36CD" w:rsidRPr="004C4488" w:rsidRDefault="003B36CD" w:rsidP="003B36CD">
      <w:pPr>
        <w:jc w:val="center"/>
        <w:rPr>
          <w:rFonts w:ascii="PT Astra Serif" w:hAnsi="PT Astra Serif"/>
          <w:b/>
          <w:sz w:val="16"/>
          <w:szCs w:val="16"/>
        </w:rPr>
      </w:pPr>
      <w:r w:rsidRPr="004C4488">
        <w:rPr>
          <w:rFonts w:ascii="PT Astra Serif" w:hAnsi="PT Astra Serif"/>
          <w:b/>
          <w:sz w:val="16"/>
          <w:szCs w:val="16"/>
        </w:rPr>
        <w:t>Распределение иных межбюджетных трансфертов, предоставляемых в целях софинансирования расходных обязательств, связанных с реализацией мероприятий по оснащению объектов спортивной инфраструктуры спортивно-технологическим оборудованием</w:t>
      </w:r>
    </w:p>
    <w:p w:rsidR="003B36CD" w:rsidRPr="004C4488" w:rsidRDefault="003B36CD" w:rsidP="003B36CD">
      <w:pPr>
        <w:jc w:val="center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423"/>
      </w:tblGrid>
      <w:tr w:rsidR="003B36CD" w:rsidRPr="004C4488" w:rsidTr="00C2276F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3B36CD" w:rsidRPr="004C4488" w:rsidTr="00C2276F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4C4488">
              <w:rPr>
                <w:rFonts w:ascii="PT Astra Serif" w:hAnsi="PT Astra Serif"/>
                <w:sz w:val="16"/>
                <w:szCs w:val="16"/>
                <w:lang w:val="en-US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Ясашноташлинское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2959,16364</w:t>
            </w:r>
          </w:p>
        </w:tc>
      </w:tr>
      <w:tr w:rsidR="003B36CD" w:rsidRPr="004C4488" w:rsidTr="00C2276F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D" w:rsidRPr="004C4488" w:rsidRDefault="003B36CD" w:rsidP="004F7C5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2959,16364;</w:t>
            </w:r>
          </w:p>
        </w:tc>
      </w:tr>
    </w:tbl>
    <w:p w:rsidR="003B36CD" w:rsidRPr="004C4488" w:rsidRDefault="003B36CD" w:rsidP="003B36C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»;</w:t>
      </w:r>
    </w:p>
    <w:p w:rsidR="003B36CD" w:rsidRPr="004C4488" w:rsidRDefault="003B36CD" w:rsidP="003B36C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3B36CD" w:rsidRPr="004C4488" w:rsidRDefault="003B36CD" w:rsidP="003B36C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proofErr w:type="spellStart"/>
      <w:r w:rsidRPr="004C4488">
        <w:rPr>
          <w:rFonts w:ascii="PT Astra Serif" w:hAnsi="PT Astra Serif"/>
          <w:sz w:val="16"/>
          <w:szCs w:val="16"/>
        </w:rPr>
        <w:t>д</w:t>
      </w:r>
      <w:proofErr w:type="spellEnd"/>
      <w:r w:rsidRPr="004C4488">
        <w:rPr>
          <w:rFonts w:ascii="PT Astra Serif" w:hAnsi="PT Astra Serif"/>
          <w:sz w:val="16"/>
          <w:szCs w:val="16"/>
        </w:rPr>
        <w:t>) дополнить таблицей 11 следующего содержания:</w:t>
      </w:r>
    </w:p>
    <w:p w:rsidR="003B36CD" w:rsidRPr="004C4488" w:rsidRDefault="003B36CD" w:rsidP="003B36C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3B36CD" w:rsidRPr="004C4488" w:rsidRDefault="003B36CD" w:rsidP="003B36CD">
      <w:pPr>
        <w:jc w:val="right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«Таблица 11</w:t>
      </w:r>
    </w:p>
    <w:p w:rsidR="003B36CD" w:rsidRPr="004C4488" w:rsidRDefault="003B36CD" w:rsidP="003B36CD">
      <w:pPr>
        <w:jc w:val="center"/>
        <w:rPr>
          <w:rFonts w:ascii="PT Astra Serif" w:hAnsi="PT Astra Serif"/>
          <w:b/>
          <w:sz w:val="16"/>
          <w:szCs w:val="16"/>
        </w:rPr>
      </w:pPr>
      <w:r w:rsidRPr="004C4488">
        <w:rPr>
          <w:rFonts w:ascii="PT Astra Serif" w:hAnsi="PT Astra Serif"/>
          <w:b/>
          <w:sz w:val="16"/>
          <w:szCs w:val="16"/>
        </w:rPr>
        <w:t>Распределение иных межбюджетных трансфертов, предоставляемых в целях софинансирования расходных обязательств, связанных с реализацией мероприятий по обеспечению развития и укрепления материально-технической базы домов культуры в населённых пунктах с числом жителей до 50 тысяч человек</w:t>
      </w:r>
    </w:p>
    <w:p w:rsidR="003B36CD" w:rsidRPr="004C4488" w:rsidRDefault="003B36CD" w:rsidP="003B36CD">
      <w:pPr>
        <w:jc w:val="center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423"/>
      </w:tblGrid>
      <w:tr w:rsidR="003B36CD" w:rsidRPr="004C4488" w:rsidTr="006C6A6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3B36CD" w:rsidRPr="004C4488" w:rsidTr="006C6A6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4C4488">
              <w:rPr>
                <w:rFonts w:ascii="PT Astra Serif" w:hAnsi="PT Astra Serif"/>
                <w:sz w:val="16"/>
                <w:szCs w:val="16"/>
                <w:lang w:val="en-US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Ясашноташлинское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6CD" w:rsidRPr="004C4488" w:rsidRDefault="00CA657E" w:rsidP="004F7C5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2854,2005</w:t>
            </w:r>
          </w:p>
        </w:tc>
      </w:tr>
      <w:tr w:rsidR="003B36CD" w:rsidRPr="004C4488" w:rsidTr="006C6A6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D" w:rsidRPr="004C4488" w:rsidRDefault="003B36CD" w:rsidP="004F7C57">
            <w:pPr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6CD" w:rsidRPr="004C4488" w:rsidRDefault="00CA657E" w:rsidP="004F7C5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4C4488">
              <w:rPr>
                <w:rFonts w:ascii="PT Astra Serif" w:hAnsi="PT Astra Serif"/>
                <w:sz w:val="16"/>
                <w:szCs w:val="16"/>
              </w:rPr>
              <w:t>2854,2005</w:t>
            </w:r>
            <w:r w:rsidR="003B36CD" w:rsidRPr="004C4488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</w:tr>
    </w:tbl>
    <w:p w:rsidR="003B36CD" w:rsidRPr="004C4488" w:rsidRDefault="003B36CD" w:rsidP="003B36C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».</w:t>
      </w:r>
    </w:p>
    <w:p w:rsidR="003B36CD" w:rsidRPr="004C4488" w:rsidRDefault="003B36CD" w:rsidP="003B36C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3B36CD" w:rsidRPr="004C4488" w:rsidRDefault="003B36CD" w:rsidP="003B36CD">
      <w:pPr>
        <w:rPr>
          <w:rFonts w:ascii="PT Astra Serif" w:hAnsi="PT Astra Serif"/>
          <w:sz w:val="16"/>
          <w:szCs w:val="16"/>
        </w:rPr>
      </w:pPr>
    </w:p>
    <w:p w:rsidR="00523A47" w:rsidRPr="004C4488" w:rsidRDefault="00523A47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4C4488" w:rsidRDefault="00C322DF" w:rsidP="006A2E2D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  <w:r w:rsidRPr="004C4488">
        <w:rPr>
          <w:rFonts w:ascii="PT Astra Serif" w:hAnsi="PT Astra Serif"/>
          <w:bCs/>
          <w:sz w:val="16"/>
          <w:szCs w:val="16"/>
        </w:rPr>
        <w:t>1</w:t>
      </w:r>
      <w:r w:rsidR="00753BA4" w:rsidRPr="004C4488">
        <w:rPr>
          <w:rFonts w:ascii="PT Astra Serif" w:hAnsi="PT Astra Serif"/>
          <w:bCs/>
          <w:sz w:val="16"/>
          <w:szCs w:val="16"/>
        </w:rPr>
        <w:t>2</w:t>
      </w:r>
      <w:r w:rsidR="00C366DE" w:rsidRPr="004C4488">
        <w:rPr>
          <w:rFonts w:ascii="PT Astra Serif" w:hAnsi="PT Astra Serif"/>
          <w:bCs/>
          <w:sz w:val="16"/>
          <w:szCs w:val="16"/>
        </w:rPr>
        <w:t xml:space="preserve">. </w:t>
      </w:r>
      <w:r w:rsidR="00C366DE" w:rsidRPr="004C4488">
        <w:rPr>
          <w:rFonts w:ascii="PT Astra Serif" w:hAnsi="PT Astra Serif"/>
          <w:sz w:val="16"/>
          <w:szCs w:val="16"/>
        </w:rPr>
        <w:t>В п. 10.1. раздела 10 решения слова «</w:t>
      </w:r>
      <w:r w:rsidR="00074C97" w:rsidRPr="004C4488">
        <w:rPr>
          <w:color w:val="000000"/>
          <w:sz w:val="16"/>
          <w:szCs w:val="16"/>
        </w:rPr>
        <w:t xml:space="preserve">на 2025 год в общей сумме </w:t>
      </w:r>
      <w:r w:rsidR="00D6650E" w:rsidRPr="004C4488">
        <w:rPr>
          <w:color w:val="000000"/>
          <w:sz w:val="16"/>
          <w:szCs w:val="16"/>
        </w:rPr>
        <w:t>48432,10255</w:t>
      </w:r>
      <w:r w:rsidR="00074C97" w:rsidRPr="004C4488">
        <w:rPr>
          <w:color w:val="000000"/>
          <w:sz w:val="16"/>
          <w:szCs w:val="16"/>
        </w:rPr>
        <w:t xml:space="preserve"> тыс. рублей</w:t>
      </w:r>
      <w:r w:rsidR="00C366DE" w:rsidRPr="004C4488">
        <w:rPr>
          <w:rFonts w:ascii="PT Astra Serif" w:hAnsi="PT Astra Serif"/>
          <w:sz w:val="16"/>
          <w:szCs w:val="16"/>
        </w:rPr>
        <w:t>» заменить словами «</w:t>
      </w:r>
      <w:r w:rsidR="00074C97" w:rsidRPr="004C4488">
        <w:rPr>
          <w:color w:val="000000"/>
          <w:sz w:val="16"/>
          <w:szCs w:val="16"/>
        </w:rPr>
        <w:t xml:space="preserve">на 2025 год в общей сумме </w:t>
      </w:r>
      <w:r w:rsidR="00D6650E" w:rsidRPr="004C4488">
        <w:rPr>
          <w:color w:val="000000"/>
          <w:sz w:val="16"/>
          <w:szCs w:val="16"/>
        </w:rPr>
        <w:t>53476,74954</w:t>
      </w:r>
      <w:r w:rsidR="00074C97" w:rsidRPr="004C4488">
        <w:rPr>
          <w:color w:val="000000"/>
          <w:sz w:val="16"/>
          <w:szCs w:val="16"/>
        </w:rPr>
        <w:t xml:space="preserve"> тыс. рублей</w:t>
      </w:r>
      <w:r w:rsidR="00C366DE" w:rsidRPr="004C4488">
        <w:rPr>
          <w:rFonts w:ascii="PT Astra Serif" w:hAnsi="PT Astra Serif"/>
          <w:sz w:val="16"/>
          <w:szCs w:val="16"/>
        </w:rPr>
        <w:t>»</w:t>
      </w:r>
      <w:r w:rsidR="00C366DE" w:rsidRPr="004C4488">
        <w:rPr>
          <w:rFonts w:ascii="PT Astra Serif" w:hAnsi="PT Astra Serif"/>
          <w:color w:val="000000"/>
          <w:sz w:val="16"/>
          <w:szCs w:val="16"/>
        </w:rPr>
        <w:t>.</w:t>
      </w:r>
    </w:p>
    <w:p w:rsidR="00D6650E" w:rsidRPr="004C4488" w:rsidRDefault="00D6650E" w:rsidP="006A2E2D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D6650E" w:rsidRPr="004C4488" w:rsidRDefault="00D6650E" w:rsidP="00D6650E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  <w:r w:rsidRPr="004C4488">
        <w:rPr>
          <w:rFonts w:ascii="PT Astra Serif" w:hAnsi="PT Astra Serif"/>
          <w:color w:val="000000"/>
          <w:sz w:val="16"/>
          <w:szCs w:val="16"/>
        </w:rPr>
        <w:t>13. В п.10.1.3. раздела 10 решения слова «на 2025 год в сумме 21097,972 тыс. рублей» заменить словами «на 2025 год в сумме 20358,84649 тыс. рублей».</w:t>
      </w:r>
    </w:p>
    <w:p w:rsidR="00C366DE" w:rsidRPr="004C4488" w:rsidRDefault="00C366DE" w:rsidP="006A2E2D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C366DE" w:rsidRPr="004C4488" w:rsidRDefault="00D6650E" w:rsidP="006A2E2D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  <w:r w:rsidRPr="004C4488">
        <w:rPr>
          <w:rFonts w:ascii="PT Astra Serif" w:hAnsi="PT Astra Serif"/>
          <w:color w:val="000000"/>
          <w:sz w:val="16"/>
          <w:szCs w:val="16"/>
        </w:rPr>
        <w:t>14</w:t>
      </w:r>
      <w:r w:rsidR="00C366DE" w:rsidRPr="004C4488">
        <w:rPr>
          <w:rFonts w:ascii="PT Astra Serif" w:hAnsi="PT Astra Serif"/>
          <w:color w:val="000000"/>
          <w:sz w:val="16"/>
          <w:szCs w:val="16"/>
        </w:rPr>
        <w:t>. В п.10.1.</w:t>
      </w:r>
      <w:r w:rsidR="00644522" w:rsidRPr="004C4488">
        <w:rPr>
          <w:rFonts w:ascii="PT Astra Serif" w:hAnsi="PT Astra Serif"/>
          <w:color w:val="000000"/>
          <w:sz w:val="16"/>
          <w:szCs w:val="16"/>
        </w:rPr>
        <w:t>4</w:t>
      </w:r>
      <w:r w:rsidR="00C366DE" w:rsidRPr="004C4488">
        <w:rPr>
          <w:rFonts w:ascii="PT Astra Serif" w:hAnsi="PT Astra Serif"/>
          <w:color w:val="000000"/>
          <w:sz w:val="16"/>
          <w:szCs w:val="16"/>
        </w:rPr>
        <w:t>. раздела 10 решения слова «на 202</w:t>
      </w:r>
      <w:r w:rsidR="00225F68" w:rsidRPr="004C4488">
        <w:rPr>
          <w:rFonts w:ascii="PT Astra Serif" w:hAnsi="PT Astra Serif"/>
          <w:color w:val="000000"/>
          <w:sz w:val="16"/>
          <w:szCs w:val="16"/>
        </w:rPr>
        <w:t>5</w:t>
      </w:r>
      <w:r w:rsidR="00C366DE" w:rsidRPr="004C4488">
        <w:rPr>
          <w:rFonts w:ascii="PT Astra Serif" w:hAnsi="PT Astra Serif"/>
          <w:color w:val="000000"/>
          <w:sz w:val="16"/>
          <w:szCs w:val="16"/>
        </w:rPr>
        <w:t xml:space="preserve"> год в сумме </w:t>
      </w:r>
      <w:r w:rsidRPr="004C4488">
        <w:rPr>
          <w:rFonts w:ascii="PT Astra Serif" w:hAnsi="PT Astra Serif"/>
          <w:color w:val="000000"/>
          <w:sz w:val="16"/>
          <w:szCs w:val="16"/>
        </w:rPr>
        <w:t xml:space="preserve">1596,07164 </w:t>
      </w:r>
      <w:r w:rsidR="00C366DE" w:rsidRPr="004C4488">
        <w:rPr>
          <w:rFonts w:ascii="PT Astra Serif" w:hAnsi="PT Astra Serif"/>
          <w:color w:val="000000"/>
          <w:sz w:val="16"/>
          <w:szCs w:val="16"/>
        </w:rPr>
        <w:t>тыс.</w:t>
      </w:r>
      <w:r w:rsidRPr="004C4488">
        <w:rPr>
          <w:rFonts w:ascii="PT Astra Serif" w:hAnsi="PT Astra Serif"/>
          <w:color w:val="000000"/>
          <w:sz w:val="16"/>
          <w:szCs w:val="16"/>
        </w:rPr>
        <w:t xml:space="preserve"> </w:t>
      </w:r>
      <w:r w:rsidR="00C366DE" w:rsidRPr="004C4488">
        <w:rPr>
          <w:rFonts w:ascii="PT Astra Serif" w:hAnsi="PT Astra Serif"/>
          <w:color w:val="000000"/>
          <w:sz w:val="16"/>
          <w:szCs w:val="16"/>
        </w:rPr>
        <w:t>рублей» заменить словами «на 202</w:t>
      </w:r>
      <w:r w:rsidR="00225F68" w:rsidRPr="004C4488">
        <w:rPr>
          <w:rFonts w:ascii="PT Astra Serif" w:hAnsi="PT Astra Serif"/>
          <w:color w:val="000000"/>
          <w:sz w:val="16"/>
          <w:szCs w:val="16"/>
        </w:rPr>
        <w:t>5</w:t>
      </w:r>
      <w:r w:rsidR="00C366DE" w:rsidRPr="004C4488">
        <w:rPr>
          <w:rFonts w:ascii="PT Astra Serif" w:hAnsi="PT Astra Serif"/>
          <w:color w:val="000000"/>
          <w:sz w:val="16"/>
          <w:szCs w:val="16"/>
        </w:rPr>
        <w:t xml:space="preserve"> год в сумме </w:t>
      </w:r>
      <w:r w:rsidRPr="004C4488">
        <w:rPr>
          <w:rFonts w:ascii="PT Astra Serif" w:hAnsi="PT Astra Serif"/>
          <w:color w:val="000000"/>
          <w:sz w:val="16"/>
          <w:szCs w:val="16"/>
        </w:rPr>
        <w:t>7379,84414</w:t>
      </w:r>
      <w:r w:rsidR="00C366DE" w:rsidRPr="004C4488">
        <w:rPr>
          <w:rFonts w:ascii="PT Astra Serif" w:hAnsi="PT Astra Serif"/>
          <w:color w:val="000000"/>
          <w:sz w:val="16"/>
          <w:szCs w:val="16"/>
        </w:rPr>
        <w:t xml:space="preserve"> тыс. рублей».</w:t>
      </w:r>
    </w:p>
    <w:p w:rsidR="00C366DE" w:rsidRPr="004C4488" w:rsidRDefault="00C366DE" w:rsidP="006A2E2D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C366DE" w:rsidRPr="004C4488" w:rsidRDefault="00C366DE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1</w:t>
      </w:r>
      <w:r w:rsidR="00D6650E" w:rsidRPr="004C4488">
        <w:rPr>
          <w:rFonts w:ascii="PT Astra Serif" w:hAnsi="PT Astra Serif"/>
          <w:sz w:val="16"/>
          <w:szCs w:val="16"/>
        </w:rPr>
        <w:t>5</w:t>
      </w:r>
      <w:r w:rsidRPr="004C4488">
        <w:rPr>
          <w:rFonts w:ascii="PT Astra Serif" w:hAnsi="PT Astra Serif"/>
          <w:sz w:val="16"/>
          <w:szCs w:val="16"/>
        </w:rPr>
        <w:t>. Приложение 12 к решению изложить в следующей редакции:</w:t>
      </w:r>
    </w:p>
    <w:p w:rsidR="00900235" w:rsidRPr="004C4488" w:rsidRDefault="005217EC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«</w:t>
      </w:r>
    </w:p>
    <w:tbl>
      <w:tblPr>
        <w:tblW w:w="993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5735"/>
        <w:gridCol w:w="1157"/>
        <w:gridCol w:w="1220"/>
        <w:gridCol w:w="1166"/>
      </w:tblGrid>
      <w:tr w:rsidR="00900235" w:rsidRPr="004C4488" w:rsidTr="006C6A68">
        <w:trPr>
          <w:trHeight w:val="2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rPr>
                <w:rFonts w:ascii="Arial CYR" w:hAnsi="Arial CYR" w:cs="Arial CYR"/>
                <w:sz w:val="16"/>
                <w:szCs w:val="16"/>
              </w:rPr>
            </w:pPr>
            <w:r w:rsidRPr="004C44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2025 год и на плановый </w:t>
            </w: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2026 и 2027 годов»</w:t>
            </w:r>
          </w:p>
        </w:tc>
      </w:tr>
      <w:tr w:rsidR="00900235" w:rsidRPr="004C4488" w:rsidTr="006C6A68">
        <w:trPr>
          <w:trHeight w:val="20"/>
        </w:trPr>
        <w:tc>
          <w:tcPr>
            <w:tcW w:w="9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</w:t>
            </w: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 xml:space="preserve">в том числе развития социальной инфраструктуры для детей, на 2025 год </w:t>
            </w: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и на плановый период 2026 и 2027 годов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тыс.руб.</w:t>
            </w:r>
          </w:p>
        </w:tc>
      </w:tr>
      <w:tr w:rsidR="00900235" w:rsidRPr="004C4488" w:rsidTr="006C6A68">
        <w:trPr>
          <w:trHeight w:val="184"/>
        </w:trPr>
        <w:tc>
          <w:tcPr>
            <w:tcW w:w="6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7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900235" w:rsidRPr="004C4488" w:rsidTr="006C6A68">
        <w:trPr>
          <w:trHeight w:val="184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35" w:type="dxa"/>
            <w:vMerge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1619,43000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2221,89592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2176,14309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70,00000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70,00000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70,00000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реализации молодежной политики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55,00000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55,00000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55,00000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15,00000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строительства и повышение уровня доступности жилых помещений и качества жилищного обеспечения </w:t>
            </w:r>
            <w:r w:rsidRPr="004C4488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lastRenderedPageBreak/>
              <w:t>Тереньгульского района"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100,00000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710,79592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695,94309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1.2.1.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710,79592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695,94309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110,30000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99,80000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108,90000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110,30000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99,80000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108,90000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286,83000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289,00000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249,00000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286,83000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289,00000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249,00000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1052,30000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1052,30000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1052,30000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функционирования комиссии по делам несовершеннолетних и защите их прав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1052,30000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4C448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5</w:t>
            </w:r>
            <w:r w:rsidR="004C4488"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6</w:t>
            </w: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74,90000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4345,00000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4766,30000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4C4488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56</w:t>
            </w:r>
            <w:r w:rsidR="00900235"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74,90000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4345,00000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4766,30000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дополнительных программ в области искусства</w:t>
            </w:r>
          </w:p>
        </w:tc>
        <w:tc>
          <w:tcPr>
            <w:tcW w:w="1157" w:type="dxa"/>
            <w:shd w:val="clear" w:color="auto" w:fill="auto"/>
            <w:hideMark/>
          </w:tcPr>
          <w:p w:rsidR="00900235" w:rsidRPr="004C4488" w:rsidRDefault="004C4488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56</w:t>
            </w:r>
            <w:r w:rsidR="00900235" w:rsidRPr="004C4488">
              <w:rPr>
                <w:rFonts w:ascii="PT Astra Serif" w:hAnsi="PT Astra Serif" w:cs="Arial CYR"/>
                <w:sz w:val="16"/>
                <w:szCs w:val="16"/>
              </w:rPr>
              <w:t>74,90000</w:t>
            </w:r>
          </w:p>
        </w:tc>
        <w:tc>
          <w:tcPr>
            <w:tcW w:w="1220" w:type="dxa"/>
            <w:shd w:val="clear" w:color="auto" w:fill="auto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4345,00000</w:t>
            </w:r>
          </w:p>
        </w:tc>
        <w:tc>
          <w:tcPr>
            <w:tcW w:w="1166" w:type="dxa"/>
            <w:shd w:val="clear" w:color="auto" w:fill="auto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4766,30000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452481,20825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462123,59743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386472,90240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452271,20825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461943,59743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386282,90240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12838,10000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12389,10000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9297,10000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  <w:proofErr w:type="gramEnd"/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308,50000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307,80000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304,50000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969,10000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961,80000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953,00000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3.1.4.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13569,55197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11671,70000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12264,60200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3.1.5.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87450,69300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79561,80000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82304,06040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3.1.6.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11392,86000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10377,52600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10534,14000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18905,00000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18905,00000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18905,00000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3.1.8.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5818,40000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5739,80000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5739,80000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3.1.9.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</w:t>
            </w: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обучающимся</w:t>
            </w:r>
            <w:proofErr w:type="gramEnd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40,20000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40,90000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37,00000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3.1.10.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185095,20000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188724,60000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196055,90000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3.1.11.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1871,60000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694,20000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645,90000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3.1.12.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в полном объёме расходных обязательств, связанных с обеспечением обучающихся с ограниченными возможностями здоровья и инвалидов (детей-инвалидов), получающих образование в муниципальных образовательных организациях этих муниципальных образований,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а также услугами ассистентов (помощников), оказывающих необходимую техническую помощь, и переводчиков русского жестового языка (сурдопереводчиков, тифлосурдопереводчиков)</w:t>
            </w:r>
            <w:proofErr w:type="gramEnd"/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115,60000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70,80000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70,80000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3.1.13.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41705,20000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45646,50000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47664,80000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3.1.14.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1075,40000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1095,40000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1115,70000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3.1.15.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антитеррористической защищённости муниципальных образовательных организаций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1818,18182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3450,00000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3.1.16.</w:t>
            </w:r>
          </w:p>
        </w:tc>
        <w:tc>
          <w:tcPr>
            <w:tcW w:w="5735" w:type="dxa"/>
            <w:shd w:val="clear" w:color="auto" w:fill="auto"/>
            <w:vAlign w:val="bottom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81916,07143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3.1.17.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3.1.18.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753BA4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Реализация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</w:t>
            </w:r>
            <w:r w:rsidR="00753BA4" w:rsidRPr="004C4488">
              <w:rPr>
                <w:rFonts w:ascii="PT Astra Serif" w:hAnsi="PT Astra Serif" w:cs="Arial CYR"/>
                <w:sz w:val="16"/>
                <w:szCs w:val="16"/>
              </w:rPr>
              <w:t>м территории, приобретением обо</w:t>
            </w:r>
            <w:r w:rsidRPr="004C4488">
              <w:rPr>
                <w:rFonts w:ascii="PT Astra Serif" w:hAnsi="PT Astra Serif" w:cs="Arial CYR"/>
                <w:sz w:val="16"/>
                <w:szCs w:val="16"/>
              </w:rPr>
              <w:t>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4123,70000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3.1.19.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64771,32146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3.1.20.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390,60000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390,60000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390,60000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210,00000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190,00000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210,00000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color w:val="000000"/>
                <w:sz w:val="16"/>
                <w:szCs w:val="16"/>
              </w:rPr>
              <w:t>190,00000</w:t>
            </w:r>
          </w:p>
        </w:tc>
      </w:tr>
      <w:tr w:rsidR="00900235" w:rsidRPr="004C448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0235" w:rsidRPr="004C4488" w:rsidRDefault="00900235" w:rsidP="00900235">
            <w:pPr>
              <w:rPr>
                <w:color w:val="000000"/>
                <w:sz w:val="16"/>
                <w:szCs w:val="16"/>
              </w:rPr>
            </w:pPr>
            <w:r w:rsidRPr="004C44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900235" w:rsidRPr="004C4488" w:rsidRDefault="00900235" w:rsidP="004C448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459</w:t>
            </w:r>
            <w:r w:rsidR="004C4488"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7</w:t>
            </w: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75,53825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468690,49335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900235" w:rsidRPr="004C4488" w:rsidRDefault="00900235" w:rsidP="0090023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C448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393415,34549</w:t>
            </w:r>
          </w:p>
        </w:tc>
      </w:tr>
    </w:tbl>
    <w:p w:rsidR="00C366DE" w:rsidRPr="004C4488" w:rsidRDefault="00C366DE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».</w:t>
      </w:r>
    </w:p>
    <w:p w:rsidR="00C366DE" w:rsidRPr="004C4488" w:rsidRDefault="00C366DE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C366DE" w:rsidRPr="004C4488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4C4488">
        <w:rPr>
          <w:rFonts w:ascii="PT Astra Serif" w:hAnsi="PT Astra Serif"/>
          <w:color w:val="000000"/>
          <w:sz w:val="16"/>
          <w:szCs w:val="16"/>
        </w:rPr>
        <w:t>1</w:t>
      </w:r>
      <w:r w:rsidR="00D6650E" w:rsidRPr="004C4488">
        <w:rPr>
          <w:rFonts w:ascii="PT Astra Serif" w:hAnsi="PT Astra Serif"/>
          <w:color w:val="000000"/>
          <w:sz w:val="16"/>
          <w:szCs w:val="16"/>
        </w:rPr>
        <w:t>6</w:t>
      </w:r>
      <w:r w:rsidRPr="004C4488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Pr="004C4488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</w:p>
    <w:p w:rsidR="00C366DE" w:rsidRPr="004C4488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4C4488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4C4488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4C4488" w:rsidRDefault="00C366DE" w:rsidP="00221827">
      <w:pPr>
        <w:shd w:val="clear" w:color="auto" w:fill="FFFFFF"/>
        <w:rPr>
          <w:rFonts w:ascii="PT Astra Serif" w:hAnsi="PT Astra Serif"/>
          <w:color w:val="000000"/>
          <w:sz w:val="16"/>
          <w:szCs w:val="16"/>
        </w:rPr>
      </w:pPr>
      <w:r w:rsidRPr="004C4488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C366DE" w:rsidRPr="000A15D8" w:rsidRDefault="00C366DE" w:rsidP="000C506E">
      <w:pPr>
        <w:rPr>
          <w:rFonts w:ascii="PT Astra Serif" w:hAnsi="PT Astra Serif"/>
          <w:color w:val="000000"/>
          <w:sz w:val="16"/>
          <w:szCs w:val="16"/>
        </w:rPr>
      </w:pPr>
      <w:r w:rsidRPr="004C4488">
        <w:rPr>
          <w:rFonts w:ascii="PT Astra Serif" w:hAnsi="PT Astra Serif"/>
          <w:sz w:val="16"/>
          <w:szCs w:val="16"/>
        </w:rPr>
        <w:t>«Тереньгульский район»</w:t>
      </w:r>
      <w:r w:rsidRPr="004C4488">
        <w:rPr>
          <w:rFonts w:ascii="PT Astra Serif" w:hAnsi="PT Astra Serif"/>
          <w:sz w:val="16"/>
          <w:szCs w:val="16"/>
        </w:rPr>
        <w:tab/>
      </w:r>
      <w:r w:rsidRPr="004C4488">
        <w:rPr>
          <w:rFonts w:ascii="PT Astra Serif" w:hAnsi="PT Astra Serif"/>
          <w:sz w:val="16"/>
          <w:szCs w:val="16"/>
        </w:rPr>
        <w:tab/>
      </w:r>
      <w:r w:rsidRPr="004C4488">
        <w:rPr>
          <w:rFonts w:ascii="PT Astra Serif" w:hAnsi="PT Astra Serif"/>
          <w:sz w:val="16"/>
          <w:szCs w:val="16"/>
        </w:rPr>
        <w:tab/>
      </w:r>
      <w:r w:rsidRPr="004C4488">
        <w:rPr>
          <w:rFonts w:ascii="PT Astra Serif" w:hAnsi="PT Astra Serif"/>
          <w:sz w:val="16"/>
          <w:szCs w:val="16"/>
        </w:rPr>
        <w:tab/>
      </w:r>
      <w:r w:rsidR="00166734" w:rsidRPr="004C4488">
        <w:rPr>
          <w:rFonts w:ascii="PT Astra Serif" w:hAnsi="PT Astra Serif"/>
          <w:sz w:val="16"/>
          <w:szCs w:val="16"/>
        </w:rPr>
        <w:tab/>
      </w:r>
      <w:r w:rsidRPr="004C4488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П.А.Иванов</w:t>
      </w:r>
    </w:p>
    <w:sectPr w:rsidR="00C366DE" w:rsidRPr="000A15D8" w:rsidSect="0032284A">
      <w:footerReference w:type="even" r:id="rId8"/>
      <w:footerReference w:type="default" r:id="rId9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488" w:rsidRDefault="004C4488">
      <w:r>
        <w:separator/>
      </w:r>
    </w:p>
  </w:endnote>
  <w:endnote w:type="continuationSeparator" w:id="1">
    <w:p w:rsidR="004C4488" w:rsidRDefault="004C4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88" w:rsidRDefault="004C448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25</w:t>
    </w:r>
    <w:r>
      <w:rPr>
        <w:rStyle w:val="ab"/>
      </w:rPr>
      <w:fldChar w:fldCharType="end"/>
    </w:r>
  </w:p>
  <w:p w:rsidR="004C4488" w:rsidRDefault="004C448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88" w:rsidRDefault="004C448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2625">
      <w:rPr>
        <w:rStyle w:val="ab"/>
        <w:noProof/>
      </w:rPr>
      <w:t>70</w:t>
    </w:r>
    <w:r>
      <w:rPr>
        <w:rStyle w:val="ab"/>
      </w:rPr>
      <w:fldChar w:fldCharType="end"/>
    </w:r>
  </w:p>
  <w:p w:rsidR="004C4488" w:rsidRDefault="004C4488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488" w:rsidRDefault="004C4488">
      <w:r>
        <w:separator/>
      </w:r>
    </w:p>
  </w:footnote>
  <w:footnote w:type="continuationSeparator" w:id="1">
    <w:p w:rsidR="004C4488" w:rsidRDefault="004C4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6560"/>
        </w:tabs>
        <w:ind w:left="6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80"/>
        </w:tabs>
        <w:ind w:left="7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00"/>
        </w:tabs>
        <w:ind w:left="8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720"/>
        </w:tabs>
        <w:ind w:left="8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440"/>
        </w:tabs>
        <w:ind w:left="9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160"/>
        </w:tabs>
        <w:ind w:left="10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880"/>
        </w:tabs>
        <w:ind w:left="10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600"/>
        </w:tabs>
        <w:ind w:left="11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320"/>
        </w:tabs>
        <w:ind w:left="12320" w:hanging="180"/>
      </w:pPr>
      <w:rPr>
        <w:rFonts w:cs="Times New Roman"/>
      </w:rPr>
    </w:lvl>
  </w:abstractNum>
  <w:abstractNum w:abstractNumId="1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8CF7DB1"/>
    <w:multiLevelType w:val="hybridMultilevel"/>
    <w:tmpl w:val="7638B446"/>
    <w:lvl w:ilvl="0" w:tplc="3606F01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730972"/>
    <w:multiLevelType w:val="hybridMultilevel"/>
    <w:tmpl w:val="1420784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5EC16F97"/>
    <w:multiLevelType w:val="hybridMultilevel"/>
    <w:tmpl w:val="A296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9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2"/>
  </w:num>
  <w:num w:numId="15">
    <w:abstractNumId w:val="14"/>
  </w:num>
  <w:num w:numId="16">
    <w:abstractNumId w:val="7"/>
  </w:num>
  <w:num w:numId="17">
    <w:abstractNumId w:val="6"/>
  </w:num>
  <w:num w:numId="18">
    <w:abstractNumId w:val="0"/>
  </w:num>
  <w:num w:numId="19">
    <w:abstractNumId w:val="21"/>
  </w:num>
  <w:num w:numId="20">
    <w:abstractNumId w:val="20"/>
  </w:num>
  <w:num w:numId="21">
    <w:abstractNumId w:val="8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595"/>
    <w:rsid w:val="00000FF3"/>
    <w:rsid w:val="000025C9"/>
    <w:rsid w:val="00004F9E"/>
    <w:rsid w:val="00007E97"/>
    <w:rsid w:val="0001075E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413"/>
    <w:rsid w:val="000268D4"/>
    <w:rsid w:val="00026F62"/>
    <w:rsid w:val="0002740B"/>
    <w:rsid w:val="00030AB8"/>
    <w:rsid w:val="00033886"/>
    <w:rsid w:val="00033F09"/>
    <w:rsid w:val="00036350"/>
    <w:rsid w:val="00040CCE"/>
    <w:rsid w:val="00041D16"/>
    <w:rsid w:val="0004203E"/>
    <w:rsid w:val="00042628"/>
    <w:rsid w:val="00042632"/>
    <w:rsid w:val="00042C0B"/>
    <w:rsid w:val="00043E37"/>
    <w:rsid w:val="0004405B"/>
    <w:rsid w:val="000447CD"/>
    <w:rsid w:val="00044CCF"/>
    <w:rsid w:val="00044F87"/>
    <w:rsid w:val="00045025"/>
    <w:rsid w:val="0004536B"/>
    <w:rsid w:val="00046D3E"/>
    <w:rsid w:val="000501D6"/>
    <w:rsid w:val="00054969"/>
    <w:rsid w:val="00055220"/>
    <w:rsid w:val="0005681A"/>
    <w:rsid w:val="00057988"/>
    <w:rsid w:val="00057BAE"/>
    <w:rsid w:val="0006059D"/>
    <w:rsid w:val="000605F7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4C97"/>
    <w:rsid w:val="0007543E"/>
    <w:rsid w:val="00076834"/>
    <w:rsid w:val="00076DDE"/>
    <w:rsid w:val="00077C57"/>
    <w:rsid w:val="00082263"/>
    <w:rsid w:val="00083854"/>
    <w:rsid w:val="00083A06"/>
    <w:rsid w:val="000870F2"/>
    <w:rsid w:val="000904DE"/>
    <w:rsid w:val="000909E6"/>
    <w:rsid w:val="00090C13"/>
    <w:rsid w:val="00091047"/>
    <w:rsid w:val="00091BB1"/>
    <w:rsid w:val="000921E8"/>
    <w:rsid w:val="00092448"/>
    <w:rsid w:val="00093C75"/>
    <w:rsid w:val="000A0D45"/>
    <w:rsid w:val="000A15D8"/>
    <w:rsid w:val="000A1AA5"/>
    <w:rsid w:val="000A39AE"/>
    <w:rsid w:val="000A3EC6"/>
    <w:rsid w:val="000A43F2"/>
    <w:rsid w:val="000A5BFD"/>
    <w:rsid w:val="000A5D5C"/>
    <w:rsid w:val="000A764E"/>
    <w:rsid w:val="000A77A1"/>
    <w:rsid w:val="000B319E"/>
    <w:rsid w:val="000B3ACD"/>
    <w:rsid w:val="000B4B9D"/>
    <w:rsid w:val="000B4BE2"/>
    <w:rsid w:val="000B4C64"/>
    <w:rsid w:val="000B7A50"/>
    <w:rsid w:val="000B7DA8"/>
    <w:rsid w:val="000C0317"/>
    <w:rsid w:val="000C091B"/>
    <w:rsid w:val="000C1241"/>
    <w:rsid w:val="000C14AB"/>
    <w:rsid w:val="000C21EA"/>
    <w:rsid w:val="000C361A"/>
    <w:rsid w:val="000C45E2"/>
    <w:rsid w:val="000C4B09"/>
    <w:rsid w:val="000C4C4D"/>
    <w:rsid w:val="000C506E"/>
    <w:rsid w:val="000D0D3C"/>
    <w:rsid w:val="000D157F"/>
    <w:rsid w:val="000D1A8B"/>
    <w:rsid w:val="000D2052"/>
    <w:rsid w:val="000D26BD"/>
    <w:rsid w:val="000D2855"/>
    <w:rsid w:val="000D3052"/>
    <w:rsid w:val="000D38C3"/>
    <w:rsid w:val="000D39D9"/>
    <w:rsid w:val="000D44E6"/>
    <w:rsid w:val="000D5D31"/>
    <w:rsid w:val="000E52D2"/>
    <w:rsid w:val="000E5D0B"/>
    <w:rsid w:val="000E60F2"/>
    <w:rsid w:val="000E61F0"/>
    <w:rsid w:val="000E6521"/>
    <w:rsid w:val="000E7C31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3F"/>
    <w:rsid w:val="00106996"/>
    <w:rsid w:val="00106A54"/>
    <w:rsid w:val="00106EE9"/>
    <w:rsid w:val="00106FB0"/>
    <w:rsid w:val="001072DA"/>
    <w:rsid w:val="001077BD"/>
    <w:rsid w:val="00107FA7"/>
    <w:rsid w:val="001111A6"/>
    <w:rsid w:val="00114034"/>
    <w:rsid w:val="001148F6"/>
    <w:rsid w:val="00114EC4"/>
    <w:rsid w:val="00115EA4"/>
    <w:rsid w:val="00116122"/>
    <w:rsid w:val="00116CCA"/>
    <w:rsid w:val="00117ABE"/>
    <w:rsid w:val="001209D8"/>
    <w:rsid w:val="001210CB"/>
    <w:rsid w:val="001260B3"/>
    <w:rsid w:val="00127341"/>
    <w:rsid w:val="0013017E"/>
    <w:rsid w:val="00130E85"/>
    <w:rsid w:val="00133694"/>
    <w:rsid w:val="001339B0"/>
    <w:rsid w:val="001347EF"/>
    <w:rsid w:val="001355E8"/>
    <w:rsid w:val="00136668"/>
    <w:rsid w:val="0014137B"/>
    <w:rsid w:val="0014143B"/>
    <w:rsid w:val="001416F2"/>
    <w:rsid w:val="00142242"/>
    <w:rsid w:val="001434A4"/>
    <w:rsid w:val="00143BF2"/>
    <w:rsid w:val="001442D0"/>
    <w:rsid w:val="00144312"/>
    <w:rsid w:val="00144C7F"/>
    <w:rsid w:val="001455C1"/>
    <w:rsid w:val="00146DDF"/>
    <w:rsid w:val="00151A8B"/>
    <w:rsid w:val="00151F8E"/>
    <w:rsid w:val="00152422"/>
    <w:rsid w:val="0015244D"/>
    <w:rsid w:val="00153B1D"/>
    <w:rsid w:val="0015403F"/>
    <w:rsid w:val="00156B36"/>
    <w:rsid w:val="00160834"/>
    <w:rsid w:val="00160918"/>
    <w:rsid w:val="00160C24"/>
    <w:rsid w:val="001610F4"/>
    <w:rsid w:val="00161743"/>
    <w:rsid w:val="00163F31"/>
    <w:rsid w:val="00164680"/>
    <w:rsid w:val="001649A6"/>
    <w:rsid w:val="001649F0"/>
    <w:rsid w:val="00165261"/>
    <w:rsid w:val="00165910"/>
    <w:rsid w:val="00166734"/>
    <w:rsid w:val="00171110"/>
    <w:rsid w:val="001735D2"/>
    <w:rsid w:val="00174AD2"/>
    <w:rsid w:val="001750A1"/>
    <w:rsid w:val="00175C36"/>
    <w:rsid w:val="00176E7D"/>
    <w:rsid w:val="00177537"/>
    <w:rsid w:val="00177B55"/>
    <w:rsid w:val="00182D6F"/>
    <w:rsid w:val="00183FCA"/>
    <w:rsid w:val="00185779"/>
    <w:rsid w:val="00185A19"/>
    <w:rsid w:val="00185F21"/>
    <w:rsid w:val="00192F15"/>
    <w:rsid w:val="001930E0"/>
    <w:rsid w:val="00194200"/>
    <w:rsid w:val="0019711E"/>
    <w:rsid w:val="00197815"/>
    <w:rsid w:val="00197BAF"/>
    <w:rsid w:val="00197D01"/>
    <w:rsid w:val="001A007B"/>
    <w:rsid w:val="001A169E"/>
    <w:rsid w:val="001A2851"/>
    <w:rsid w:val="001A426C"/>
    <w:rsid w:val="001A5B94"/>
    <w:rsid w:val="001A65B6"/>
    <w:rsid w:val="001B0E86"/>
    <w:rsid w:val="001B1361"/>
    <w:rsid w:val="001B2493"/>
    <w:rsid w:val="001B265C"/>
    <w:rsid w:val="001B2795"/>
    <w:rsid w:val="001B2AD5"/>
    <w:rsid w:val="001B314C"/>
    <w:rsid w:val="001B3DE4"/>
    <w:rsid w:val="001B4ADC"/>
    <w:rsid w:val="001B58A1"/>
    <w:rsid w:val="001B5A06"/>
    <w:rsid w:val="001B7B45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1EE0"/>
    <w:rsid w:val="001D2015"/>
    <w:rsid w:val="001D370F"/>
    <w:rsid w:val="001D3B28"/>
    <w:rsid w:val="001D3C1B"/>
    <w:rsid w:val="001D4F36"/>
    <w:rsid w:val="001D67BA"/>
    <w:rsid w:val="001D6915"/>
    <w:rsid w:val="001D6C2C"/>
    <w:rsid w:val="001D7986"/>
    <w:rsid w:val="001E08FB"/>
    <w:rsid w:val="001E1082"/>
    <w:rsid w:val="001E17BA"/>
    <w:rsid w:val="001E17F6"/>
    <w:rsid w:val="001E19E1"/>
    <w:rsid w:val="001E2B2F"/>
    <w:rsid w:val="001E3F17"/>
    <w:rsid w:val="001E63CE"/>
    <w:rsid w:val="001E6502"/>
    <w:rsid w:val="001E7482"/>
    <w:rsid w:val="001E7FAC"/>
    <w:rsid w:val="001F0594"/>
    <w:rsid w:val="001F2E4E"/>
    <w:rsid w:val="001F3BD6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587"/>
    <w:rsid w:val="00217A19"/>
    <w:rsid w:val="002214B9"/>
    <w:rsid w:val="00221827"/>
    <w:rsid w:val="00222967"/>
    <w:rsid w:val="00223050"/>
    <w:rsid w:val="00223C3B"/>
    <w:rsid w:val="00225AE9"/>
    <w:rsid w:val="00225F68"/>
    <w:rsid w:val="00230C5B"/>
    <w:rsid w:val="00231494"/>
    <w:rsid w:val="002315EC"/>
    <w:rsid w:val="00231A26"/>
    <w:rsid w:val="00232D9D"/>
    <w:rsid w:val="0023373F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D10"/>
    <w:rsid w:val="00252F79"/>
    <w:rsid w:val="0025358A"/>
    <w:rsid w:val="00253ECE"/>
    <w:rsid w:val="002541F8"/>
    <w:rsid w:val="00254D70"/>
    <w:rsid w:val="0025593A"/>
    <w:rsid w:val="00255DF4"/>
    <w:rsid w:val="00255E6A"/>
    <w:rsid w:val="00257738"/>
    <w:rsid w:val="00262021"/>
    <w:rsid w:val="00262482"/>
    <w:rsid w:val="002653CF"/>
    <w:rsid w:val="00265609"/>
    <w:rsid w:val="0026684A"/>
    <w:rsid w:val="00266930"/>
    <w:rsid w:val="00266981"/>
    <w:rsid w:val="0026704C"/>
    <w:rsid w:val="0027157C"/>
    <w:rsid w:val="002719AA"/>
    <w:rsid w:val="00274515"/>
    <w:rsid w:val="0027462E"/>
    <w:rsid w:val="002754DA"/>
    <w:rsid w:val="002764FA"/>
    <w:rsid w:val="002816B4"/>
    <w:rsid w:val="00282F9D"/>
    <w:rsid w:val="0028337F"/>
    <w:rsid w:val="00283BD7"/>
    <w:rsid w:val="00283E69"/>
    <w:rsid w:val="00284712"/>
    <w:rsid w:val="00284E35"/>
    <w:rsid w:val="00285592"/>
    <w:rsid w:val="00285A62"/>
    <w:rsid w:val="00285E15"/>
    <w:rsid w:val="0029065C"/>
    <w:rsid w:val="00290A01"/>
    <w:rsid w:val="0029463C"/>
    <w:rsid w:val="0029586A"/>
    <w:rsid w:val="00296216"/>
    <w:rsid w:val="0029785C"/>
    <w:rsid w:val="002A05A7"/>
    <w:rsid w:val="002A1068"/>
    <w:rsid w:val="002A278E"/>
    <w:rsid w:val="002A340C"/>
    <w:rsid w:val="002A3D2C"/>
    <w:rsid w:val="002A5952"/>
    <w:rsid w:val="002A665A"/>
    <w:rsid w:val="002B022B"/>
    <w:rsid w:val="002B1211"/>
    <w:rsid w:val="002B154F"/>
    <w:rsid w:val="002B2E72"/>
    <w:rsid w:val="002B3FFD"/>
    <w:rsid w:val="002B6802"/>
    <w:rsid w:val="002B691A"/>
    <w:rsid w:val="002B7207"/>
    <w:rsid w:val="002B75D2"/>
    <w:rsid w:val="002B7607"/>
    <w:rsid w:val="002C0DF6"/>
    <w:rsid w:val="002C3DFA"/>
    <w:rsid w:val="002C4CF1"/>
    <w:rsid w:val="002C5828"/>
    <w:rsid w:val="002C6729"/>
    <w:rsid w:val="002C7830"/>
    <w:rsid w:val="002D0585"/>
    <w:rsid w:val="002D0B50"/>
    <w:rsid w:val="002D1E1C"/>
    <w:rsid w:val="002D2047"/>
    <w:rsid w:val="002D3AF9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CA1"/>
    <w:rsid w:val="002F418E"/>
    <w:rsid w:val="002F50D3"/>
    <w:rsid w:val="002F65DE"/>
    <w:rsid w:val="002F7ED0"/>
    <w:rsid w:val="00300265"/>
    <w:rsid w:val="0030043E"/>
    <w:rsid w:val="0030111F"/>
    <w:rsid w:val="003015B5"/>
    <w:rsid w:val="003031CF"/>
    <w:rsid w:val="0030378A"/>
    <w:rsid w:val="003039A8"/>
    <w:rsid w:val="00303F6C"/>
    <w:rsid w:val="003041AD"/>
    <w:rsid w:val="003053B2"/>
    <w:rsid w:val="00305915"/>
    <w:rsid w:val="003060BE"/>
    <w:rsid w:val="0030752F"/>
    <w:rsid w:val="00310038"/>
    <w:rsid w:val="003114D1"/>
    <w:rsid w:val="00311E97"/>
    <w:rsid w:val="00312844"/>
    <w:rsid w:val="00313237"/>
    <w:rsid w:val="00313AA6"/>
    <w:rsid w:val="00313C12"/>
    <w:rsid w:val="003226C0"/>
    <w:rsid w:val="0032284A"/>
    <w:rsid w:val="003233E2"/>
    <w:rsid w:val="00323BDE"/>
    <w:rsid w:val="00324312"/>
    <w:rsid w:val="0032457C"/>
    <w:rsid w:val="00325E55"/>
    <w:rsid w:val="00326D8B"/>
    <w:rsid w:val="00332EF1"/>
    <w:rsid w:val="003336DF"/>
    <w:rsid w:val="00335C5E"/>
    <w:rsid w:val="00337BA7"/>
    <w:rsid w:val="0034057A"/>
    <w:rsid w:val="00340B94"/>
    <w:rsid w:val="00341656"/>
    <w:rsid w:val="00342B1E"/>
    <w:rsid w:val="00344598"/>
    <w:rsid w:val="00344BAA"/>
    <w:rsid w:val="00344DC1"/>
    <w:rsid w:val="00345DFB"/>
    <w:rsid w:val="0034737E"/>
    <w:rsid w:val="0035003C"/>
    <w:rsid w:val="00352350"/>
    <w:rsid w:val="0035245B"/>
    <w:rsid w:val="003545CF"/>
    <w:rsid w:val="00354E2C"/>
    <w:rsid w:val="0035609D"/>
    <w:rsid w:val="00356745"/>
    <w:rsid w:val="003573AE"/>
    <w:rsid w:val="0036056E"/>
    <w:rsid w:val="00362B0D"/>
    <w:rsid w:val="00365250"/>
    <w:rsid w:val="00365550"/>
    <w:rsid w:val="00365D60"/>
    <w:rsid w:val="00366052"/>
    <w:rsid w:val="00366215"/>
    <w:rsid w:val="00366E56"/>
    <w:rsid w:val="00373EB4"/>
    <w:rsid w:val="00374704"/>
    <w:rsid w:val="00374D5A"/>
    <w:rsid w:val="00376449"/>
    <w:rsid w:val="00381102"/>
    <w:rsid w:val="00381DBD"/>
    <w:rsid w:val="00382A52"/>
    <w:rsid w:val="00382C60"/>
    <w:rsid w:val="003832E1"/>
    <w:rsid w:val="003834F6"/>
    <w:rsid w:val="003842F8"/>
    <w:rsid w:val="00387C16"/>
    <w:rsid w:val="003902B6"/>
    <w:rsid w:val="00391DBA"/>
    <w:rsid w:val="003950EE"/>
    <w:rsid w:val="0039574E"/>
    <w:rsid w:val="0039751D"/>
    <w:rsid w:val="00397EFF"/>
    <w:rsid w:val="003A58C0"/>
    <w:rsid w:val="003B024B"/>
    <w:rsid w:val="003B1605"/>
    <w:rsid w:val="003B1670"/>
    <w:rsid w:val="003B325E"/>
    <w:rsid w:val="003B36CD"/>
    <w:rsid w:val="003B4114"/>
    <w:rsid w:val="003B5A0F"/>
    <w:rsid w:val="003B6E01"/>
    <w:rsid w:val="003B7A42"/>
    <w:rsid w:val="003C1437"/>
    <w:rsid w:val="003C22F9"/>
    <w:rsid w:val="003C29C9"/>
    <w:rsid w:val="003C3305"/>
    <w:rsid w:val="003C36DD"/>
    <w:rsid w:val="003C6578"/>
    <w:rsid w:val="003C67C6"/>
    <w:rsid w:val="003C763D"/>
    <w:rsid w:val="003C7964"/>
    <w:rsid w:val="003D0966"/>
    <w:rsid w:val="003D3057"/>
    <w:rsid w:val="003D42E3"/>
    <w:rsid w:val="003D4BD7"/>
    <w:rsid w:val="003D584D"/>
    <w:rsid w:val="003D75FE"/>
    <w:rsid w:val="003E004C"/>
    <w:rsid w:val="003E06A7"/>
    <w:rsid w:val="003E06EF"/>
    <w:rsid w:val="003E09BB"/>
    <w:rsid w:val="003E1196"/>
    <w:rsid w:val="003E11AC"/>
    <w:rsid w:val="003E4A09"/>
    <w:rsid w:val="003E5FB0"/>
    <w:rsid w:val="003E64C2"/>
    <w:rsid w:val="003E7E28"/>
    <w:rsid w:val="003F0B62"/>
    <w:rsid w:val="003F0D36"/>
    <w:rsid w:val="003F2216"/>
    <w:rsid w:val="003F33DF"/>
    <w:rsid w:val="003F572E"/>
    <w:rsid w:val="003F6015"/>
    <w:rsid w:val="003F6959"/>
    <w:rsid w:val="003F7103"/>
    <w:rsid w:val="00400AF9"/>
    <w:rsid w:val="00401086"/>
    <w:rsid w:val="00402DD1"/>
    <w:rsid w:val="00402FCB"/>
    <w:rsid w:val="0040384A"/>
    <w:rsid w:val="0040609E"/>
    <w:rsid w:val="00406808"/>
    <w:rsid w:val="00406DC4"/>
    <w:rsid w:val="00407699"/>
    <w:rsid w:val="0041056B"/>
    <w:rsid w:val="0041091A"/>
    <w:rsid w:val="00411A34"/>
    <w:rsid w:val="00412D5C"/>
    <w:rsid w:val="00415F58"/>
    <w:rsid w:val="00421C8F"/>
    <w:rsid w:val="00423145"/>
    <w:rsid w:val="00423E04"/>
    <w:rsid w:val="00424E89"/>
    <w:rsid w:val="00424F44"/>
    <w:rsid w:val="00425045"/>
    <w:rsid w:val="00425103"/>
    <w:rsid w:val="004257B7"/>
    <w:rsid w:val="00425E10"/>
    <w:rsid w:val="00427E1A"/>
    <w:rsid w:val="00430E4E"/>
    <w:rsid w:val="00431494"/>
    <w:rsid w:val="00431F5B"/>
    <w:rsid w:val="00431FC5"/>
    <w:rsid w:val="00434043"/>
    <w:rsid w:val="00434535"/>
    <w:rsid w:val="00434E40"/>
    <w:rsid w:val="00437CCC"/>
    <w:rsid w:val="00440AAA"/>
    <w:rsid w:val="004414D9"/>
    <w:rsid w:val="00443BEF"/>
    <w:rsid w:val="00445107"/>
    <w:rsid w:val="00445F94"/>
    <w:rsid w:val="004461F7"/>
    <w:rsid w:val="0044764A"/>
    <w:rsid w:val="00447922"/>
    <w:rsid w:val="00450909"/>
    <w:rsid w:val="004510D4"/>
    <w:rsid w:val="00451BEE"/>
    <w:rsid w:val="00452365"/>
    <w:rsid w:val="00453A6A"/>
    <w:rsid w:val="004542B2"/>
    <w:rsid w:val="0045642A"/>
    <w:rsid w:val="00457030"/>
    <w:rsid w:val="00457275"/>
    <w:rsid w:val="00457824"/>
    <w:rsid w:val="004604AF"/>
    <w:rsid w:val="00460AFD"/>
    <w:rsid w:val="00461A2F"/>
    <w:rsid w:val="00461A58"/>
    <w:rsid w:val="004631AF"/>
    <w:rsid w:val="004636E5"/>
    <w:rsid w:val="00464CA9"/>
    <w:rsid w:val="0046541B"/>
    <w:rsid w:val="00465858"/>
    <w:rsid w:val="00465BD1"/>
    <w:rsid w:val="00465CB4"/>
    <w:rsid w:val="004661AD"/>
    <w:rsid w:val="00466817"/>
    <w:rsid w:val="00466EBC"/>
    <w:rsid w:val="00470BCC"/>
    <w:rsid w:val="0047120F"/>
    <w:rsid w:val="00471E97"/>
    <w:rsid w:val="00472220"/>
    <w:rsid w:val="00472D66"/>
    <w:rsid w:val="00473E63"/>
    <w:rsid w:val="00474EC8"/>
    <w:rsid w:val="00474EFF"/>
    <w:rsid w:val="004750AD"/>
    <w:rsid w:val="0047515C"/>
    <w:rsid w:val="0047695D"/>
    <w:rsid w:val="00476E0F"/>
    <w:rsid w:val="00477028"/>
    <w:rsid w:val="004819C5"/>
    <w:rsid w:val="0048490E"/>
    <w:rsid w:val="00485279"/>
    <w:rsid w:val="00485340"/>
    <w:rsid w:val="00485EA1"/>
    <w:rsid w:val="00487125"/>
    <w:rsid w:val="0048778B"/>
    <w:rsid w:val="00487E17"/>
    <w:rsid w:val="00491716"/>
    <w:rsid w:val="00492703"/>
    <w:rsid w:val="00493B13"/>
    <w:rsid w:val="004945BC"/>
    <w:rsid w:val="0049687E"/>
    <w:rsid w:val="004A31B6"/>
    <w:rsid w:val="004A5A31"/>
    <w:rsid w:val="004A765C"/>
    <w:rsid w:val="004B1E71"/>
    <w:rsid w:val="004B4905"/>
    <w:rsid w:val="004B5D23"/>
    <w:rsid w:val="004B6245"/>
    <w:rsid w:val="004B65C1"/>
    <w:rsid w:val="004B7431"/>
    <w:rsid w:val="004B7821"/>
    <w:rsid w:val="004C1865"/>
    <w:rsid w:val="004C1D42"/>
    <w:rsid w:val="004C4488"/>
    <w:rsid w:val="004C539B"/>
    <w:rsid w:val="004C6736"/>
    <w:rsid w:val="004C74EF"/>
    <w:rsid w:val="004C7D20"/>
    <w:rsid w:val="004D02B8"/>
    <w:rsid w:val="004D08AB"/>
    <w:rsid w:val="004D0E95"/>
    <w:rsid w:val="004D1024"/>
    <w:rsid w:val="004D191D"/>
    <w:rsid w:val="004D22DE"/>
    <w:rsid w:val="004D2FF9"/>
    <w:rsid w:val="004D4B95"/>
    <w:rsid w:val="004D5AD2"/>
    <w:rsid w:val="004D5E0C"/>
    <w:rsid w:val="004D7EF8"/>
    <w:rsid w:val="004E30C8"/>
    <w:rsid w:val="004E4676"/>
    <w:rsid w:val="004E52DC"/>
    <w:rsid w:val="004E6219"/>
    <w:rsid w:val="004E64CE"/>
    <w:rsid w:val="004E6B70"/>
    <w:rsid w:val="004E6E1F"/>
    <w:rsid w:val="004E7CD5"/>
    <w:rsid w:val="004F053C"/>
    <w:rsid w:val="004F0EF9"/>
    <w:rsid w:val="004F1048"/>
    <w:rsid w:val="004F119E"/>
    <w:rsid w:val="004F1655"/>
    <w:rsid w:val="004F2554"/>
    <w:rsid w:val="004F25A5"/>
    <w:rsid w:val="004F2A11"/>
    <w:rsid w:val="004F2CA2"/>
    <w:rsid w:val="004F4111"/>
    <w:rsid w:val="004F496D"/>
    <w:rsid w:val="004F5ACD"/>
    <w:rsid w:val="004F77B9"/>
    <w:rsid w:val="004F7C57"/>
    <w:rsid w:val="00500F80"/>
    <w:rsid w:val="00500FEA"/>
    <w:rsid w:val="0050204E"/>
    <w:rsid w:val="00507D55"/>
    <w:rsid w:val="00511732"/>
    <w:rsid w:val="0051196B"/>
    <w:rsid w:val="00511A31"/>
    <w:rsid w:val="00512022"/>
    <w:rsid w:val="00513F45"/>
    <w:rsid w:val="0051518D"/>
    <w:rsid w:val="00515584"/>
    <w:rsid w:val="00520A3A"/>
    <w:rsid w:val="00520BD2"/>
    <w:rsid w:val="00520D61"/>
    <w:rsid w:val="005217EC"/>
    <w:rsid w:val="00521813"/>
    <w:rsid w:val="00521A3D"/>
    <w:rsid w:val="00521EFB"/>
    <w:rsid w:val="00523A47"/>
    <w:rsid w:val="00523BCD"/>
    <w:rsid w:val="00524065"/>
    <w:rsid w:val="00524376"/>
    <w:rsid w:val="00524630"/>
    <w:rsid w:val="00524C01"/>
    <w:rsid w:val="005258D6"/>
    <w:rsid w:val="00526725"/>
    <w:rsid w:val="005309E7"/>
    <w:rsid w:val="00532F82"/>
    <w:rsid w:val="0053357F"/>
    <w:rsid w:val="005337C9"/>
    <w:rsid w:val="00534739"/>
    <w:rsid w:val="00535FF6"/>
    <w:rsid w:val="005363F5"/>
    <w:rsid w:val="005374F7"/>
    <w:rsid w:val="00537F97"/>
    <w:rsid w:val="0054137F"/>
    <w:rsid w:val="00542505"/>
    <w:rsid w:val="00545C4E"/>
    <w:rsid w:val="00545FAA"/>
    <w:rsid w:val="005464B0"/>
    <w:rsid w:val="00546811"/>
    <w:rsid w:val="005477C5"/>
    <w:rsid w:val="00552DBD"/>
    <w:rsid w:val="00552EC3"/>
    <w:rsid w:val="0055328B"/>
    <w:rsid w:val="00554E90"/>
    <w:rsid w:val="00556AE6"/>
    <w:rsid w:val="00560515"/>
    <w:rsid w:val="00560D70"/>
    <w:rsid w:val="00561AAD"/>
    <w:rsid w:val="0056427E"/>
    <w:rsid w:val="00564817"/>
    <w:rsid w:val="00564EF2"/>
    <w:rsid w:val="00565F53"/>
    <w:rsid w:val="00566733"/>
    <w:rsid w:val="00566A77"/>
    <w:rsid w:val="005670DB"/>
    <w:rsid w:val="005700D4"/>
    <w:rsid w:val="005718BC"/>
    <w:rsid w:val="00572D4D"/>
    <w:rsid w:val="00575609"/>
    <w:rsid w:val="00576800"/>
    <w:rsid w:val="0058279A"/>
    <w:rsid w:val="00582AFC"/>
    <w:rsid w:val="00582E88"/>
    <w:rsid w:val="00585D14"/>
    <w:rsid w:val="00590800"/>
    <w:rsid w:val="00591065"/>
    <w:rsid w:val="0059149E"/>
    <w:rsid w:val="00591719"/>
    <w:rsid w:val="005924CD"/>
    <w:rsid w:val="0059487E"/>
    <w:rsid w:val="005968BD"/>
    <w:rsid w:val="005A0874"/>
    <w:rsid w:val="005A15CA"/>
    <w:rsid w:val="005A1886"/>
    <w:rsid w:val="005A1C6B"/>
    <w:rsid w:val="005A337A"/>
    <w:rsid w:val="005A3CEC"/>
    <w:rsid w:val="005A7781"/>
    <w:rsid w:val="005B0D59"/>
    <w:rsid w:val="005B234B"/>
    <w:rsid w:val="005B2451"/>
    <w:rsid w:val="005B3AED"/>
    <w:rsid w:val="005B4C9E"/>
    <w:rsid w:val="005B7E25"/>
    <w:rsid w:val="005C0C52"/>
    <w:rsid w:val="005C0F34"/>
    <w:rsid w:val="005C1747"/>
    <w:rsid w:val="005C17AF"/>
    <w:rsid w:val="005C1E0C"/>
    <w:rsid w:val="005C23F4"/>
    <w:rsid w:val="005C579C"/>
    <w:rsid w:val="005C5DDE"/>
    <w:rsid w:val="005C6159"/>
    <w:rsid w:val="005C6DD5"/>
    <w:rsid w:val="005D435C"/>
    <w:rsid w:val="005D45E8"/>
    <w:rsid w:val="005D5384"/>
    <w:rsid w:val="005D5A00"/>
    <w:rsid w:val="005D7FD5"/>
    <w:rsid w:val="005E03B9"/>
    <w:rsid w:val="005E19BC"/>
    <w:rsid w:val="005E3F7D"/>
    <w:rsid w:val="005E52AB"/>
    <w:rsid w:val="005E58EA"/>
    <w:rsid w:val="005E6EFA"/>
    <w:rsid w:val="005F1B84"/>
    <w:rsid w:val="005F4D24"/>
    <w:rsid w:val="005F5653"/>
    <w:rsid w:val="005F69E0"/>
    <w:rsid w:val="005F6B8F"/>
    <w:rsid w:val="005F7766"/>
    <w:rsid w:val="005F7C1F"/>
    <w:rsid w:val="005F7C6B"/>
    <w:rsid w:val="00601A10"/>
    <w:rsid w:val="006020D0"/>
    <w:rsid w:val="00603DE5"/>
    <w:rsid w:val="00604AB6"/>
    <w:rsid w:val="00604E9F"/>
    <w:rsid w:val="006050BC"/>
    <w:rsid w:val="00605988"/>
    <w:rsid w:val="00605DFE"/>
    <w:rsid w:val="00606777"/>
    <w:rsid w:val="00606927"/>
    <w:rsid w:val="00607443"/>
    <w:rsid w:val="006075B9"/>
    <w:rsid w:val="0060777E"/>
    <w:rsid w:val="00610478"/>
    <w:rsid w:val="006112A1"/>
    <w:rsid w:val="006118D2"/>
    <w:rsid w:val="00612D44"/>
    <w:rsid w:val="00612FC2"/>
    <w:rsid w:val="00613B0D"/>
    <w:rsid w:val="00613B71"/>
    <w:rsid w:val="0061412D"/>
    <w:rsid w:val="00614374"/>
    <w:rsid w:val="00614EF3"/>
    <w:rsid w:val="00614F56"/>
    <w:rsid w:val="00615B1B"/>
    <w:rsid w:val="006166BB"/>
    <w:rsid w:val="0062075C"/>
    <w:rsid w:val="00621BF8"/>
    <w:rsid w:val="00623095"/>
    <w:rsid w:val="006262A3"/>
    <w:rsid w:val="006264B3"/>
    <w:rsid w:val="006266A7"/>
    <w:rsid w:val="00626E7B"/>
    <w:rsid w:val="0062774A"/>
    <w:rsid w:val="00627FE4"/>
    <w:rsid w:val="00630428"/>
    <w:rsid w:val="00631743"/>
    <w:rsid w:val="00633259"/>
    <w:rsid w:val="00633300"/>
    <w:rsid w:val="006336C5"/>
    <w:rsid w:val="00634C88"/>
    <w:rsid w:val="00634D2C"/>
    <w:rsid w:val="006359EE"/>
    <w:rsid w:val="00635F41"/>
    <w:rsid w:val="00636759"/>
    <w:rsid w:val="00644022"/>
    <w:rsid w:val="006441A8"/>
    <w:rsid w:val="00644522"/>
    <w:rsid w:val="0064462D"/>
    <w:rsid w:val="0064619F"/>
    <w:rsid w:val="0064779E"/>
    <w:rsid w:val="00650676"/>
    <w:rsid w:val="00650842"/>
    <w:rsid w:val="00651D88"/>
    <w:rsid w:val="00653020"/>
    <w:rsid w:val="006569B8"/>
    <w:rsid w:val="0065700B"/>
    <w:rsid w:val="00657EA4"/>
    <w:rsid w:val="00661F02"/>
    <w:rsid w:val="006622D8"/>
    <w:rsid w:val="0066242F"/>
    <w:rsid w:val="006635F4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6C93"/>
    <w:rsid w:val="006776C0"/>
    <w:rsid w:val="006776FB"/>
    <w:rsid w:val="0068146D"/>
    <w:rsid w:val="00681DF9"/>
    <w:rsid w:val="0068399E"/>
    <w:rsid w:val="00684CCA"/>
    <w:rsid w:val="0068604B"/>
    <w:rsid w:val="00687924"/>
    <w:rsid w:val="00687B30"/>
    <w:rsid w:val="006932F4"/>
    <w:rsid w:val="00694033"/>
    <w:rsid w:val="006959CD"/>
    <w:rsid w:val="00696C31"/>
    <w:rsid w:val="006A0128"/>
    <w:rsid w:val="006A0B9C"/>
    <w:rsid w:val="006A1583"/>
    <w:rsid w:val="006A15B8"/>
    <w:rsid w:val="006A169F"/>
    <w:rsid w:val="006A2E2D"/>
    <w:rsid w:val="006A4616"/>
    <w:rsid w:val="006B0799"/>
    <w:rsid w:val="006B591E"/>
    <w:rsid w:val="006B63DF"/>
    <w:rsid w:val="006B7FEF"/>
    <w:rsid w:val="006C0978"/>
    <w:rsid w:val="006C2EA0"/>
    <w:rsid w:val="006C320E"/>
    <w:rsid w:val="006C4DB4"/>
    <w:rsid w:val="006C6A68"/>
    <w:rsid w:val="006D0692"/>
    <w:rsid w:val="006D07F7"/>
    <w:rsid w:val="006D1153"/>
    <w:rsid w:val="006D1949"/>
    <w:rsid w:val="006D3DB0"/>
    <w:rsid w:val="006D4685"/>
    <w:rsid w:val="006E0CD8"/>
    <w:rsid w:val="006E17CF"/>
    <w:rsid w:val="006E4FB8"/>
    <w:rsid w:val="006E5356"/>
    <w:rsid w:val="006E567B"/>
    <w:rsid w:val="006E5D6E"/>
    <w:rsid w:val="006E65DC"/>
    <w:rsid w:val="006E6CF9"/>
    <w:rsid w:val="006E7643"/>
    <w:rsid w:val="006F05A9"/>
    <w:rsid w:val="006F062D"/>
    <w:rsid w:val="006F098D"/>
    <w:rsid w:val="006F18A0"/>
    <w:rsid w:val="006F63E3"/>
    <w:rsid w:val="0070101A"/>
    <w:rsid w:val="007017EC"/>
    <w:rsid w:val="00701C93"/>
    <w:rsid w:val="00702F76"/>
    <w:rsid w:val="00702FEB"/>
    <w:rsid w:val="00703181"/>
    <w:rsid w:val="007033BD"/>
    <w:rsid w:val="0070378D"/>
    <w:rsid w:val="0070523C"/>
    <w:rsid w:val="0070557C"/>
    <w:rsid w:val="007074C3"/>
    <w:rsid w:val="00707BD6"/>
    <w:rsid w:val="0071303F"/>
    <w:rsid w:val="00714ADE"/>
    <w:rsid w:val="00714C35"/>
    <w:rsid w:val="00716AFE"/>
    <w:rsid w:val="0071797C"/>
    <w:rsid w:val="007179E4"/>
    <w:rsid w:val="00717ADA"/>
    <w:rsid w:val="00717B3B"/>
    <w:rsid w:val="0072025D"/>
    <w:rsid w:val="00722326"/>
    <w:rsid w:val="007256D1"/>
    <w:rsid w:val="00726430"/>
    <w:rsid w:val="00730B58"/>
    <w:rsid w:val="00730E5A"/>
    <w:rsid w:val="007314F8"/>
    <w:rsid w:val="0073267D"/>
    <w:rsid w:val="007327BE"/>
    <w:rsid w:val="0073358C"/>
    <w:rsid w:val="00734F42"/>
    <w:rsid w:val="00736AA8"/>
    <w:rsid w:val="00736D84"/>
    <w:rsid w:val="0074055B"/>
    <w:rsid w:val="007413E5"/>
    <w:rsid w:val="00742E8F"/>
    <w:rsid w:val="0074479B"/>
    <w:rsid w:val="00747077"/>
    <w:rsid w:val="00747702"/>
    <w:rsid w:val="007510EC"/>
    <w:rsid w:val="00751C08"/>
    <w:rsid w:val="0075212D"/>
    <w:rsid w:val="0075243C"/>
    <w:rsid w:val="00753BA4"/>
    <w:rsid w:val="007565CC"/>
    <w:rsid w:val="00756E19"/>
    <w:rsid w:val="0075773E"/>
    <w:rsid w:val="00760B4C"/>
    <w:rsid w:val="00763F5F"/>
    <w:rsid w:val="0076402B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906"/>
    <w:rsid w:val="00782B47"/>
    <w:rsid w:val="00783230"/>
    <w:rsid w:val="007856BC"/>
    <w:rsid w:val="0078704A"/>
    <w:rsid w:val="00787254"/>
    <w:rsid w:val="00787EEA"/>
    <w:rsid w:val="00787F73"/>
    <w:rsid w:val="00791507"/>
    <w:rsid w:val="00793787"/>
    <w:rsid w:val="00794C9B"/>
    <w:rsid w:val="00795C7D"/>
    <w:rsid w:val="00795DF3"/>
    <w:rsid w:val="007968D6"/>
    <w:rsid w:val="00796A05"/>
    <w:rsid w:val="007A0207"/>
    <w:rsid w:val="007A0C67"/>
    <w:rsid w:val="007A0DA7"/>
    <w:rsid w:val="007A1B42"/>
    <w:rsid w:val="007A240F"/>
    <w:rsid w:val="007A2FE1"/>
    <w:rsid w:val="007A5874"/>
    <w:rsid w:val="007B0B67"/>
    <w:rsid w:val="007B62E5"/>
    <w:rsid w:val="007B6698"/>
    <w:rsid w:val="007B6754"/>
    <w:rsid w:val="007B69D1"/>
    <w:rsid w:val="007B69E0"/>
    <w:rsid w:val="007B6BB8"/>
    <w:rsid w:val="007B70AF"/>
    <w:rsid w:val="007C007B"/>
    <w:rsid w:val="007C16E3"/>
    <w:rsid w:val="007C17D5"/>
    <w:rsid w:val="007C25D1"/>
    <w:rsid w:val="007C3A02"/>
    <w:rsid w:val="007C42AC"/>
    <w:rsid w:val="007C534A"/>
    <w:rsid w:val="007C62DC"/>
    <w:rsid w:val="007C6FAB"/>
    <w:rsid w:val="007C735B"/>
    <w:rsid w:val="007C7597"/>
    <w:rsid w:val="007D359D"/>
    <w:rsid w:val="007D3E04"/>
    <w:rsid w:val="007D6190"/>
    <w:rsid w:val="007D6DE5"/>
    <w:rsid w:val="007E03C3"/>
    <w:rsid w:val="007E0CB2"/>
    <w:rsid w:val="007E0DC5"/>
    <w:rsid w:val="007E1A5B"/>
    <w:rsid w:val="007E1AFB"/>
    <w:rsid w:val="007E22E7"/>
    <w:rsid w:val="007E2461"/>
    <w:rsid w:val="007E29B0"/>
    <w:rsid w:val="007E4487"/>
    <w:rsid w:val="007E461A"/>
    <w:rsid w:val="007E470C"/>
    <w:rsid w:val="007E4B4B"/>
    <w:rsid w:val="007E4C39"/>
    <w:rsid w:val="007E5A51"/>
    <w:rsid w:val="007E5BCB"/>
    <w:rsid w:val="007F0E22"/>
    <w:rsid w:val="007F1818"/>
    <w:rsid w:val="007F59B3"/>
    <w:rsid w:val="007F6248"/>
    <w:rsid w:val="007F644B"/>
    <w:rsid w:val="007F6EA4"/>
    <w:rsid w:val="00800385"/>
    <w:rsid w:val="0080040A"/>
    <w:rsid w:val="00801445"/>
    <w:rsid w:val="00801B0A"/>
    <w:rsid w:val="0080215F"/>
    <w:rsid w:val="00802CAA"/>
    <w:rsid w:val="00802E0E"/>
    <w:rsid w:val="0080374E"/>
    <w:rsid w:val="008037E8"/>
    <w:rsid w:val="00803AF4"/>
    <w:rsid w:val="008049E4"/>
    <w:rsid w:val="008073B6"/>
    <w:rsid w:val="0081147B"/>
    <w:rsid w:val="00811BEF"/>
    <w:rsid w:val="0081205F"/>
    <w:rsid w:val="00812818"/>
    <w:rsid w:val="00813381"/>
    <w:rsid w:val="0081349D"/>
    <w:rsid w:val="00813A4C"/>
    <w:rsid w:val="008145FF"/>
    <w:rsid w:val="0081587C"/>
    <w:rsid w:val="00817413"/>
    <w:rsid w:val="008205D5"/>
    <w:rsid w:val="008209AD"/>
    <w:rsid w:val="00820C05"/>
    <w:rsid w:val="00822678"/>
    <w:rsid w:val="0082294C"/>
    <w:rsid w:val="0082650E"/>
    <w:rsid w:val="00827FBE"/>
    <w:rsid w:val="008312E2"/>
    <w:rsid w:val="00831F8D"/>
    <w:rsid w:val="008332D2"/>
    <w:rsid w:val="00833553"/>
    <w:rsid w:val="00833758"/>
    <w:rsid w:val="00834EBA"/>
    <w:rsid w:val="00835A58"/>
    <w:rsid w:val="00837298"/>
    <w:rsid w:val="00840D93"/>
    <w:rsid w:val="00840EFD"/>
    <w:rsid w:val="00841C5B"/>
    <w:rsid w:val="0084293B"/>
    <w:rsid w:val="00842E64"/>
    <w:rsid w:val="00844813"/>
    <w:rsid w:val="00845888"/>
    <w:rsid w:val="008478D7"/>
    <w:rsid w:val="00847A53"/>
    <w:rsid w:val="008505BE"/>
    <w:rsid w:val="008521C7"/>
    <w:rsid w:val="0085324F"/>
    <w:rsid w:val="008539CC"/>
    <w:rsid w:val="00854459"/>
    <w:rsid w:val="00855626"/>
    <w:rsid w:val="00861376"/>
    <w:rsid w:val="00862345"/>
    <w:rsid w:val="00862384"/>
    <w:rsid w:val="0086287F"/>
    <w:rsid w:val="008633CE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62BA"/>
    <w:rsid w:val="0088694E"/>
    <w:rsid w:val="00893E97"/>
    <w:rsid w:val="0089449E"/>
    <w:rsid w:val="008946FA"/>
    <w:rsid w:val="00894D87"/>
    <w:rsid w:val="00895F14"/>
    <w:rsid w:val="008979C1"/>
    <w:rsid w:val="008A0049"/>
    <w:rsid w:val="008A06EA"/>
    <w:rsid w:val="008A116A"/>
    <w:rsid w:val="008A118F"/>
    <w:rsid w:val="008A15BD"/>
    <w:rsid w:val="008A1753"/>
    <w:rsid w:val="008A3056"/>
    <w:rsid w:val="008A7A8E"/>
    <w:rsid w:val="008B08F1"/>
    <w:rsid w:val="008B2A14"/>
    <w:rsid w:val="008B35EF"/>
    <w:rsid w:val="008B52A7"/>
    <w:rsid w:val="008B58AB"/>
    <w:rsid w:val="008B71CB"/>
    <w:rsid w:val="008B741C"/>
    <w:rsid w:val="008B7ED3"/>
    <w:rsid w:val="008C08FC"/>
    <w:rsid w:val="008C3C6E"/>
    <w:rsid w:val="008C571E"/>
    <w:rsid w:val="008C6C12"/>
    <w:rsid w:val="008C7FBF"/>
    <w:rsid w:val="008D0B44"/>
    <w:rsid w:val="008D1A0E"/>
    <w:rsid w:val="008D1CEA"/>
    <w:rsid w:val="008D246D"/>
    <w:rsid w:val="008D34DB"/>
    <w:rsid w:val="008D55D7"/>
    <w:rsid w:val="008D5CEE"/>
    <w:rsid w:val="008D6600"/>
    <w:rsid w:val="008D79B4"/>
    <w:rsid w:val="008E0FD7"/>
    <w:rsid w:val="008E10EC"/>
    <w:rsid w:val="008E1F5D"/>
    <w:rsid w:val="008E22D8"/>
    <w:rsid w:val="008E2A44"/>
    <w:rsid w:val="008E58D7"/>
    <w:rsid w:val="008E5CAC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900235"/>
    <w:rsid w:val="00903856"/>
    <w:rsid w:val="009038A3"/>
    <w:rsid w:val="009041C8"/>
    <w:rsid w:val="00905695"/>
    <w:rsid w:val="009057E0"/>
    <w:rsid w:val="00905BA2"/>
    <w:rsid w:val="00906D69"/>
    <w:rsid w:val="00906F8D"/>
    <w:rsid w:val="009076F5"/>
    <w:rsid w:val="009100B7"/>
    <w:rsid w:val="00910659"/>
    <w:rsid w:val="00910EFB"/>
    <w:rsid w:val="00911297"/>
    <w:rsid w:val="00911BF6"/>
    <w:rsid w:val="00911F14"/>
    <w:rsid w:val="00913F08"/>
    <w:rsid w:val="009164FB"/>
    <w:rsid w:val="00916E28"/>
    <w:rsid w:val="00920661"/>
    <w:rsid w:val="00920ED1"/>
    <w:rsid w:val="00921402"/>
    <w:rsid w:val="00921B74"/>
    <w:rsid w:val="00922513"/>
    <w:rsid w:val="00924011"/>
    <w:rsid w:val="009249F6"/>
    <w:rsid w:val="00925258"/>
    <w:rsid w:val="0092549A"/>
    <w:rsid w:val="00925830"/>
    <w:rsid w:val="00930015"/>
    <w:rsid w:val="00930591"/>
    <w:rsid w:val="0093166F"/>
    <w:rsid w:val="00932219"/>
    <w:rsid w:val="00932F57"/>
    <w:rsid w:val="00934D4D"/>
    <w:rsid w:val="00935934"/>
    <w:rsid w:val="00937A8F"/>
    <w:rsid w:val="0094021F"/>
    <w:rsid w:val="00940404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512B3"/>
    <w:rsid w:val="0095391A"/>
    <w:rsid w:val="00954622"/>
    <w:rsid w:val="0095485F"/>
    <w:rsid w:val="00954DFD"/>
    <w:rsid w:val="00954EDF"/>
    <w:rsid w:val="00956667"/>
    <w:rsid w:val="009606DB"/>
    <w:rsid w:val="00965A9E"/>
    <w:rsid w:val="00966676"/>
    <w:rsid w:val="0097178A"/>
    <w:rsid w:val="0097264A"/>
    <w:rsid w:val="00972ABB"/>
    <w:rsid w:val="00972DA1"/>
    <w:rsid w:val="009735F6"/>
    <w:rsid w:val="00981E55"/>
    <w:rsid w:val="009823DF"/>
    <w:rsid w:val="00982DD1"/>
    <w:rsid w:val="00983796"/>
    <w:rsid w:val="00983FDD"/>
    <w:rsid w:val="009855D7"/>
    <w:rsid w:val="00986493"/>
    <w:rsid w:val="009865A4"/>
    <w:rsid w:val="00991119"/>
    <w:rsid w:val="00992F8F"/>
    <w:rsid w:val="00993BA5"/>
    <w:rsid w:val="00993D61"/>
    <w:rsid w:val="00994CE1"/>
    <w:rsid w:val="00995F0A"/>
    <w:rsid w:val="0099637C"/>
    <w:rsid w:val="00996711"/>
    <w:rsid w:val="009A0162"/>
    <w:rsid w:val="009A2714"/>
    <w:rsid w:val="009A43E6"/>
    <w:rsid w:val="009A6B70"/>
    <w:rsid w:val="009A7EE8"/>
    <w:rsid w:val="009B0A44"/>
    <w:rsid w:val="009B0AB2"/>
    <w:rsid w:val="009B12F3"/>
    <w:rsid w:val="009B28CA"/>
    <w:rsid w:val="009B3AD6"/>
    <w:rsid w:val="009B509A"/>
    <w:rsid w:val="009B5287"/>
    <w:rsid w:val="009B5FEA"/>
    <w:rsid w:val="009B66D2"/>
    <w:rsid w:val="009B6731"/>
    <w:rsid w:val="009B700C"/>
    <w:rsid w:val="009B72D7"/>
    <w:rsid w:val="009B7D44"/>
    <w:rsid w:val="009C03A3"/>
    <w:rsid w:val="009C39B7"/>
    <w:rsid w:val="009C3D50"/>
    <w:rsid w:val="009C4599"/>
    <w:rsid w:val="009C4BA4"/>
    <w:rsid w:val="009C4D12"/>
    <w:rsid w:val="009C5825"/>
    <w:rsid w:val="009C5B6C"/>
    <w:rsid w:val="009C735F"/>
    <w:rsid w:val="009D1603"/>
    <w:rsid w:val="009D27AB"/>
    <w:rsid w:val="009D2CBE"/>
    <w:rsid w:val="009D3368"/>
    <w:rsid w:val="009D33D7"/>
    <w:rsid w:val="009D50EB"/>
    <w:rsid w:val="009D7C76"/>
    <w:rsid w:val="009D7FA6"/>
    <w:rsid w:val="009E2027"/>
    <w:rsid w:val="009E2090"/>
    <w:rsid w:val="009E2832"/>
    <w:rsid w:val="009E36D0"/>
    <w:rsid w:val="009E3C1B"/>
    <w:rsid w:val="009E408B"/>
    <w:rsid w:val="009E4658"/>
    <w:rsid w:val="009E4D19"/>
    <w:rsid w:val="009E63CA"/>
    <w:rsid w:val="009E7189"/>
    <w:rsid w:val="009E721D"/>
    <w:rsid w:val="009F2608"/>
    <w:rsid w:val="009F2F37"/>
    <w:rsid w:val="009F303D"/>
    <w:rsid w:val="009F4CFD"/>
    <w:rsid w:val="009F573A"/>
    <w:rsid w:val="009F5DEA"/>
    <w:rsid w:val="009F6FEA"/>
    <w:rsid w:val="009F7F74"/>
    <w:rsid w:val="00A022D3"/>
    <w:rsid w:val="00A03AA1"/>
    <w:rsid w:val="00A043F9"/>
    <w:rsid w:val="00A04416"/>
    <w:rsid w:val="00A058AF"/>
    <w:rsid w:val="00A05F2A"/>
    <w:rsid w:val="00A05F3C"/>
    <w:rsid w:val="00A066DE"/>
    <w:rsid w:val="00A06C2D"/>
    <w:rsid w:val="00A06DEF"/>
    <w:rsid w:val="00A0750F"/>
    <w:rsid w:val="00A12A64"/>
    <w:rsid w:val="00A12B07"/>
    <w:rsid w:val="00A148FB"/>
    <w:rsid w:val="00A15FF8"/>
    <w:rsid w:val="00A16795"/>
    <w:rsid w:val="00A20843"/>
    <w:rsid w:val="00A20A29"/>
    <w:rsid w:val="00A221E9"/>
    <w:rsid w:val="00A2273F"/>
    <w:rsid w:val="00A2274F"/>
    <w:rsid w:val="00A23A58"/>
    <w:rsid w:val="00A2443B"/>
    <w:rsid w:val="00A265F5"/>
    <w:rsid w:val="00A269D5"/>
    <w:rsid w:val="00A31138"/>
    <w:rsid w:val="00A3144A"/>
    <w:rsid w:val="00A31470"/>
    <w:rsid w:val="00A32314"/>
    <w:rsid w:val="00A325C2"/>
    <w:rsid w:val="00A32B43"/>
    <w:rsid w:val="00A33593"/>
    <w:rsid w:val="00A35D96"/>
    <w:rsid w:val="00A362F8"/>
    <w:rsid w:val="00A3795B"/>
    <w:rsid w:val="00A41A50"/>
    <w:rsid w:val="00A41E9D"/>
    <w:rsid w:val="00A43C35"/>
    <w:rsid w:val="00A448DB"/>
    <w:rsid w:val="00A4542E"/>
    <w:rsid w:val="00A4648E"/>
    <w:rsid w:val="00A46869"/>
    <w:rsid w:val="00A46AD8"/>
    <w:rsid w:val="00A474FA"/>
    <w:rsid w:val="00A47C9F"/>
    <w:rsid w:val="00A50941"/>
    <w:rsid w:val="00A5315C"/>
    <w:rsid w:val="00A56780"/>
    <w:rsid w:val="00A607BD"/>
    <w:rsid w:val="00A6207B"/>
    <w:rsid w:val="00A62D01"/>
    <w:rsid w:val="00A64B5C"/>
    <w:rsid w:val="00A65B9A"/>
    <w:rsid w:val="00A66147"/>
    <w:rsid w:val="00A67E6D"/>
    <w:rsid w:val="00A71009"/>
    <w:rsid w:val="00A738B0"/>
    <w:rsid w:val="00A73C9B"/>
    <w:rsid w:val="00A74DE8"/>
    <w:rsid w:val="00A7538F"/>
    <w:rsid w:val="00A76C1A"/>
    <w:rsid w:val="00A80B1B"/>
    <w:rsid w:val="00A81ADF"/>
    <w:rsid w:val="00A828CD"/>
    <w:rsid w:val="00A82EB5"/>
    <w:rsid w:val="00A831E2"/>
    <w:rsid w:val="00A836F0"/>
    <w:rsid w:val="00A8459F"/>
    <w:rsid w:val="00A84661"/>
    <w:rsid w:val="00A84727"/>
    <w:rsid w:val="00A852DC"/>
    <w:rsid w:val="00A8588A"/>
    <w:rsid w:val="00A87601"/>
    <w:rsid w:val="00A87CBF"/>
    <w:rsid w:val="00A90D7C"/>
    <w:rsid w:val="00A91738"/>
    <w:rsid w:val="00A91A27"/>
    <w:rsid w:val="00A927B5"/>
    <w:rsid w:val="00A9567A"/>
    <w:rsid w:val="00AA038D"/>
    <w:rsid w:val="00AA1086"/>
    <w:rsid w:val="00AA1394"/>
    <w:rsid w:val="00AA1652"/>
    <w:rsid w:val="00AA25A8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5E51"/>
    <w:rsid w:val="00AB63C5"/>
    <w:rsid w:val="00AB6B95"/>
    <w:rsid w:val="00AB7AFD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1A07"/>
    <w:rsid w:val="00AD3530"/>
    <w:rsid w:val="00AD4CEF"/>
    <w:rsid w:val="00AD55EC"/>
    <w:rsid w:val="00AD577A"/>
    <w:rsid w:val="00AD6A33"/>
    <w:rsid w:val="00AD719D"/>
    <w:rsid w:val="00AE0460"/>
    <w:rsid w:val="00AE244C"/>
    <w:rsid w:val="00AE3CE2"/>
    <w:rsid w:val="00AE593B"/>
    <w:rsid w:val="00AE5DB9"/>
    <w:rsid w:val="00AF00F5"/>
    <w:rsid w:val="00AF1FE5"/>
    <w:rsid w:val="00AF22B8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C13"/>
    <w:rsid w:val="00B12ECF"/>
    <w:rsid w:val="00B139CA"/>
    <w:rsid w:val="00B15FCE"/>
    <w:rsid w:val="00B167C0"/>
    <w:rsid w:val="00B16A52"/>
    <w:rsid w:val="00B16C29"/>
    <w:rsid w:val="00B21887"/>
    <w:rsid w:val="00B21FCD"/>
    <w:rsid w:val="00B24FFE"/>
    <w:rsid w:val="00B257A2"/>
    <w:rsid w:val="00B25DAA"/>
    <w:rsid w:val="00B312B5"/>
    <w:rsid w:val="00B31905"/>
    <w:rsid w:val="00B31BC4"/>
    <w:rsid w:val="00B32825"/>
    <w:rsid w:val="00B33268"/>
    <w:rsid w:val="00B34331"/>
    <w:rsid w:val="00B3440E"/>
    <w:rsid w:val="00B357AA"/>
    <w:rsid w:val="00B360CB"/>
    <w:rsid w:val="00B41C8D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0A5C"/>
    <w:rsid w:val="00B61DF2"/>
    <w:rsid w:val="00B62B0A"/>
    <w:rsid w:val="00B63323"/>
    <w:rsid w:val="00B64ADF"/>
    <w:rsid w:val="00B651AF"/>
    <w:rsid w:val="00B65612"/>
    <w:rsid w:val="00B672D1"/>
    <w:rsid w:val="00B67B0B"/>
    <w:rsid w:val="00B70827"/>
    <w:rsid w:val="00B716C4"/>
    <w:rsid w:val="00B72618"/>
    <w:rsid w:val="00B72CE4"/>
    <w:rsid w:val="00B72D40"/>
    <w:rsid w:val="00B7311D"/>
    <w:rsid w:val="00B74235"/>
    <w:rsid w:val="00B74384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87BF5"/>
    <w:rsid w:val="00B90E86"/>
    <w:rsid w:val="00B954D1"/>
    <w:rsid w:val="00B9697E"/>
    <w:rsid w:val="00B96E65"/>
    <w:rsid w:val="00B970F0"/>
    <w:rsid w:val="00B97B0F"/>
    <w:rsid w:val="00B97C91"/>
    <w:rsid w:val="00BA0C1A"/>
    <w:rsid w:val="00BA20FB"/>
    <w:rsid w:val="00BA22B7"/>
    <w:rsid w:val="00BA2593"/>
    <w:rsid w:val="00BA582F"/>
    <w:rsid w:val="00BA6068"/>
    <w:rsid w:val="00BA6208"/>
    <w:rsid w:val="00BA6AB5"/>
    <w:rsid w:val="00BA72D8"/>
    <w:rsid w:val="00BA749A"/>
    <w:rsid w:val="00BA78D3"/>
    <w:rsid w:val="00BB113A"/>
    <w:rsid w:val="00BB198B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1051"/>
    <w:rsid w:val="00BC11F5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5E6F"/>
    <w:rsid w:val="00BE205F"/>
    <w:rsid w:val="00BE6BA1"/>
    <w:rsid w:val="00BE74F5"/>
    <w:rsid w:val="00BF2DCB"/>
    <w:rsid w:val="00BF2F20"/>
    <w:rsid w:val="00BF441C"/>
    <w:rsid w:val="00BF49C2"/>
    <w:rsid w:val="00C00AC9"/>
    <w:rsid w:val="00C00F8B"/>
    <w:rsid w:val="00C0189F"/>
    <w:rsid w:val="00C01BD0"/>
    <w:rsid w:val="00C021E5"/>
    <w:rsid w:val="00C023C8"/>
    <w:rsid w:val="00C02A65"/>
    <w:rsid w:val="00C04FE0"/>
    <w:rsid w:val="00C051AA"/>
    <w:rsid w:val="00C05333"/>
    <w:rsid w:val="00C057C4"/>
    <w:rsid w:val="00C05EC6"/>
    <w:rsid w:val="00C06355"/>
    <w:rsid w:val="00C06E69"/>
    <w:rsid w:val="00C079F8"/>
    <w:rsid w:val="00C10DAC"/>
    <w:rsid w:val="00C11F5F"/>
    <w:rsid w:val="00C1225E"/>
    <w:rsid w:val="00C12B21"/>
    <w:rsid w:val="00C12E80"/>
    <w:rsid w:val="00C13BAE"/>
    <w:rsid w:val="00C1487A"/>
    <w:rsid w:val="00C149E3"/>
    <w:rsid w:val="00C16724"/>
    <w:rsid w:val="00C16771"/>
    <w:rsid w:val="00C210C6"/>
    <w:rsid w:val="00C2276F"/>
    <w:rsid w:val="00C228E7"/>
    <w:rsid w:val="00C25CF0"/>
    <w:rsid w:val="00C26CA6"/>
    <w:rsid w:val="00C30181"/>
    <w:rsid w:val="00C306ED"/>
    <w:rsid w:val="00C32104"/>
    <w:rsid w:val="00C322DF"/>
    <w:rsid w:val="00C366DE"/>
    <w:rsid w:val="00C37ADF"/>
    <w:rsid w:val="00C37F97"/>
    <w:rsid w:val="00C41E48"/>
    <w:rsid w:val="00C4288A"/>
    <w:rsid w:val="00C450DC"/>
    <w:rsid w:val="00C461A1"/>
    <w:rsid w:val="00C503C8"/>
    <w:rsid w:val="00C517CB"/>
    <w:rsid w:val="00C5222B"/>
    <w:rsid w:val="00C5270C"/>
    <w:rsid w:val="00C52C16"/>
    <w:rsid w:val="00C54015"/>
    <w:rsid w:val="00C54380"/>
    <w:rsid w:val="00C5492F"/>
    <w:rsid w:val="00C57DBD"/>
    <w:rsid w:val="00C61523"/>
    <w:rsid w:val="00C642B2"/>
    <w:rsid w:val="00C64375"/>
    <w:rsid w:val="00C65ECC"/>
    <w:rsid w:val="00C70685"/>
    <w:rsid w:val="00C71617"/>
    <w:rsid w:val="00C717EA"/>
    <w:rsid w:val="00C735BE"/>
    <w:rsid w:val="00C739A2"/>
    <w:rsid w:val="00C746FE"/>
    <w:rsid w:val="00C76C7F"/>
    <w:rsid w:val="00C772DF"/>
    <w:rsid w:val="00C80B0F"/>
    <w:rsid w:val="00C80B73"/>
    <w:rsid w:val="00C80C19"/>
    <w:rsid w:val="00C823D2"/>
    <w:rsid w:val="00C8257B"/>
    <w:rsid w:val="00C8343C"/>
    <w:rsid w:val="00C84040"/>
    <w:rsid w:val="00C8419C"/>
    <w:rsid w:val="00C847D2"/>
    <w:rsid w:val="00C84928"/>
    <w:rsid w:val="00C85EDF"/>
    <w:rsid w:val="00C8702C"/>
    <w:rsid w:val="00C87103"/>
    <w:rsid w:val="00C91387"/>
    <w:rsid w:val="00C916B2"/>
    <w:rsid w:val="00C920D9"/>
    <w:rsid w:val="00C922DA"/>
    <w:rsid w:val="00C94730"/>
    <w:rsid w:val="00C9764F"/>
    <w:rsid w:val="00CA1615"/>
    <w:rsid w:val="00CA2C1E"/>
    <w:rsid w:val="00CA2E97"/>
    <w:rsid w:val="00CA30A6"/>
    <w:rsid w:val="00CA3529"/>
    <w:rsid w:val="00CA4D16"/>
    <w:rsid w:val="00CA4EE8"/>
    <w:rsid w:val="00CA5D57"/>
    <w:rsid w:val="00CA5F47"/>
    <w:rsid w:val="00CA622E"/>
    <w:rsid w:val="00CA657E"/>
    <w:rsid w:val="00CA67AB"/>
    <w:rsid w:val="00CA6D54"/>
    <w:rsid w:val="00CB030C"/>
    <w:rsid w:val="00CB0BFD"/>
    <w:rsid w:val="00CB232B"/>
    <w:rsid w:val="00CB2943"/>
    <w:rsid w:val="00CB454A"/>
    <w:rsid w:val="00CB67FA"/>
    <w:rsid w:val="00CC0EFF"/>
    <w:rsid w:val="00CC228B"/>
    <w:rsid w:val="00CC23FF"/>
    <w:rsid w:val="00CC36D3"/>
    <w:rsid w:val="00CC43C7"/>
    <w:rsid w:val="00CC45E3"/>
    <w:rsid w:val="00CC4670"/>
    <w:rsid w:val="00CD06AA"/>
    <w:rsid w:val="00CD09C5"/>
    <w:rsid w:val="00CD1187"/>
    <w:rsid w:val="00CD1C4C"/>
    <w:rsid w:val="00CD2179"/>
    <w:rsid w:val="00CD2818"/>
    <w:rsid w:val="00CD2F57"/>
    <w:rsid w:val="00CD4D23"/>
    <w:rsid w:val="00CD4F3B"/>
    <w:rsid w:val="00CD53C9"/>
    <w:rsid w:val="00CE05E1"/>
    <w:rsid w:val="00CE1372"/>
    <w:rsid w:val="00CE1A4B"/>
    <w:rsid w:val="00CE1B1A"/>
    <w:rsid w:val="00CE211B"/>
    <w:rsid w:val="00CE3A63"/>
    <w:rsid w:val="00CE3DE0"/>
    <w:rsid w:val="00CE4A36"/>
    <w:rsid w:val="00CE6F42"/>
    <w:rsid w:val="00CE780A"/>
    <w:rsid w:val="00CF00C8"/>
    <w:rsid w:val="00CF0951"/>
    <w:rsid w:val="00CF0DCB"/>
    <w:rsid w:val="00CF2FFB"/>
    <w:rsid w:val="00CF4D64"/>
    <w:rsid w:val="00CF502E"/>
    <w:rsid w:val="00CF5242"/>
    <w:rsid w:val="00CF6632"/>
    <w:rsid w:val="00D00108"/>
    <w:rsid w:val="00D00650"/>
    <w:rsid w:val="00D049F5"/>
    <w:rsid w:val="00D05AC0"/>
    <w:rsid w:val="00D06605"/>
    <w:rsid w:val="00D06789"/>
    <w:rsid w:val="00D07059"/>
    <w:rsid w:val="00D07516"/>
    <w:rsid w:val="00D109E7"/>
    <w:rsid w:val="00D11A54"/>
    <w:rsid w:val="00D17341"/>
    <w:rsid w:val="00D20E22"/>
    <w:rsid w:val="00D20EDA"/>
    <w:rsid w:val="00D21E2E"/>
    <w:rsid w:val="00D22D22"/>
    <w:rsid w:val="00D2372A"/>
    <w:rsid w:val="00D25B69"/>
    <w:rsid w:val="00D3078C"/>
    <w:rsid w:val="00D31306"/>
    <w:rsid w:val="00D317C4"/>
    <w:rsid w:val="00D3353B"/>
    <w:rsid w:val="00D33C73"/>
    <w:rsid w:val="00D340A0"/>
    <w:rsid w:val="00D345FE"/>
    <w:rsid w:val="00D3469D"/>
    <w:rsid w:val="00D34930"/>
    <w:rsid w:val="00D35394"/>
    <w:rsid w:val="00D37ADD"/>
    <w:rsid w:val="00D41ABA"/>
    <w:rsid w:val="00D41AD6"/>
    <w:rsid w:val="00D42BE8"/>
    <w:rsid w:val="00D43FE8"/>
    <w:rsid w:val="00D457E1"/>
    <w:rsid w:val="00D46E38"/>
    <w:rsid w:val="00D476C8"/>
    <w:rsid w:val="00D47D6D"/>
    <w:rsid w:val="00D50812"/>
    <w:rsid w:val="00D527BC"/>
    <w:rsid w:val="00D53598"/>
    <w:rsid w:val="00D564C1"/>
    <w:rsid w:val="00D57574"/>
    <w:rsid w:val="00D5788E"/>
    <w:rsid w:val="00D60969"/>
    <w:rsid w:val="00D624E5"/>
    <w:rsid w:val="00D634B1"/>
    <w:rsid w:val="00D6650E"/>
    <w:rsid w:val="00D70FA6"/>
    <w:rsid w:val="00D75909"/>
    <w:rsid w:val="00D75E56"/>
    <w:rsid w:val="00D76191"/>
    <w:rsid w:val="00D81ED5"/>
    <w:rsid w:val="00D82D09"/>
    <w:rsid w:val="00D82FF8"/>
    <w:rsid w:val="00D83354"/>
    <w:rsid w:val="00D8358D"/>
    <w:rsid w:val="00D84CB8"/>
    <w:rsid w:val="00D85BBC"/>
    <w:rsid w:val="00D86B03"/>
    <w:rsid w:val="00D877AD"/>
    <w:rsid w:val="00D90170"/>
    <w:rsid w:val="00D90DB3"/>
    <w:rsid w:val="00D916E1"/>
    <w:rsid w:val="00D92904"/>
    <w:rsid w:val="00D96548"/>
    <w:rsid w:val="00D97824"/>
    <w:rsid w:val="00D9795B"/>
    <w:rsid w:val="00DA07D4"/>
    <w:rsid w:val="00DA265B"/>
    <w:rsid w:val="00DA29AA"/>
    <w:rsid w:val="00DA5ABB"/>
    <w:rsid w:val="00DA5E0E"/>
    <w:rsid w:val="00DA5FA4"/>
    <w:rsid w:val="00DB0E1E"/>
    <w:rsid w:val="00DB1072"/>
    <w:rsid w:val="00DB2E12"/>
    <w:rsid w:val="00DB4D3E"/>
    <w:rsid w:val="00DB783D"/>
    <w:rsid w:val="00DC13BB"/>
    <w:rsid w:val="00DC1461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E0418"/>
    <w:rsid w:val="00DE0B34"/>
    <w:rsid w:val="00DE0DB3"/>
    <w:rsid w:val="00DE26F4"/>
    <w:rsid w:val="00DE4010"/>
    <w:rsid w:val="00DE4B45"/>
    <w:rsid w:val="00DE566B"/>
    <w:rsid w:val="00DE6006"/>
    <w:rsid w:val="00DE63C2"/>
    <w:rsid w:val="00DE6792"/>
    <w:rsid w:val="00DE6DB1"/>
    <w:rsid w:val="00DE7EBE"/>
    <w:rsid w:val="00DF01F0"/>
    <w:rsid w:val="00DF07EF"/>
    <w:rsid w:val="00DF1BAD"/>
    <w:rsid w:val="00DF1D61"/>
    <w:rsid w:val="00DF258D"/>
    <w:rsid w:val="00DF3802"/>
    <w:rsid w:val="00DF3BB5"/>
    <w:rsid w:val="00DF72BB"/>
    <w:rsid w:val="00DF7774"/>
    <w:rsid w:val="00E00076"/>
    <w:rsid w:val="00E02177"/>
    <w:rsid w:val="00E02ADF"/>
    <w:rsid w:val="00E03D21"/>
    <w:rsid w:val="00E07133"/>
    <w:rsid w:val="00E07BDA"/>
    <w:rsid w:val="00E07D4E"/>
    <w:rsid w:val="00E11F8E"/>
    <w:rsid w:val="00E1218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5BCF"/>
    <w:rsid w:val="00E262B3"/>
    <w:rsid w:val="00E30165"/>
    <w:rsid w:val="00E320F4"/>
    <w:rsid w:val="00E329E3"/>
    <w:rsid w:val="00E33B44"/>
    <w:rsid w:val="00E36031"/>
    <w:rsid w:val="00E36841"/>
    <w:rsid w:val="00E37697"/>
    <w:rsid w:val="00E4116F"/>
    <w:rsid w:val="00E418E0"/>
    <w:rsid w:val="00E41B23"/>
    <w:rsid w:val="00E420C7"/>
    <w:rsid w:val="00E4254A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69B2"/>
    <w:rsid w:val="00E5737F"/>
    <w:rsid w:val="00E5748F"/>
    <w:rsid w:val="00E578AD"/>
    <w:rsid w:val="00E6433B"/>
    <w:rsid w:val="00E650C3"/>
    <w:rsid w:val="00E66546"/>
    <w:rsid w:val="00E67932"/>
    <w:rsid w:val="00E70282"/>
    <w:rsid w:val="00E734D3"/>
    <w:rsid w:val="00E758DC"/>
    <w:rsid w:val="00E774F8"/>
    <w:rsid w:val="00E80F2F"/>
    <w:rsid w:val="00E814C5"/>
    <w:rsid w:val="00E81560"/>
    <w:rsid w:val="00E83A8C"/>
    <w:rsid w:val="00E83D54"/>
    <w:rsid w:val="00E8466F"/>
    <w:rsid w:val="00E84891"/>
    <w:rsid w:val="00E850DE"/>
    <w:rsid w:val="00E8553F"/>
    <w:rsid w:val="00E87573"/>
    <w:rsid w:val="00E87DC0"/>
    <w:rsid w:val="00E90B8A"/>
    <w:rsid w:val="00E90E8B"/>
    <w:rsid w:val="00E91762"/>
    <w:rsid w:val="00E919E8"/>
    <w:rsid w:val="00E91B8F"/>
    <w:rsid w:val="00E93332"/>
    <w:rsid w:val="00E952E7"/>
    <w:rsid w:val="00E95E24"/>
    <w:rsid w:val="00E967A1"/>
    <w:rsid w:val="00E96C8E"/>
    <w:rsid w:val="00EA1A51"/>
    <w:rsid w:val="00EA319F"/>
    <w:rsid w:val="00EA35D4"/>
    <w:rsid w:val="00EA364F"/>
    <w:rsid w:val="00EA3D17"/>
    <w:rsid w:val="00EA6024"/>
    <w:rsid w:val="00EA79E3"/>
    <w:rsid w:val="00EB0FE8"/>
    <w:rsid w:val="00EB1800"/>
    <w:rsid w:val="00EB19F2"/>
    <w:rsid w:val="00EB1CDE"/>
    <w:rsid w:val="00EB2CB1"/>
    <w:rsid w:val="00EB304B"/>
    <w:rsid w:val="00EB3DD8"/>
    <w:rsid w:val="00EB44CF"/>
    <w:rsid w:val="00EB63A4"/>
    <w:rsid w:val="00EB65B7"/>
    <w:rsid w:val="00EB7BF1"/>
    <w:rsid w:val="00EC069F"/>
    <w:rsid w:val="00EC1DD3"/>
    <w:rsid w:val="00EC2625"/>
    <w:rsid w:val="00EC379A"/>
    <w:rsid w:val="00EC56F0"/>
    <w:rsid w:val="00EC67F1"/>
    <w:rsid w:val="00EC6E86"/>
    <w:rsid w:val="00EC7A85"/>
    <w:rsid w:val="00EC7B5D"/>
    <w:rsid w:val="00ED0204"/>
    <w:rsid w:val="00ED0368"/>
    <w:rsid w:val="00ED0562"/>
    <w:rsid w:val="00ED09A3"/>
    <w:rsid w:val="00ED11EE"/>
    <w:rsid w:val="00ED1E91"/>
    <w:rsid w:val="00ED35C9"/>
    <w:rsid w:val="00ED3C55"/>
    <w:rsid w:val="00ED6AD9"/>
    <w:rsid w:val="00EE07A4"/>
    <w:rsid w:val="00EE4A69"/>
    <w:rsid w:val="00EE5A4A"/>
    <w:rsid w:val="00EE6131"/>
    <w:rsid w:val="00EE6650"/>
    <w:rsid w:val="00EE7F46"/>
    <w:rsid w:val="00EF098B"/>
    <w:rsid w:val="00EF0A1E"/>
    <w:rsid w:val="00EF19B9"/>
    <w:rsid w:val="00EF32DF"/>
    <w:rsid w:val="00EF3A68"/>
    <w:rsid w:val="00EF3C72"/>
    <w:rsid w:val="00EF3E03"/>
    <w:rsid w:val="00F018C5"/>
    <w:rsid w:val="00F01C07"/>
    <w:rsid w:val="00F02439"/>
    <w:rsid w:val="00F03369"/>
    <w:rsid w:val="00F03A2F"/>
    <w:rsid w:val="00F04C8C"/>
    <w:rsid w:val="00F04D75"/>
    <w:rsid w:val="00F07091"/>
    <w:rsid w:val="00F07F24"/>
    <w:rsid w:val="00F117F8"/>
    <w:rsid w:val="00F12DF6"/>
    <w:rsid w:val="00F13EC1"/>
    <w:rsid w:val="00F169C2"/>
    <w:rsid w:val="00F225C9"/>
    <w:rsid w:val="00F22780"/>
    <w:rsid w:val="00F24198"/>
    <w:rsid w:val="00F2592A"/>
    <w:rsid w:val="00F336BD"/>
    <w:rsid w:val="00F33939"/>
    <w:rsid w:val="00F34690"/>
    <w:rsid w:val="00F35703"/>
    <w:rsid w:val="00F36C5A"/>
    <w:rsid w:val="00F37B54"/>
    <w:rsid w:val="00F40317"/>
    <w:rsid w:val="00F4104B"/>
    <w:rsid w:val="00F41894"/>
    <w:rsid w:val="00F4227C"/>
    <w:rsid w:val="00F450DC"/>
    <w:rsid w:val="00F4642C"/>
    <w:rsid w:val="00F466BC"/>
    <w:rsid w:val="00F46EC0"/>
    <w:rsid w:val="00F46F9E"/>
    <w:rsid w:val="00F5043D"/>
    <w:rsid w:val="00F51C20"/>
    <w:rsid w:val="00F539EB"/>
    <w:rsid w:val="00F53ADD"/>
    <w:rsid w:val="00F54F76"/>
    <w:rsid w:val="00F55226"/>
    <w:rsid w:val="00F57076"/>
    <w:rsid w:val="00F605E1"/>
    <w:rsid w:val="00F60934"/>
    <w:rsid w:val="00F61108"/>
    <w:rsid w:val="00F61367"/>
    <w:rsid w:val="00F61973"/>
    <w:rsid w:val="00F62404"/>
    <w:rsid w:val="00F63413"/>
    <w:rsid w:val="00F63E66"/>
    <w:rsid w:val="00F646D0"/>
    <w:rsid w:val="00F646FF"/>
    <w:rsid w:val="00F64F38"/>
    <w:rsid w:val="00F65819"/>
    <w:rsid w:val="00F6589C"/>
    <w:rsid w:val="00F668A2"/>
    <w:rsid w:val="00F66C90"/>
    <w:rsid w:val="00F70C6F"/>
    <w:rsid w:val="00F7121F"/>
    <w:rsid w:val="00F7381C"/>
    <w:rsid w:val="00F74AAD"/>
    <w:rsid w:val="00F74ECE"/>
    <w:rsid w:val="00F76049"/>
    <w:rsid w:val="00F76D24"/>
    <w:rsid w:val="00F77052"/>
    <w:rsid w:val="00F807CA"/>
    <w:rsid w:val="00F80ED3"/>
    <w:rsid w:val="00F81F59"/>
    <w:rsid w:val="00F83134"/>
    <w:rsid w:val="00F84293"/>
    <w:rsid w:val="00F8519F"/>
    <w:rsid w:val="00F86049"/>
    <w:rsid w:val="00F86249"/>
    <w:rsid w:val="00F86336"/>
    <w:rsid w:val="00F8772F"/>
    <w:rsid w:val="00F90648"/>
    <w:rsid w:val="00F90BF6"/>
    <w:rsid w:val="00F90C43"/>
    <w:rsid w:val="00F92E80"/>
    <w:rsid w:val="00F9332F"/>
    <w:rsid w:val="00F93387"/>
    <w:rsid w:val="00F934BA"/>
    <w:rsid w:val="00F946C6"/>
    <w:rsid w:val="00F94E87"/>
    <w:rsid w:val="00F959DC"/>
    <w:rsid w:val="00F979CE"/>
    <w:rsid w:val="00F97C9E"/>
    <w:rsid w:val="00F97F8B"/>
    <w:rsid w:val="00FA1580"/>
    <w:rsid w:val="00FA2CC6"/>
    <w:rsid w:val="00FA3C43"/>
    <w:rsid w:val="00FA4683"/>
    <w:rsid w:val="00FA54E6"/>
    <w:rsid w:val="00FA7C9F"/>
    <w:rsid w:val="00FB057D"/>
    <w:rsid w:val="00FB2082"/>
    <w:rsid w:val="00FB22AD"/>
    <w:rsid w:val="00FB3522"/>
    <w:rsid w:val="00FB4142"/>
    <w:rsid w:val="00FB4395"/>
    <w:rsid w:val="00FB47D4"/>
    <w:rsid w:val="00FB668F"/>
    <w:rsid w:val="00FC006F"/>
    <w:rsid w:val="00FC047D"/>
    <w:rsid w:val="00FC0F6C"/>
    <w:rsid w:val="00FC1877"/>
    <w:rsid w:val="00FC24C4"/>
    <w:rsid w:val="00FC425E"/>
    <w:rsid w:val="00FC5595"/>
    <w:rsid w:val="00FC631A"/>
    <w:rsid w:val="00FC6B5D"/>
    <w:rsid w:val="00FD0BB1"/>
    <w:rsid w:val="00FD0D2F"/>
    <w:rsid w:val="00FD1611"/>
    <w:rsid w:val="00FD1ED7"/>
    <w:rsid w:val="00FD3ED8"/>
    <w:rsid w:val="00FD43EA"/>
    <w:rsid w:val="00FD476A"/>
    <w:rsid w:val="00FD5E86"/>
    <w:rsid w:val="00FE0303"/>
    <w:rsid w:val="00FE16AD"/>
    <w:rsid w:val="00FE31CD"/>
    <w:rsid w:val="00FE3A76"/>
    <w:rsid w:val="00FE5FBE"/>
    <w:rsid w:val="00FE600F"/>
    <w:rsid w:val="00FE63C1"/>
    <w:rsid w:val="00FE7C37"/>
    <w:rsid w:val="00FF1775"/>
    <w:rsid w:val="00FF1BAD"/>
    <w:rsid w:val="00FF1C2F"/>
    <w:rsid w:val="00FF1E5A"/>
    <w:rsid w:val="00FF22D3"/>
    <w:rsid w:val="00FF31AA"/>
    <w:rsid w:val="00FF3619"/>
    <w:rsid w:val="00FF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42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basedOn w:val="a0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basedOn w:val="a0"/>
    <w:link w:val="a5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ED51-3357-4F83-9910-75F109B7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9046</TotalTime>
  <Pages>74</Pages>
  <Words>42870</Words>
  <Characters>297306</Characters>
  <Application>Microsoft Office Word</Application>
  <DocSecurity>0</DocSecurity>
  <Lines>2477</Lines>
  <Paragraphs>678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339498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terenga</dc:creator>
  <cp:lastModifiedBy>ПК</cp:lastModifiedBy>
  <cp:revision>6</cp:revision>
  <cp:lastPrinted>2025-05-29T12:15:00Z</cp:lastPrinted>
  <dcterms:created xsi:type="dcterms:W3CDTF">2014-10-28T18:21:00Z</dcterms:created>
  <dcterms:modified xsi:type="dcterms:W3CDTF">2025-05-29T12:21:00Z</dcterms:modified>
</cp:coreProperties>
</file>