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C58" w:rsidRDefault="00062C58" w:rsidP="00062C58">
      <w:pPr>
        <w:ind w:left="4956" w:firstLine="708"/>
      </w:pPr>
      <w:r>
        <w:rPr>
          <w:szCs w:val="28"/>
        </w:rPr>
        <w:t>УТВЕРЖДАЮ</w:t>
      </w:r>
    </w:p>
    <w:p w:rsidR="00062C58" w:rsidRDefault="00062C58" w:rsidP="00062C5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proofErr w:type="gramStart"/>
      <w:r>
        <w:rPr>
          <w:szCs w:val="28"/>
        </w:rPr>
        <w:t>Глава  администрации</w:t>
      </w:r>
      <w:proofErr w:type="gramEnd"/>
    </w:p>
    <w:p w:rsidR="00062C58" w:rsidRDefault="00062C58" w:rsidP="00062C5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муниципального образования</w:t>
      </w:r>
    </w:p>
    <w:p w:rsidR="00062C58" w:rsidRDefault="00062C58" w:rsidP="00062C5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«</w:t>
      </w:r>
      <w:proofErr w:type="spellStart"/>
      <w:r>
        <w:rPr>
          <w:szCs w:val="28"/>
        </w:rPr>
        <w:t>Тереньгульский</w:t>
      </w:r>
      <w:proofErr w:type="spellEnd"/>
      <w:r>
        <w:rPr>
          <w:szCs w:val="28"/>
        </w:rPr>
        <w:t xml:space="preserve"> район»</w:t>
      </w:r>
    </w:p>
    <w:p w:rsidR="00062C58" w:rsidRDefault="00062C58" w:rsidP="00062C58">
      <w:pPr>
        <w:rPr>
          <w:szCs w:val="28"/>
        </w:rPr>
      </w:pPr>
      <w:r>
        <w:rPr>
          <w:szCs w:val="28"/>
        </w:rPr>
        <w:tab/>
        <w:t xml:space="preserve">                                                                                     </w:t>
      </w:r>
    </w:p>
    <w:p w:rsidR="00062C58" w:rsidRDefault="00062C58" w:rsidP="00062C5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_____________Г.А. </w:t>
      </w:r>
      <w:proofErr w:type="spellStart"/>
      <w:r>
        <w:rPr>
          <w:szCs w:val="28"/>
        </w:rPr>
        <w:t>Шерстнев</w:t>
      </w:r>
      <w:proofErr w:type="spellEnd"/>
    </w:p>
    <w:p w:rsidR="00062C58" w:rsidRDefault="00062C58" w:rsidP="00062C58">
      <w:pPr>
        <w:tabs>
          <w:tab w:val="left" w:pos="5745"/>
        </w:tabs>
      </w:pPr>
      <w:r>
        <w:tab/>
        <w:t>«___» _____________202</w:t>
      </w:r>
      <w:r w:rsidR="00A5555C">
        <w:t>4</w:t>
      </w:r>
      <w:r>
        <w:t xml:space="preserve"> г.</w:t>
      </w:r>
    </w:p>
    <w:p w:rsidR="00972FFF" w:rsidRDefault="00972FFF" w:rsidP="00062C58">
      <w:pPr>
        <w:jc w:val="center"/>
        <w:rPr>
          <w:szCs w:val="28"/>
        </w:rPr>
      </w:pPr>
    </w:p>
    <w:p w:rsidR="00062C58" w:rsidRDefault="00062C58" w:rsidP="00062C58">
      <w:pPr>
        <w:jc w:val="center"/>
      </w:pPr>
      <w:r>
        <w:rPr>
          <w:szCs w:val="28"/>
        </w:rPr>
        <w:tab/>
      </w:r>
      <w:r>
        <w:t xml:space="preserve">График проведения встреч с населением (собраний граждан) </w:t>
      </w:r>
    </w:p>
    <w:p w:rsidR="00062C58" w:rsidRDefault="00062C58" w:rsidP="00062C58">
      <w:pPr>
        <w:jc w:val="center"/>
      </w:pPr>
      <w:r>
        <w:t>с участием Главы администрации муниципального образования «</w:t>
      </w:r>
      <w:proofErr w:type="spellStart"/>
      <w:r>
        <w:t>Тереньгульский</w:t>
      </w:r>
      <w:proofErr w:type="spellEnd"/>
      <w:r>
        <w:t xml:space="preserve"> район» в населенных пунктах </w:t>
      </w:r>
      <w:proofErr w:type="spellStart"/>
      <w:r>
        <w:t>Тереньгульского</w:t>
      </w:r>
      <w:proofErr w:type="spellEnd"/>
      <w:r>
        <w:t xml:space="preserve"> района </w:t>
      </w:r>
    </w:p>
    <w:p w:rsidR="00062C58" w:rsidRPr="00972FFF" w:rsidRDefault="00062C58" w:rsidP="00972FFF">
      <w:pPr>
        <w:jc w:val="center"/>
      </w:pPr>
      <w:r>
        <w:t>на 1 квартал 202</w:t>
      </w:r>
      <w:r w:rsidR="00A5555C">
        <w:t>4</w:t>
      </w:r>
      <w:r>
        <w:t xml:space="preserve"> г.</w:t>
      </w:r>
    </w:p>
    <w:tbl>
      <w:tblPr>
        <w:tblpPr w:leftFromText="180" w:rightFromText="180" w:bottomFromText="160" w:vertAnchor="text" w:horzAnchor="margin" w:tblpY="2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687"/>
        <w:gridCol w:w="2546"/>
        <w:gridCol w:w="4898"/>
      </w:tblGrid>
      <w:tr w:rsidR="00062C58" w:rsidTr="00062C5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58" w:rsidRDefault="00062C5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58" w:rsidRDefault="00062C5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  <w:p w:rsidR="00062C58" w:rsidRDefault="00062C5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58" w:rsidRDefault="00062C5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58" w:rsidRDefault="00062C5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B09C0" w:rsidTr="00062C58">
        <w:trPr>
          <w:trHeight w:val="85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C0" w:rsidRDefault="006B09C0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6B09C0" w:rsidRDefault="006B09C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C0" w:rsidRDefault="006B09C0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6B09C0" w:rsidRDefault="006B09C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C0" w:rsidRDefault="006B09C0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6B09C0" w:rsidRDefault="006B09C0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с.Тумкино</w:t>
            </w:r>
            <w:proofErr w:type="spellEnd"/>
          </w:p>
          <w:p w:rsidR="006B09C0" w:rsidRDefault="006B09C0" w:rsidP="006B09C0">
            <w:pPr>
              <w:tabs>
                <w:tab w:val="left" w:pos="1700"/>
              </w:tabs>
              <w:snapToGrid w:val="0"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(СДК)</w:t>
            </w:r>
          </w:p>
          <w:p w:rsidR="006B09C0" w:rsidRDefault="006B09C0" w:rsidP="006B09C0">
            <w:pPr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C0" w:rsidRDefault="006B09C0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6B09C0" w:rsidRDefault="006B09C0" w:rsidP="006B09C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аппарата администрации </w:t>
            </w:r>
          </w:p>
          <w:p w:rsidR="006B09C0" w:rsidRDefault="006B09C0" w:rsidP="006B09C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6B09C0" w:rsidRDefault="006B09C0" w:rsidP="006B09C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Тереньгульский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</w:p>
          <w:p w:rsidR="006B09C0" w:rsidRDefault="006B09C0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062C58" w:rsidTr="006B09C0">
        <w:trPr>
          <w:trHeight w:val="135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8" w:rsidRDefault="00062C5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062C58" w:rsidRDefault="006B09C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2C58">
              <w:rPr>
                <w:sz w:val="24"/>
                <w:szCs w:val="24"/>
              </w:rPr>
              <w:t>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8" w:rsidRDefault="00062C5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062C58" w:rsidRDefault="00972FF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A6A31">
              <w:rPr>
                <w:sz w:val="24"/>
                <w:szCs w:val="24"/>
              </w:rPr>
              <w:t>.02</w:t>
            </w:r>
            <w:r w:rsidR="00F3192C">
              <w:rPr>
                <w:sz w:val="24"/>
                <w:szCs w:val="24"/>
              </w:rPr>
              <w:t>.2024</w:t>
            </w:r>
          </w:p>
          <w:p w:rsidR="00062C58" w:rsidRDefault="00062C5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8" w:rsidRDefault="00062C58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062C58" w:rsidRDefault="00062C58" w:rsidP="00062C58">
            <w:pPr>
              <w:tabs>
                <w:tab w:val="left" w:pos="1700"/>
              </w:tabs>
              <w:snapToGrid w:val="0"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с.Подкуровка</w:t>
            </w:r>
            <w:proofErr w:type="spellEnd"/>
          </w:p>
          <w:p w:rsidR="00062C58" w:rsidRDefault="00062C58" w:rsidP="00062C58">
            <w:pPr>
              <w:tabs>
                <w:tab w:val="left" w:pos="1700"/>
              </w:tabs>
              <w:snapToGrid w:val="0"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(СДК)</w:t>
            </w:r>
          </w:p>
          <w:p w:rsidR="00062C58" w:rsidRDefault="00062C58" w:rsidP="00062C58">
            <w:pPr>
              <w:tabs>
                <w:tab w:val="left" w:pos="1700"/>
              </w:tabs>
              <w:snapToGrid w:val="0"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с.Солдатская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Ташла</w:t>
            </w:r>
          </w:p>
          <w:p w:rsidR="00062C58" w:rsidRDefault="00062C58" w:rsidP="00062C58">
            <w:pPr>
              <w:tabs>
                <w:tab w:val="left" w:pos="1700"/>
              </w:tabs>
              <w:snapToGrid w:val="0"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(СДК)</w:t>
            </w:r>
          </w:p>
          <w:p w:rsidR="00062C58" w:rsidRDefault="00062C58" w:rsidP="00062C58">
            <w:pPr>
              <w:tabs>
                <w:tab w:val="left" w:pos="1700"/>
              </w:tabs>
              <w:snapToGrid w:val="0"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8" w:rsidRDefault="00062C5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062C58" w:rsidRDefault="00062C58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аппарата администрации </w:t>
            </w:r>
          </w:p>
          <w:p w:rsidR="00062C58" w:rsidRDefault="00062C58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062C58" w:rsidRDefault="00062C58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Тереньгульский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</w:p>
          <w:p w:rsidR="00062C58" w:rsidRDefault="00062C5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062C58" w:rsidTr="00062C5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8" w:rsidRDefault="00062C5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062C58" w:rsidRDefault="006B09C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62C58">
              <w:rPr>
                <w:sz w:val="24"/>
                <w:szCs w:val="24"/>
              </w:rPr>
              <w:t>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8" w:rsidRDefault="00062C5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062C58" w:rsidRDefault="00972FF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  <w:r w:rsidR="00F3192C">
              <w:rPr>
                <w:sz w:val="24"/>
                <w:szCs w:val="24"/>
              </w:rPr>
              <w:t>.2024</w:t>
            </w:r>
          </w:p>
          <w:p w:rsidR="00062C58" w:rsidRDefault="00062C5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8" w:rsidRDefault="00062C58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062C58" w:rsidRDefault="00062C58" w:rsidP="00062C58">
            <w:pPr>
              <w:tabs>
                <w:tab w:val="left" w:pos="1700"/>
              </w:tabs>
              <w:snapToGrid w:val="0"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с.Ясашная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Ташла</w:t>
            </w:r>
          </w:p>
          <w:p w:rsidR="00062C58" w:rsidRDefault="00062C58" w:rsidP="00062C58">
            <w:pPr>
              <w:tabs>
                <w:tab w:val="left" w:pos="1700"/>
              </w:tabs>
              <w:snapToGrid w:val="0"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(КДЦ)</w:t>
            </w:r>
          </w:p>
          <w:p w:rsidR="00062C58" w:rsidRDefault="00062C58" w:rsidP="00062C58">
            <w:pPr>
              <w:tabs>
                <w:tab w:val="left" w:pos="1700"/>
              </w:tabs>
              <w:snapToGrid w:val="0"/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8" w:rsidRDefault="00062C5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062C58" w:rsidRDefault="00062C58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аппарата администрации </w:t>
            </w:r>
          </w:p>
          <w:p w:rsidR="00062C58" w:rsidRDefault="00062C58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062C58" w:rsidRDefault="00062C58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Тереньгульский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</w:p>
          <w:p w:rsidR="00062C58" w:rsidRDefault="00062C58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</w:tbl>
    <w:p w:rsidR="00861CA5" w:rsidRDefault="00861CA5">
      <w:bookmarkStart w:id="0" w:name="_GoBack"/>
      <w:bookmarkEnd w:id="0"/>
    </w:p>
    <w:sectPr w:rsidR="00861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58"/>
    <w:rsid w:val="00062C58"/>
    <w:rsid w:val="002E6A4B"/>
    <w:rsid w:val="006B09C0"/>
    <w:rsid w:val="00861CA5"/>
    <w:rsid w:val="00972FFF"/>
    <w:rsid w:val="00A5555C"/>
    <w:rsid w:val="00AA6A31"/>
    <w:rsid w:val="00E710B4"/>
    <w:rsid w:val="00F3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7F07F-40BB-4068-B0CA-6AEE6179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C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A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598EF-DD8D-406A-BEDF-6688348B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Табаков</dc:creator>
  <cp:keywords/>
  <dc:description/>
  <cp:lastModifiedBy>Org</cp:lastModifiedBy>
  <cp:revision>9</cp:revision>
  <cp:lastPrinted>2024-03-22T06:42:00Z</cp:lastPrinted>
  <dcterms:created xsi:type="dcterms:W3CDTF">2023-01-11T12:57:00Z</dcterms:created>
  <dcterms:modified xsi:type="dcterms:W3CDTF">2024-03-22T06:44:00Z</dcterms:modified>
</cp:coreProperties>
</file>