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69" w:type="dxa"/>
        <w:tblInd w:w="10851" w:type="dxa"/>
        <w:tblLook w:val="01E0" w:firstRow="1" w:lastRow="1" w:firstColumn="1" w:lastColumn="1" w:noHBand="0" w:noVBand="0"/>
      </w:tblPr>
      <w:tblGrid>
        <w:gridCol w:w="4269"/>
      </w:tblGrid>
      <w:tr w:rsidR="00573632" w:rsidTr="00573632">
        <w:tc>
          <w:tcPr>
            <w:tcW w:w="4269" w:type="dxa"/>
          </w:tcPr>
          <w:p w:rsidR="00573632" w:rsidRDefault="0057363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  </w:t>
            </w:r>
          </w:p>
          <w:p w:rsidR="00573632" w:rsidRDefault="0057363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 </w:t>
            </w:r>
          </w:p>
          <w:p w:rsidR="00573632" w:rsidRDefault="0057363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   УТВЕРЖДАЮ</w:t>
            </w: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573632" w:rsidRDefault="0057363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    Глава администрации </w:t>
            </w:r>
          </w:p>
          <w:p w:rsidR="00573632" w:rsidRDefault="0057363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    муниципального образования </w:t>
            </w:r>
          </w:p>
          <w:p w:rsidR="00573632" w:rsidRDefault="0057363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    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район»</w:t>
            </w: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_______________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Г.А.Шерстнев</w:t>
            </w:r>
            <w:proofErr w:type="spellEnd"/>
          </w:p>
          <w:p w:rsidR="00573632" w:rsidRDefault="006D7B7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    «___»_____________ 2024</w:t>
            </w:r>
            <w:r w:rsidR="00573632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573632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573632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573632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>
        <w:rPr>
          <w:rFonts w:ascii="PT Astra Serif" w:eastAsia="Times New Roman" w:hAnsi="PT Astra Serif"/>
          <w:b/>
          <w:sz w:val="24"/>
          <w:szCs w:val="24"/>
          <w:lang w:eastAsia="ar-SA"/>
        </w:rPr>
        <w:t>ГРАФИК</w:t>
      </w:r>
    </w:p>
    <w:p w:rsidR="00573632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>
        <w:rPr>
          <w:rFonts w:ascii="PT Astra Serif" w:eastAsia="Times New Roman" w:hAnsi="PT Astra Serif"/>
          <w:b/>
          <w:sz w:val="24"/>
          <w:szCs w:val="24"/>
          <w:lang w:eastAsia="ar-SA"/>
        </w:rPr>
        <w:t>личных приёмов граждан должностным</w:t>
      </w:r>
      <w:r w:rsidR="001A64C1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и лицами в МФЦ </w:t>
      </w:r>
      <w:proofErr w:type="spellStart"/>
      <w:r w:rsidR="001A64C1">
        <w:rPr>
          <w:rFonts w:ascii="PT Astra Serif" w:eastAsia="Times New Roman" w:hAnsi="PT Astra Serif"/>
          <w:b/>
          <w:sz w:val="24"/>
          <w:szCs w:val="24"/>
          <w:lang w:eastAsia="ar-SA"/>
        </w:rPr>
        <w:t>р.п.Тереньга</w:t>
      </w:r>
      <w:proofErr w:type="spellEnd"/>
      <w:r w:rsidR="001A64C1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 на </w:t>
      </w:r>
      <w:r w:rsidR="006D7B77">
        <w:rPr>
          <w:rFonts w:ascii="PT Astra Serif" w:eastAsia="Times New Roman" w:hAnsi="PT Astra Serif"/>
          <w:b/>
          <w:sz w:val="24"/>
          <w:szCs w:val="24"/>
          <w:lang w:eastAsia="ar-SA"/>
        </w:rPr>
        <w:t>1 квартал 2024</w:t>
      </w:r>
      <w:r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 г.</w:t>
      </w:r>
    </w:p>
    <w:p w:rsidR="00573632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sz w:val="20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9421"/>
        <w:gridCol w:w="2249"/>
        <w:gridCol w:w="2031"/>
      </w:tblGrid>
      <w:tr w:rsidR="00573632" w:rsidTr="0057363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Дата приёма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Время приёма</w:t>
            </w:r>
          </w:p>
        </w:tc>
      </w:tr>
      <w:tr w:rsidR="00573632" w:rsidTr="0057363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Начальник управления строительства, архитектуры и дорожной деятельности</w:t>
            </w: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администрации муниципального 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образования  «</w:t>
            </w:r>
            <w:proofErr w:type="spellStart"/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район»</w:t>
            </w: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6D7B7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29.01.2024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с 10.00 до 12.00</w:t>
            </w:r>
          </w:p>
        </w:tc>
      </w:tr>
      <w:tr w:rsidR="00573632" w:rsidTr="0057363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Председатель МУ «Комитет по управлению муниципальным имуществом и земельным отношениям МО 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район»</w:t>
            </w: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6D7B7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15.02.2024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с 10.00 до 12.00</w:t>
            </w:r>
          </w:p>
        </w:tc>
      </w:tr>
      <w:tr w:rsidR="00573632" w:rsidTr="00573632">
        <w:trPr>
          <w:trHeight w:val="81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Глава администрации муниципального 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образования  «</w:t>
            </w:r>
            <w:proofErr w:type="spellStart"/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Тереньгульский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0662A4" w:rsidP="006D7B7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14.</w:t>
            </w:r>
            <w:r w:rsidR="006D7B7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03</w:t>
            </w:r>
            <w:bookmarkStart w:id="0" w:name="_GoBack"/>
            <w:bookmarkEnd w:id="0"/>
            <w:r w:rsidR="006D7B7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с 10.00 до 12.00</w:t>
            </w:r>
          </w:p>
        </w:tc>
      </w:tr>
    </w:tbl>
    <w:p w:rsidR="00573632" w:rsidRDefault="00573632" w:rsidP="00573632">
      <w:pPr>
        <w:rPr>
          <w:rFonts w:ascii="PT Astra Serif" w:hAnsi="PT Astra Serif"/>
        </w:rPr>
      </w:pPr>
    </w:p>
    <w:p w:rsidR="001D0A35" w:rsidRDefault="001D0A35"/>
    <w:sectPr w:rsidR="001D0A35" w:rsidSect="005736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2"/>
    <w:rsid w:val="000662A4"/>
    <w:rsid w:val="001A64C1"/>
    <w:rsid w:val="001D0A35"/>
    <w:rsid w:val="00573632"/>
    <w:rsid w:val="006D7B77"/>
    <w:rsid w:val="007E7E74"/>
    <w:rsid w:val="0099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4C08-DD38-4846-8EC6-8384111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Org</cp:lastModifiedBy>
  <cp:revision>6</cp:revision>
  <cp:lastPrinted>2023-09-08T07:44:00Z</cp:lastPrinted>
  <dcterms:created xsi:type="dcterms:W3CDTF">2023-03-22T08:24:00Z</dcterms:created>
  <dcterms:modified xsi:type="dcterms:W3CDTF">2024-01-25T06:39:00Z</dcterms:modified>
</cp:coreProperties>
</file>