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3D490A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3D490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3D490A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но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ября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Default="00D75D11" w:rsidP="00596BBB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2C450C" w:rsidRDefault="002C450C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2C450C" w:rsidRPr="002C450C" w:rsidTr="002C4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C450C">
              <w:rPr>
                <w:rFonts w:ascii="PT Astra Serif" w:hAnsi="PT Astra Serif"/>
                <w:b/>
              </w:rPr>
              <w:t>/</w:t>
            </w:r>
            <w:proofErr w:type="spell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 w:cs="Arial"/>
                <w:b/>
                <w:shd w:val="clear" w:color="auto" w:fill="FFFFFF"/>
              </w:rPr>
            </w:pP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Наименование объекта внутреннего муниципального ф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и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нансового контроля либо групп объектов контроля по ка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ж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дому контрольному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b/>
                <w:sz w:val="22"/>
              </w:rPr>
            </w:pPr>
            <w:r w:rsidRPr="002C450C">
              <w:rPr>
                <w:b/>
                <w:sz w:val="22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Пров</w:t>
            </w:r>
            <w:r w:rsidRPr="002C450C">
              <w:rPr>
                <w:rFonts w:ascii="PT Astra Serif" w:hAnsi="PT Astra Serif"/>
                <w:b/>
              </w:rPr>
              <w:t>е</w:t>
            </w:r>
            <w:r w:rsidRPr="002C450C">
              <w:rPr>
                <w:rFonts w:ascii="PT Astra Serif" w:hAnsi="PT Astra Serif"/>
                <w:b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9C2BA8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9C2BA8">
              <w:rPr>
                <w:rFonts w:ascii="PT Astra Serif" w:hAnsi="PT Astra Serif"/>
                <w:b/>
              </w:rPr>
              <w:t>Период (дата) н</w:t>
            </w:r>
            <w:r w:rsidRPr="009C2BA8">
              <w:rPr>
                <w:rFonts w:ascii="PT Astra Serif" w:hAnsi="PT Astra Serif"/>
                <w:b/>
              </w:rPr>
              <w:t>а</w:t>
            </w:r>
            <w:r w:rsidRPr="009C2BA8">
              <w:rPr>
                <w:rFonts w:ascii="PT Astra Serif" w:hAnsi="PT Astra Serif"/>
                <w:b/>
              </w:rPr>
              <w:t>чала пр</w:t>
            </w:r>
            <w:r w:rsidRPr="009C2BA8">
              <w:rPr>
                <w:rFonts w:ascii="PT Astra Serif" w:hAnsi="PT Astra Serif"/>
                <w:b/>
              </w:rPr>
              <w:t>о</w:t>
            </w:r>
            <w:r w:rsidRPr="009C2BA8">
              <w:rPr>
                <w:rFonts w:ascii="PT Astra Serif" w:hAnsi="PT Astra Serif"/>
                <w:b/>
              </w:rPr>
              <w:t>ведения контрол</w:t>
            </w:r>
            <w:r w:rsidRPr="009C2BA8">
              <w:rPr>
                <w:rFonts w:ascii="PT Astra Serif" w:hAnsi="PT Astra Serif"/>
                <w:b/>
              </w:rPr>
              <w:t>ь</w:t>
            </w:r>
            <w:r w:rsidRPr="009C2BA8">
              <w:rPr>
                <w:rFonts w:ascii="PT Astra Serif" w:hAnsi="PT Astra Serif"/>
                <w:b/>
              </w:rPr>
              <w:t>ных мер</w:t>
            </w:r>
            <w:r w:rsidRPr="009C2BA8">
              <w:rPr>
                <w:rFonts w:ascii="PT Astra Serif" w:hAnsi="PT Astra Serif"/>
                <w:b/>
              </w:rPr>
              <w:t>о</w:t>
            </w:r>
            <w:r w:rsidRPr="009C2BA8">
              <w:rPr>
                <w:rFonts w:ascii="PT Astra Serif" w:hAnsi="PT Astra Serif"/>
                <w:b/>
              </w:rPr>
              <w:t>приятий</w:t>
            </w:r>
          </w:p>
        </w:tc>
      </w:tr>
      <w:tr w:rsidR="00172516" w:rsidRPr="00971D3B" w:rsidTr="00313F96">
        <w:tc>
          <w:tcPr>
            <w:tcW w:w="675" w:type="dxa"/>
          </w:tcPr>
          <w:p w:rsidR="00172516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804" w:type="dxa"/>
          </w:tcPr>
          <w:p w:rsidR="00172516" w:rsidRPr="00C70FC8" w:rsidRDefault="00172516" w:rsidP="003D490A">
            <w:pPr>
              <w:pStyle w:val="a6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="003D490A">
              <w:rPr>
                <w:rFonts w:ascii="PT Astra Serif" w:hAnsi="PT Astra Serif"/>
              </w:rPr>
              <w:t>КРАСНОБОРСКОЕ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УЛЬЯНОВСКОЙ ОБЛАСТИ</w:t>
            </w:r>
          </w:p>
        </w:tc>
        <w:tc>
          <w:tcPr>
            <w:tcW w:w="4820" w:type="dxa"/>
          </w:tcPr>
          <w:p w:rsidR="00172516" w:rsidRPr="005A0900" w:rsidRDefault="00172516" w:rsidP="00511338">
            <w:pPr>
              <w:pStyle w:val="a6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</w:t>
            </w:r>
            <w:r w:rsidRPr="005A0900">
              <w:rPr>
                <w:sz w:val="22"/>
              </w:rPr>
              <w:t>е</w:t>
            </w:r>
            <w:r w:rsidRPr="005A0900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5A0900">
              <w:rPr>
                <w:sz w:val="22"/>
              </w:rPr>
              <w:t>о</w:t>
            </w:r>
            <w:r w:rsidRPr="005A0900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</w:tcPr>
          <w:p w:rsidR="00172516" w:rsidRPr="00843594" w:rsidRDefault="003D490A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  <w:r w:rsidR="00172516">
              <w:rPr>
                <w:rFonts w:ascii="PT Astra Serif" w:hAnsi="PT Astra Serif"/>
              </w:rPr>
              <w:t xml:space="preserve"> </w:t>
            </w:r>
            <w:r w:rsidR="00172516" w:rsidRPr="00843594">
              <w:rPr>
                <w:rFonts w:ascii="PT Astra Serif" w:hAnsi="PT Astra Serif"/>
              </w:rPr>
              <w:t>202</w:t>
            </w:r>
            <w:r w:rsidR="00172516">
              <w:rPr>
                <w:rFonts w:ascii="PT Astra Serif" w:hAnsi="PT Astra Serif"/>
              </w:rPr>
              <w:t>4</w:t>
            </w:r>
            <w:r w:rsidR="00172516"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17912"/>
    <w:rsid w:val="00172516"/>
    <w:rsid w:val="00193453"/>
    <w:rsid w:val="00205F97"/>
    <w:rsid w:val="00231AE6"/>
    <w:rsid w:val="002C450C"/>
    <w:rsid w:val="002E755C"/>
    <w:rsid w:val="00344657"/>
    <w:rsid w:val="003B3F49"/>
    <w:rsid w:val="003D490A"/>
    <w:rsid w:val="004E253A"/>
    <w:rsid w:val="0059267F"/>
    <w:rsid w:val="00596BBB"/>
    <w:rsid w:val="005C4F01"/>
    <w:rsid w:val="005D58D7"/>
    <w:rsid w:val="006B34DA"/>
    <w:rsid w:val="006D41F0"/>
    <w:rsid w:val="006D73AC"/>
    <w:rsid w:val="007967BF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9C2BA8"/>
    <w:rsid w:val="00AC201D"/>
    <w:rsid w:val="00B13BF8"/>
    <w:rsid w:val="00B57D63"/>
    <w:rsid w:val="00BA3D29"/>
    <w:rsid w:val="00BE2DA1"/>
    <w:rsid w:val="00C12E22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47F1E"/>
    <w:rsid w:val="00F66599"/>
    <w:rsid w:val="00FA1562"/>
    <w:rsid w:val="00FC294D"/>
    <w:rsid w:val="00FC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7</cp:revision>
  <cp:lastPrinted>2025-04-03T09:54:00Z</cp:lastPrinted>
  <dcterms:created xsi:type="dcterms:W3CDTF">2023-05-05T04:44:00Z</dcterms:created>
  <dcterms:modified xsi:type="dcterms:W3CDTF">2025-04-03T09:57:00Z</dcterms:modified>
</cp:coreProperties>
</file>