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31" w:rsidRPr="00D82776" w:rsidRDefault="007E3431" w:rsidP="007E3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</w:t>
      </w:r>
      <w:r w:rsid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</w:t>
      </w:r>
      <w:r w:rsidR="00D82776">
        <w:rPr>
          <w:rFonts w:ascii="Times New Roman" w:hAnsi="Times New Roman" w:cs="Times New Roman"/>
          <w:color w:val="000000"/>
          <w:sz w:val="16"/>
          <w:szCs w:val="16"/>
        </w:rPr>
        <w:t xml:space="preserve">    </w:t>
      </w:r>
      <w:r w:rsidR="00395013">
        <w:rPr>
          <w:rFonts w:ascii="Times New Roman" w:hAnsi="Times New Roman" w:cs="Times New Roman"/>
          <w:color w:val="000000"/>
          <w:sz w:val="16"/>
          <w:szCs w:val="16"/>
        </w:rPr>
        <w:t xml:space="preserve">     ПРИЛОЖЕНИЕ № 4</w:t>
      </w:r>
    </w:p>
    <w:p w:rsidR="007E3431" w:rsidRPr="00D82776" w:rsidRDefault="00D82776" w:rsidP="00D82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</w:t>
      </w:r>
      <w:r w:rsidR="007E3431" w:rsidRPr="00D82776">
        <w:rPr>
          <w:rFonts w:ascii="Times New Roman" w:hAnsi="Times New Roman" w:cs="Times New Roman"/>
          <w:color w:val="000000"/>
          <w:sz w:val="16"/>
          <w:szCs w:val="16"/>
        </w:rPr>
        <w:t>к решению Совета депутатов</w:t>
      </w:r>
    </w:p>
    <w:p w:rsidR="007E3431" w:rsidRDefault="007E3431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</w:t>
      </w:r>
      <w:r w:rsidR="00EC6801">
        <w:rPr>
          <w:rFonts w:ascii="Times New Roman" w:hAnsi="Times New Roman" w:cs="Times New Roman"/>
          <w:color w:val="000000"/>
          <w:sz w:val="16"/>
          <w:szCs w:val="16"/>
        </w:rPr>
        <w:t xml:space="preserve">        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   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от</w:t>
      </w:r>
      <w:r w:rsidR="00465372"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EC6801">
        <w:rPr>
          <w:rFonts w:ascii="Times New Roman" w:hAnsi="Times New Roman" w:cs="Times New Roman"/>
          <w:color w:val="000000"/>
          <w:sz w:val="16"/>
          <w:szCs w:val="16"/>
        </w:rPr>
        <w:t>27.04.</w:t>
      </w:r>
      <w:r w:rsidR="004E42F5" w:rsidRPr="00D82776">
        <w:rPr>
          <w:rFonts w:ascii="Times New Roman" w:hAnsi="Times New Roman" w:cs="Times New Roman"/>
          <w:color w:val="000000"/>
          <w:sz w:val="16"/>
          <w:szCs w:val="16"/>
        </w:rPr>
        <w:t>202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>3</w:t>
      </w:r>
      <w:r w:rsidR="004E42F5"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г. № </w:t>
      </w:r>
      <w:r w:rsidR="00EC6801">
        <w:rPr>
          <w:rFonts w:ascii="Times New Roman" w:hAnsi="Times New Roman" w:cs="Times New Roman"/>
          <w:color w:val="000000"/>
          <w:sz w:val="16"/>
          <w:szCs w:val="16"/>
        </w:rPr>
        <w:t xml:space="preserve"> 55/13</w:t>
      </w:r>
    </w:p>
    <w:p w:rsidR="00B51A7B" w:rsidRDefault="00B51A7B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8903ED" w:rsidRDefault="008903ED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395013" w:rsidRPr="00395013" w:rsidRDefault="00395013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hd w:val="clear" w:color="auto" w:fill="FFFFFF"/>
        </w:rPr>
      </w:pPr>
      <w:r w:rsidRPr="00395013">
        <w:rPr>
          <w:rFonts w:ascii="PT Astra Serif" w:hAnsi="PT Astra Serif"/>
          <w:bCs/>
          <w:color w:val="000000"/>
        </w:rPr>
        <w:t>Источники финансирования дефицита бюджета муниципального образования «Тереньгульский район» за 1 квартал 202</w:t>
      </w:r>
      <w:r w:rsidR="0088438E">
        <w:rPr>
          <w:rFonts w:ascii="PT Astra Serif" w:hAnsi="PT Astra Serif"/>
          <w:bCs/>
          <w:color w:val="000000"/>
        </w:rPr>
        <w:t>3</w:t>
      </w:r>
      <w:r w:rsidRPr="00395013">
        <w:rPr>
          <w:rFonts w:ascii="PT Astra Serif" w:hAnsi="PT Astra Serif"/>
          <w:bCs/>
          <w:color w:val="000000"/>
        </w:rPr>
        <w:t xml:space="preserve"> года по кодам </w:t>
      </w:r>
      <w:proofErr w:type="gramStart"/>
      <w:r w:rsidRPr="00395013">
        <w:rPr>
          <w:rFonts w:ascii="PT Astra Serif" w:hAnsi="PT Astra Serif"/>
        </w:rPr>
        <w:t>классификации</w:t>
      </w:r>
      <w:r>
        <w:rPr>
          <w:rFonts w:ascii="PT Astra Serif" w:hAnsi="PT Astra Serif"/>
        </w:rPr>
        <w:t xml:space="preserve"> </w:t>
      </w:r>
      <w:r w:rsidRPr="00395013">
        <w:rPr>
          <w:rFonts w:ascii="PT Astra Serif" w:hAnsi="PT Astra Serif"/>
        </w:rPr>
        <w:t>источников финансирования дефицитов бюджета</w:t>
      </w:r>
      <w:proofErr w:type="gramEnd"/>
    </w:p>
    <w:p w:rsidR="008903ED" w:rsidRPr="00D82776" w:rsidRDefault="008903ED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65" w:type="dxa"/>
        <w:tblInd w:w="-743" w:type="dxa"/>
        <w:tblLayout w:type="fixed"/>
        <w:tblLook w:val="04A0"/>
      </w:tblPr>
      <w:tblGrid>
        <w:gridCol w:w="4568"/>
        <w:gridCol w:w="2379"/>
        <w:gridCol w:w="1559"/>
        <w:gridCol w:w="1559"/>
      </w:tblGrid>
      <w:tr w:rsidR="00395013" w:rsidRPr="001C45FE" w:rsidTr="00395013">
        <w:trPr>
          <w:trHeight w:val="22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395013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Наименования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395013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Код источников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395013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395013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Исполнено</w:t>
            </w:r>
          </w:p>
        </w:tc>
      </w:tr>
      <w:tr w:rsidR="00395013" w:rsidRPr="001C45FE" w:rsidTr="00395013">
        <w:trPr>
          <w:trHeight w:val="5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395013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Источники финансирования дефицита бюджетов – всего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395013" w:rsidRDefault="00395013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000 90 00 </w:t>
            </w:r>
            <w:proofErr w:type="spellStart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>00</w:t>
            </w:r>
            <w:proofErr w:type="spellEnd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>00</w:t>
            </w:r>
            <w:proofErr w:type="spellEnd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>00</w:t>
            </w:r>
            <w:proofErr w:type="spellEnd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88438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4609,07999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88438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-7367,33745</w:t>
            </w:r>
          </w:p>
        </w:tc>
      </w:tr>
      <w:tr w:rsidR="00395013" w:rsidRPr="001C45FE" w:rsidTr="00395013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395013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395013" w:rsidRDefault="00395013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>00</w:t>
            </w:r>
            <w:proofErr w:type="spellEnd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>00</w:t>
            </w:r>
            <w:proofErr w:type="spellEnd"/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88438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-433783,81249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013" w:rsidRPr="001C45FE" w:rsidRDefault="0088438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-96868,23829</w:t>
            </w:r>
          </w:p>
        </w:tc>
      </w:tr>
      <w:tr w:rsidR="0088438E" w:rsidRPr="001C45FE" w:rsidTr="00395013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1C45FE" w:rsidRDefault="0088438E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395013" w:rsidRDefault="0088438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>000 01 05 02 01 05 0000 510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1C45FE" w:rsidRDefault="0088438E" w:rsidP="0088438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-433783,81249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1C45FE" w:rsidRDefault="0088438E" w:rsidP="0088438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-96868,23829</w:t>
            </w:r>
          </w:p>
        </w:tc>
      </w:tr>
      <w:tr w:rsidR="0088438E" w:rsidRPr="001C45FE" w:rsidTr="00395013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1C45FE" w:rsidRDefault="0088438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395013" w:rsidRDefault="0088438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395013">
              <w:rPr>
                <w:rFonts w:ascii="PT Astra Serif" w:hAnsi="PT Astra Serif"/>
                <w:color w:val="000000"/>
                <w:sz w:val="16"/>
                <w:szCs w:val="16"/>
              </w:rPr>
              <w:t>000 01 05 02 01 05 0000 610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1C45FE" w:rsidRDefault="0088438E" w:rsidP="0088438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438392,89248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38E" w:rsidRPr="001C45FE" w:rsidRDefault="0088438E" w:rsidP="0088438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89500,90084</w:t>
            </w:r>
          </w:p>
        </w:tc>
      </w:tr>
    </w:tbl>
    <w:p w:rsidR="00D63218" w:rsidRPr="00D82776" w:rsidRDefault="00D63218" w:rsidP="00F6077D">
      <w:pPr>
        <w:rPr>
          <w:sz w:val="16"/>
          <w:szCs w:val="16"/>
        </w:rPr>
      </w:pPr>
    </w:p>
    <w:sectPr w:rsidR="00D63218" w:rsidRPr="00D82776" w:rsidSect="001C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3754"/>
    <w:rsid w:val="000351E8"/>
    <w:rsid w:val="000A1426"/>
    <w:rsid w:val="000A6CCB"/>
    <w:rsid w:val="000B03C6"/>
    <w:rsid w:val="000B2EBB"/>
    <w:rsid w:val="001C45FE"/>
    <w:rsid w:val="00202168"/>
    <w:rsid w:val="0021315E"/>
    <w:rsid w:val="00251635"/>
    <w:rsid w:val="0025543C"/>
    <w:rsid w:val="002A73A3"/>
    <w:rsid w:val="002C18DA"/>
    <w:rsid w:val="002E3607"/>
    <w:rsid w:val="002F033F"/>
    <w:rsid w:val="002F19FC"/>
    <w:rsid w:val="003466C9"/>
    <w:rsid w:val="00371D43"/>
    <w:rsid w:val="0037607F"/>
    <w:rsid w:val="00392F8F"/>
    <w:rsid w:val="003948E2"/>
    <w:rsid w:val="00395013"/>
    <w:rsid w:val="003A4C07"/>
    <w:rsid w:val="00412243"/>
    <w:rsid w:val="004210C0"/>
    <w:rsid w:val="0044011A"/>
    <w:rsid w:val="00465372"/>
    <w:rsid w:val="00481D68"/>
    <w:rsid w:val="00492A14"/>
    <w:rsid w:val="004B6558"/>
    <w:rsid w:val="004D3754"/>
    <w:rsid w:val="004E42F5"/>
    <w:rsid w:val="004F2E23"/>
    <w:rsid w:val="00523BEF"/>
    <w:rsid w:val="0053229F"/>
    <w:rsid w:val="0055538D"/>
    <w:rsid w:val="00566695"/>
    <w:rsid w:val="005A0E8A"/>
    <w:rsid w:val="005C4404"/>
    <w:rsid w:val="00653ED0"/>
    <w:rsid w:val="006A0E5A"/>
    <w:rsid w:val="006A489A"/>
    <w:rsid w:val="006D63F7"/>
    <w:rsid w:val="006F1169"/>
    <w:rsid w:val="0071322A"/>
    <w:rsid w:val="00733506"/>
    <w:rsid w:val="007525D5"/>
    <w:rsid w:val="00791991"/>
    <w:rsid w:val="00795AA6"/>
    <w:rsid w:val="007A179C"/>
    <w:rsid w:val="007E209B"/>
    <w:rsid w:val="007E3189"/>
    <w:rsid w:val="007E3431"/>
    <w:rsid w:val="0080731E"/>
    <w:rsid w:val="00820E40"/>
    <w:rsid w:val="00823621"/>
    <w:rsid w:val="008255E2"/>
    <w:rsid w:val="008573B0"/>
    <w:rsid w:val="0088438E"/>
    <w:rsid w:val="008903ED"/>
    <w:rsid w:val="008D289F"/>
    <w:rsid w:val="009A1B26"/>
    <w:rsid w:val="009B5501"/>
    <w:rsid w:val="009D479C"/>
    <w:rsid w:val="009D7E81"/>
    <w:rsid w:val="00A04314"/>
    <w:rsid w:val="00A117EC"/>
    <w:rsid w:val="00A6221B"/>
    <w:rsid w:val="00A957EA"/>
    <w:rsid w:val="00AC5FAC"/>
    <w:rsid w:val="00B047C4"/>
    <w:rsid w:val="00B32E64"/>
    <w:rsid w:val="00B51A7B"/>
    <w:rsid w:val="00B57129"/>
    <w:rsid w:val="00BE2207"/>
    <w:rsid w:val="00C13CB2"/>
    <w:rsid w:val="00C4640F"/>
    <w:rsid w:val="00CA20D3"/>
    <w:rsid w:val="00CF4739"/>
    <w:rsid w:val="00CF482B"/>
    <w:rsid w:val="00D04ACA"/>
    <w:rsid w:val="00D51E23"/>
    <w:rsid w:val="00D52453"/>
    <w:rsid w:val="00D63218"/>
    <w:rsid w:val="00D74874"/>
    <w:rsid w:val="00D81B62"/>
    <w:rsid w:val="00D82776"/>
    <w:rsid w:val="00D85192"/>
    <w:rsid w:val="00D868CE"/>
    <w:rsid w:val="00DB160B"/>
    <w:rsid w:val="00DC6DB7"/>
    <w:rsid w:val="00DD4350"/>
    <w:rsid w:val="00E61D3C"/>
    <w:rsid w:val="00E639F4"/>
    <w:rsid w:val="00EC6801"/>
    <w:rsid w:val="00F06A75"/>
    <w:rsid w:val="00F06F33"/>
    <w:rsid w:val="00F6077D"/>
    <w:rsid w:val="00FA3AB5"/>
    <w:rsid w:val="00FA430B"/>
    <w:rsid w:val="00FB1A31"/>
    <w:rsid w:val="00FD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54"/>
    <w:rPr>
      <w:color w:val="800080"/>
      <w:u w:val="single"/>
    </w:rPr>
  </w:style>
  <w:style w:type="paragraph" w:customStyle="1" w:styleId="font5">
    <w:name w:val="font5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65">
    <w:name w:val="xl65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6">
    <w:name w:val="xl66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7">
    <w:name w:val="xl6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8">
    <w:name w:val="xl6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9">
    <w:name w:val="xl6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0">
    <w:name w:val="xl7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1">
    <w:name w:val="xl7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2">
    <w:name w:val="xl7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3">
    <w:name w:val="xl7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4">
    <w:name w:val="xl7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5">
    <w:name w:val="xl75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6">
    <w:name w:val="xl7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7">
    <w:name w:val="xl77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8">
    <w:name w:val="xl7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9">
    <w:name w:val="xl79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0">
    <w:name w:val="xl8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1">
    <w:name w:val="xl8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2">
    <w:name w:val="xl82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3">
    <w:name w:val="xl8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4">
    <w:name w:val="xl84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5">
    <w:name w:val="xl85"/>
    <w:basedOn w:val="a"/>
    <w:rsid w:val="004D37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6">
    <w:name w:val="xl8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7">
    <w:name w:val="xl87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8">
    <w:name w:val="xl88"/>
    <w:basedOn w:val="a"/>
    <w:rsid w:val="004D3754"/>
    <w:pP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9">
    <w:name w:val="xl8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0">
    <w:name w:val="xl9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1">
    <w:name w:val="xl91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2">
    <w:name w:val="xl9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3">
    <w:name w:val="xl9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4">
    <w:name w:val="xl9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5">
    <w:name w:val="xl95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6">
    <w:name w:val="xl96"/>
    <w:basedOn w:val="a"/>
    <w:rsid w:val="004D37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7">
    <w:name w:val="xl9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8">
    <w:name w:val="xl98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2023-06-15T07:07:00Z</cp:lastPrinted>
  <dcterms:created xsi:type="dcterms:W3CDTF">2022-04-20T13:40:00Z</dcterms:created>
  <dcterms:modified xsi:type="dcterms:W3CDTF">2023-06-15T07:08:00Z</dcterms:modified>
</cp:coreProperties>
</file>