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F5" w:rsidRPr="00E3268E" w:rsidRDefault="00F937F5" w:rsidP="00520ABE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E3268E">
        <w:rPr>
          <w:rFonts w:ascii="PT Astra Serif" w:hAnsi="PT Astra Serif"/>
          <w:bCs/>
          <w:smallCaps/>
          <w:sz w:val="16"/>
          <w:szCs w:val="16"/>
          <w:lang w:eastAsia="ar-SA"/>
        </w:rPr>
        <w:t>СОВЕТ ДЕПУТАТОВ  МУНИЦИПАЛЬНОГО ОБРАЗОВАНИЯ</w:t>
      </w:r>
    </w:p>
    <w:p w:rsidR="00F937F5" w:rsidRPr="00E3268E" w:rsidRDefault="00F937F5" w:rsidP="00520ABE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E3268E">
        <w:rPr>
          <w:rFonts w:ascii="PT Astra Serif" w:hAnsi="PT Astra Serif"/>
          <w:bCs/>
          <w:smallCaps/>
          <w:sz w:val="16"/>
          <w:szCs w:val="16"/>
          <w:lang w:eastAsia="ar-SA"/>
        </w:rPr>
        <w:t>«ТЕРЕНЬГУЛЬСКИЙ РАЙОН»</w:t>
      </w:r>
    </w:p>
    <w:p w:rsidR="00F937F5" w:rsidRPr="00E3268E" w:rsidRDefault="00F937F5" w:rsidP="00520ABE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E3268E">
        <w:rPr>
          <w:rFonts w:ascii="PT Astra Serif" w:hAnsi="PT Astra Serif"/>
          <w:bCs/>
          <w:smallCaps/>
          <w:sz w:val="16"/>
          <w:szCs w:val="16"/>
          <w:lang w:eastAsia="ar-SA"/>
        </w:rPr>
        <w:t xml:space="preserve"> УЛЬЯНОВСКОЙ ОБЛАСТИ</w:t>
      </w:r>
    </w:p>
    <w:p w:rsidR="00F937F5" w:rsidRPr="00E3268E" w:rsidRDefault="00F937F5" w:rsidP="00520ABE">
      <w:pPr>
        <w:shd w:val="clear" w:color="auto" w:fill="FFFFFF"/>
        <w:rPr>
          <w:rFonts w:ascii="PT Astra Serif" w:hAnsi="PT Astra Serif"/>
          <w:bCs/>
          <w:sz w:val="16"/>
          <w:szCs w:val="16"/>
          <w:lang w:eastAsia="ar-SA"/>
        </w:rPr>
      </w:pPr>
    </w:p>
    <w:p w:rsidR="00F937F5" w:rsidRPr="00E3268E" w:rsidRDefault="00F937F5" w:rsidP="00520ABE">
      <w:pPr>
        <w:shd w:val="clear" w:color="auto" w:fill="FFFFFF"/>
        <w:jc w:val="center"/>
        <w:rPr>
          <w:rFonts w:ascii="PT Astra Serif" w:hAnsi="PT Astra Serif"/>
          <w:bCs/>
          <w:spacing w:val="144"/>
          <w:sz w:val="16"/>
          <w:szCs w:val="16"/>
          <w:lang w:eastAsia="ar-SA"/>
        </w:rPr>
      </w:pPr>
      <w:r w:rsidRPr="00E3268E">
        <w:rPr>
          <w:rFonts w:ascii="PT Astra Serif" w:hAnsi="PT Astra Serif"/>
          <w:bCs/>
          <w:spacing w:val="144"/>
          <w:sz w:val="16"/>
          <w:szCs w:val="16"/>
          <w:lang w:eastAsia="ar-SA"/>
        </w:rPr>
        <w:t>РЕШЕНИЕ</w:t>
      </w:r>
    </w:p>
    <w:tbl>
      <w:tblPr>
        <w:tblW w:w="9923" w:type="dxa"/>
        <w:tblInd w:w="108" w:type="dxa"/>
        <w:tblLayout w:type="fixed"/>
        <w:tblLook w:val="0000"/>
      </w:tblPr>
      <w:tblGrid>
        <w:gridCol w:w="2518"/>
        <w:gridCol w:w="5970"/>
        <w:gridCol w:w="1435"/>
      </w:tblGrid>
      <w:tr w:rsidR="00F937F5" w:rsidRPr="00E3268E">
        <w:trPr>
          <w:trHeight w:val="567"/>
        </w:trPr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937F5" w:rsidRPr="00E3268E" w:rsidRDefault="00F937F5" w:rsidP="00520ABE">
            <w:pPr>
              <w:widowControl w:val="0"/>
              <w:shd w:val="clear" w:color="auto" w:fill="FFFFFF"/>
              <w:suppressAutoHyphen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E3268E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      </w:t>
            </w:r>
          </w:p>
          <w:p w:rsidR="00F937F5" w:rsidRPr="00E3268E" w:rsidRDefault="00F937F5" w:rsidP="00520ABE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E3268E">
              <w:rPr>
                <w:rFonts w:ascii="PT Astra Serif" w:hAnsi="PT Astra Serif"/>
                <w:sz w:val="16"/>
                <w:szCs w:val="16"/>
                <w:lang w:eastAsia="ar-SA"/>
              </w:rPr>
              <w:t>21 декабря 2023 года</w:t>
            </w:r>
          </w:p>
        </w:tc>
        <w:tc>
          <w:tcPr>
            <w:tcW w:w="5970" w:type="dxa"/>
            <w:vAlign w:val="bottom"/>
          </w:tcPr>
          <w:p w:rsidR="00F937F5" w:rsidRPr="00E3268E" w:rsidRDefault="00F937F5" w:rsidP="00520ABE">
            <w:pPr>
              <w:widowControl w:val="0"/>
              <w:shd w:val="clear" w:color="auto" w:fill="FFFFFF"/>
              <w:suppressAutoHyphens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E3268E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№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7F5" w:rsidRPr="00E3268E" w:rsidRDefault="00F937F5" w:rsidP="00520ABE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E3268E">
              <w:rPr>
                <w:rFonts w:ascii="PT Astra Serif" w:hAnsi="PT Astra Serif"/>
                <w:sz w:val="16"/>
                <w:szCs w:val="16"/>
                <w:lang w:eastAsia="ar-SA"/>
              </w:rPr>
              <w:t>5/31</w:t>
            </w:r>
          </w:p>
        </w:tc>
      </w:tr>
      <w:tr w:rsidR="00F937F5" w:rsidRPr="00E3268E">
        <w:trPr>
          <w:trHeight w:val="417"/>
        </w:trPr>
        <w:tc>
          <w:tcPr>
            <w:tcW w:w="9923" w:type="dxa"/>
            <w:gridSpan w:val="3"/>
          </w:tcPr>
          <w:p w:rsidR="00F937F5" w:rsidRPr="00E3268E" w:rsidRDefault="00F937F5" w:rsidP="00520ABE">
            <w:pPr>
              <w:shd w:val="clear" w:color="auto" w:fill="FFFFFF"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E3268E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Экз. № _______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937F5" w:rsidRPr="00E3268E" w:rsidRDefault="00F937F5" w:rsidP="00520ABE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E3268E">
              <w:rPr>
                <w:rFonts w:ascii="PT Astra Serif" w:hAnsi="PT Astra Serif"/>
                <w:sz w:val="16"/>
                <w:szCs w:val="16"/>
                <w:lang w:eastAsia="ar-SA"/>
              </w:rPr>
              <w:t>р.п. Тереньга</w:t>
            </w:r>
          </w:p>
          <w:p w:rsidR="00F937F5" w:rsidRPr="00E3268E" w:rsidRDefault="00F937F5" w:rsidP="00520ABE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</w:tr>
      <w:tr w:rsidR="00F937F5" w:rsidRPr="00E3268E">
        <w:tc>
          <w:tcPr>
            <w:tcW w:w="9923" w:type="dxa"/>
            <w:gridSpan w:val="3"/>
          </w:tcPr>
          <w:p w:rsidR="00F937F5" w:rsidRPr="00E3268E" w:rsidRDefault="00F937F5" w:rsidP="00520ABE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E3268E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О внесении изменений в решение Совета депутатов муниципального образования </w:t>
            </w:r>
          </w:p>
          <w:p w:rsidR="00F937F5" w:rsidRPr="00E3268E" w:rsidRDefault="00F937F5" w:rsidP="00520ABE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E3268E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«Тереньгульский район» от 22.12.2022г. №51/76 «О бюджете муниципального образования «Тереньгульский район» </w:t>
            </w:r>
          </w:p>
          <w:p w:rsidR="00F937F5" w:rsidRPr="00E3268E" w:rsidRDefault="00F937F5" w:rsidP="00520ABE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E3268E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на 2023 год и на плановый период 2024 и 2025 годов»</w:t>
            </w:r>
          </w:p>
          <w:p w:rsidR="00F937F5" w:rsidRPr="00E3268E" w:rsidRDefault="00F937F5" w:rsidP="00520ABE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</w:p>
        </w:tc>
      </w:tr>
    </w:tbl>
    <w:p w:rsidR="00F937F5" w:rsidRPr="00E3268E" w:rsidRDefault="00F937F5" w:rsidP="00520ABE">
      <w:pPr>
        <w:pStyle w:val="a5"/>
        <w:shd w:val="clear" w:color="auto" w:fill="FFFFFF"/>
        <w:spacing w:line="204" w:lineRule="auto"/>
        <w:ind w:firstLine="851"/>
        <w:jc w:val="both"/>
        <w:rPr>
          <w:rFonts w:ascii="PT Astra Serif" w:hAnsi="PT Astra Serif"/>
          <w:b w:val="0"/>
          <w:sz w:val="16"/>
          <w:szCs w:val="16"/>
        </w:rPr>
      </w:pPr>
      <w:proofErr w:type="gramStart"/>
      <w:r w:rsidRPr="00E3268E">
        <w:rPr>
          <w:rFonts w:ascii="PT Astra Serif" w:hAnsi="PT Astra Serif"/>
          <w:b w:val="0"/>
          <w:bCs w:val="0"/>
          <w:sz w:val="16"/>
          <w:szCs w:val="16"/>
        </w:rPr>
        <w:t xml:space="preserve">Совет депутатов муниципального образования «Тереньгульский район» </w:t>
      </w:r>
      <w:r w:rsidRPr="00E3268E">
        <w:rPr>
          <w:rFonts w:ascii="PT Astra Serif" w:hAnsi="PT Astra Serif"/>
          <w:b w:val="0"/>
          <w:bCs w:val="0"/>
          <w:spacing w:val="20"/>
          <w:sz w:val="16"/>
          <w:szCs w:val="16"/>
        </w:rPr>
        <w:t xml:space="preserve">решил: </w:t>
      </w:r>
      <w:r w:rsidRPr="00E3268E">
        <w:rPr>
          <w:rFonts w:ascii="PT Astra Serif" w:hAnsi="PT Astra Serif"/>
          <w:b w:val="0"/>
          <w:sz w:val="16"/>
          <w:szCs w:val="16"/>
        </w:rPr>
        <w:t>внести в решение Совета депутатов муниципального образования «Тереньгульский район» от 22.12.2022г. №51/76 (</w:t>
      </w:r>
      <w:r w:rsidRPr="00E3268E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№50(414) от 22 декабря 2022г.), </w:t>
      </w:r>
      <w:r w:rsidRPr="00E3268E">
        <w:rPr>
          <w:rFonts w:ascii="PT Astra Serif" w:hAnsi="PT Astra Serif"/>
          <w:b w:val="0"/>
          <w:sz w:val="16"/>
          <w:szCs w:val="16"/>
        </w:rPr>
        <w:t>от 28.12.2022г. №52/87 (</w:t>
      </w:r>
      <w:r w:rsidRPr="00E3268E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№55(419) от 28 декабря 2022г.), </w:t>
      </w:r>
      <w:r w:rsidRPr="00E3268E">
        <w:rPr>
          <w:rFonts w:ascii="PT Astra Serif" w:hAnsi="PT Astra Serif"/>
          <w:b w:val="0"/>
          <w:sz w:val="16"/>
          <w:szCs w:val="16"/>
        </w:rPr>
        <w:t>от 27.02.2023г. №53/02 (</w:t>
      </w:r>
      <w:r w:rsidRPr="00E3268E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№06(427) от 27 февраля</w:t>
      </w:r>
      <w:proofErr w:type="gramEnd"/>
      <w:r w:rsidRPr="00E3268E">
        <w:rPr>
          <w:rStyle w:val="FontStyle14"/>
          <w:rFonts w:ascii="PT Astra Serif" w:hAnsi="PT Astra Serif"/>
          <w:b w:val="0"/>
          <w:sz w:val="16"/>
          <w:szCs w:val="16"/>
        </w:rPr>
        <w:t xml:space="preserve"> </w:t>
      </w:r>
      <w:proofErr w:type="gramStart"/>
      <w:r w:rsidRPr="00E3268E">
        <w:rPr>
          <w:rStyle w:val="FontStyle14"/>
          <w:rFonts w:ascii="PT Astra Serif" w:hAnsi="PT Astra Serif"/>
          <w:b w:val="0"/>
          <w:sz w:val="16"/>
          <w:szCs w:val="16"/>
        </w:rPr>
        <w:t xml:space="preserve">2023г.), </w:t>
      </w:r>
      <w:r w:rsidRPr="00E3268E">
        <w:rPr>
          <w:rFonts w:ascii="PT Astra Serif" w:hAnsi="PT Astra Serif"/>
          <w:b w:val="0"/>
          <w:sz w:val="16"/>
          <w:szCs w:val="16"/>
        </w:rPr>
        <w:t>от 30.03.2023г. №54/08 (</w:t>
      </w:r>
      <w:r w:rsidRPr="00E3268E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№10(431) от 30 марта 2023г.), </w:t>
      </w:r>
      <w:r w:rsidRPr="00E3268E">
        <w:rPr>
          <w:rFonts w:ascii="PT Astra Serif" w:hAnsi="PT Astra Serif"/>
          <w:b w:val="0"/>
          <w:sz w:val="16"/>
          <w:szCs w:val="16"/>
        </w:rPr>
        <w:t>от 27.04.2023г. №55/14 (</w:t>
      </w:r>
      <w:r w:rsidRPr="00E3268E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№15(436) от 27 апреля 2023г.), </w:t>
      </w:r>
      <w:r w:rsidRPr="00E3268E">
        <w:rPr>
          <w:rFonts w:ascii="PT Astra Serif" w:hAnsi="PT Astra Serif"/>
          <w:b w:val="0"/>
          <w:sz w:val="16"/>
          <w:szCs w:val="16"/>
        </w:rPr>
        <w:t>от 08.06.2023г. №56/18 (</w:t>
      </w:r>
      <w:r w:rsidRPr="00E3268E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№19(440) от 08 июня 2023г.), </w:t>
      </w:r>
      <w:r w:rsidRPr="00E3268E">
        <w:rPr>
          <w:rFonts w:ascii="PT Astra Serif" w:hAnsi="PT Astra Serif"/>
          <w:b w:val="0"/>
          <w:sz w:val="16"/>
          <w:szCs w:val="16"/>
        </w:rPr>
        <w:t>от 24.08.2023г. №57/26 (</w:t>
      </w:r>
      <w:r w:rsidRPr="00E3268E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№29(450) от 24 августа</w:t>
      </w:r>
      <w:proofErr w:type="gramEnd"/>
      <w:r w:rsidRPr="00E3268E">
        <w:rPr>
          <w:rStyle w:val="FontStyle14"/>
          <w:rFonts w:ascii="PT Astra Serif" w:hAnsi="PT Astra Serif"/>
          <w:b w:val="0"/>
          <w:sz w:val="16"/>
          <w:szCs w:val="16"/>
        </w:rPr>
        <w:t xml:space="preserve"> </w:t>
      </w:r>
      <w:proofErr w:type="gramStart"/>
      <w:r w:rsidRPr="00E3268E">
        <w:rPr>
          <w:rStyle w:val="FontStyle14"/>
          <w:rFonts w:ascii="PT Astra Serif" w:hAnsi="PT Astra Serif"/>
          <w:b w:val="0"/>
          <w:sz w:val="16"/>
          <w:szCs w:val="16"/>
        </w:rPr>
        <w:t xml:space="preserve">2023г.), </w:t>
      </w:r>
      <w:r w:rsidRPr="00E3268E">
        <w:rPr>
          <w:rFonts w:ascii="PT Astra Serif" w:hAnsi="PT Astra Serif"/>
          <w:b w:val="0"/>
          <w:sz w:val="16"/>
          <w:szCs w:val="16"/>
        </w:rPr>
        <w:t>26.10.2023г. №2/11 (</w:t>
      </w:r>
      <w:r w:rsidRPr="00E3268E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№39(460) от 26 октября 2023г.), </w:t>
      </w:r>
      <w:r w:rsidRPr="00E3268E">
        <w:rPr>
          <w:rFonts w:ascii="PT Astra Serif" w:hAnsi="PT Astra Serif"/>
          <w:b w:val="0"/>
          <w:sz w:val="16"/>
          <w:szCs w:val="16"/>
        </w:rPr>
        <w:t>07.12.2023г. №4/26 (</w:t>
      </w:r>
      <w:r w:rsidRPr="00E3268E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№44(465) от 07 декабря 2023г.), </w:t>
      </w:r>
      <w:r w:rsidRPr="00E3268E">
        <w:rPr>
          <w:rFonts w:ascii="PT Astra Serif" w:hAnsi="PT Astra Serif"/>
          <w:b w:val="0"/>
          <w:sz w:val="16"/>
          <w:szCs w:val="16"/>
        </w:rPr>
        <w:t xml:space="preserve">следующие изменения: </w:t>
      </w:r>
      <w:proofErr w:type="gramEnd"/>
    </w:p>
    <w:p w:rsidR="00F937F5" w:rsidRPr="00E3268E" w:rsidRDefault="00F937F5" w:rsidP="00520ABE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F937F5" w:rsidRPr="000115FD" w:rsidRDefault="00F937F5" w:rsidP="00520ABE">
      <w:pPr>
        <w:shd w:val="clear" w:color="auto" w:fill="FFFFFF"/>
        <w:spacing w:line="204" w:lineRule="auto"/>
        <w:jc w:val="both"/>
        <w:rPr>
          <w:rFonts w:ascii="PT Astra Serif" w:hAnsi="PT Astra Serif"/>
          <w:sz w:val="16"/>
          <w:szCs w:val="16"/>
        </w:rPr>
      </w:pPr>
      <w:r w:rsidRPr="000115FD">
        <w:rPr>
          <w:rFonts w:ascii="PT Astra Serif" w:hAnsi="PT Astra Serif"/>
          <w:sz w:val="16"/>
          <w:szCs w:val="16"/>
        </w:rPr>
        <w:t>1. Раздел «1.Основные характеристики бюджета муниципального образования «Тереньгульский район»» изложить в следующей редакции:</w:t>
      </w:r>
    </w:p>
    <w:p w:rsidR="00F937F5" w:rsidRPr="000115FD" w:rsidRDefault="00F937F5" w:rsidP="00520ABE">
      <w:pPr>
        <w:pStyle w:val="a7"/>
        <w:shd w:val="clear" w:color="auto" w:fill="FFFFFF"/>
        <w:ind w:firstLine="0"/>
        <w:rPr>
          <w:rFonts w:ascii="PT Astra Serif" w:hAnsi="PT Astra Serif"/>
          <w:color w:val="auto"/>
          <w:sz w:val="16"/>
          <w:szCs w:val="16"/>
        </w:rPr>
      </w:pPr>
      <w:r w:rsidRPr="000115FD">
        <w:rPr>
          <w:rFonts w:ascii="PT Astra Serif" w:hAnsi="PT Astra Serif"/>
          <w:color w:val="auto"/>
          <w:sz w:val="16"/>
          <w:szCs w:val="16"/>
        </w:rPr>
        <w:t>«1. Утвердить основные характеристики бюджета муниципального образования «Тереньгульский район» на 2023 год:</w:t>
      </w:r>
    </w:p>
    <w:p w:rsidR="00F937F5" w:rsidRPr="00E3268E" w:rsidRDefault="00F937F5" w:rsidP="00520ABE">
      <w:pPr>
        <w:shd w:val="clear" w:color="auto" w:fill="FFFFFF"/>
        <w:ind w:firstLine="720"/>
        <w:jc w:val="both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>1) общий объём доходов бюджета муниципального образования «Тереньгульский район» в сумме 466235297,46 тыс. рублей, в том числе безвозмездные поступления от других бюджетов бюджетной системы Российской Федерации в общей сумме 410625817,46 тыс. рублей;</w:t>
      </w:r>
    </w:p>
    <w:p w:rsidR="00F937F5" w:rsidRPr="00E3268E" w:rsidRDefault="00F937F5" w:rsidP="00520ABE">
      <w:pPr>
        <w:shd w:val="clear" w:color="auto" w:fill="FFFFFF"/>
        <w:ind w:firstLine="720"/>
        <w:jc w:val="both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>2) общий объём расходов бюджета муниципального образования «Тереньгульский район» в сумме 47084</w:t>
      </w:r>
      <w:r w:rsidR="00390238" w:rsidRPr="00E3268E">
        <w:rPr>
          <w:rFonts w:ascii="PT Astra Serif" w:hAnsi="PT Astra Serif"/>
          <w:sz w:val="16"/>
          <w:szCs w:val="16"/>
        </w:rPr>
        <w:t>4</w:t>
      </w:r>
      <w:r w:rsidRPr="00E3268E">
        <w:rPr>
          <w:rFonts w:ascii="PT Astra Serif" w:hAnsi="PT Astra Serif"/>
          <w:sz w:val="16"/>
          <w:szCs w:val="16"/>
        </w:rPr>
        <w:t>,</w:t>
      </w:r>
      <w:r w:rsidR="00390238" w:rsidRPr="00E3268E">
        <w:rPr>
          <w:rFonts w:ascii="PT Astra Serif" w:hAnsi="PT Astra Serif"/>
          <w:sz w:val="16"/>
          <w:szCs w:val="16"/>
        </w:rPr>
        <w:t>377</w:t>
      </w:r>
      <w:r w:rsidRPr="00E3268E">
        <w:rPr>
          <w:rFonts w:ascii="PT Astra Serif" w:hAnsi="PT Astra Serif"/>
          <w:sz w:val="16"/>
          <w:szCs w:val="16"/>
        </w:rPr>
        <w:t>45 тыс. рублей;</w:t>
      </w:r>
    </w:p>
    <w:p w:rsidR="00F937F5" w:rsidRPr="00E3268E" w:rsidRDefault="00F937F5" w:rsidP="00520ABE">
      <w:pPr>
        <w:pStyle w:val="a7"/>
        <w:shd w:val="clear" w:color="auto" w:fill="FFFFFF"/>
        <w:rPr>
          <w:rFonts w:ascii="PT Astra Serif" w:hAnsi="PT Astra Serif"/>
          <w:color w:val="auto"/>
          <w:sz w:val="16"/>
          <w:szCs w:val="16"/>
        </w:rPr>
      </w:pPr>
      <w:r w:rsidRPr="00E3268E">
        <w:rPr>
          <w:rFonts w:ascii="PT Astra Serif" w:hAnsi="PT Astra Serif"/>
          <w:color w:val="auto"/>
          <w:sz w:val="16"/>
          <w:szCs w:val="16"/>
        </w:rPr>
        <w:t>3) дефицит бюджета муниципального образования «Тереньгульский район» в сумме 4609,07999 тыс. рублей</w:t>
      </w:r>
      <w:proofErr w:type="gramStart"/>
      <w:r w:rsidRPr="00E3268E">
        <w:rPr>
          <w:rFonts w:ascii="PT Astra Serif" w:hAnsi="PT Astra Serif"/>
          <w:color w:val="auto"/>
          <w:sz w:val="16"/>
          <w:szCs w:val="16"/>
        </w:rPr>
        <w:t>.</w:t>
      </w:r>
      <w:r w:rsidR="000115FD">
        <w:rPr>
          <w:rFonts w:ascii="PT Astra Serif" w:hAnsi="PT Astra Serif"/>
          <w:color w:val="auto"/>
          <w:sz w:val="16"/>
          <w:szCs w:val="16"/>
        </w:rPr>
        <w:t>».</w:t>
      </w:r>
      <w:r w:rsidRPr="00E3268E">
        <w:rPr>
          <w:rFonts w:ascii="PT Astra Serif" w:hAnsi="PT Astra Serif"/>
          <w:color w:val="auto"/>
          <w:sz w:val="16"/>
          <w:szCs w:val="16"/>
        </w:rPr>
        <w:t xml:space="preserve"> </w:t>
      </w:r>
      <w:proofErr w:type="gramEnd"/>
    </w:p>
    <w:p w:rsidR="00F937F5" w:rsidRPr="00E3268E" w:rsidRDefault="00F937F5" w:rsidP="00520ABE">
      <w:pPr>
        <w:shd w:val="clear" w:color="auto" w:fill="FFFFFF"/>
        <w:tabs>
          <w:tab w:val="left" w:pos="8505"/>
        </w:tabs>
        <w:ind w:left="360" w:hanging="360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>2.</w:t>
      </w:r>
      <w:r w:rsidRPr="00E3268E">
        <w:rPr>
          <w:rFonts w:ascii="PT Astra Serif" w:hAnsi="PT Astra Serif"/>
          <w:bCs/>
          <w:sz w:val="16"/>
          <w:szCs w:val="16"/>
        </w:rPr>
        <w:t xml:space="preserve"> </w:t>
      </w:r>
      <w:r w:rsidRPr="00E3268E">
        <w:rPr>
          <w:rFonts w:ascii="PT Astra Serif" w:hAnsi="PT Astra Serif"/>
          <w:sz w:val="16"/>
          <w:szCs w:val="16"/>
        </w:rPr>
        <w:t>Приложение 2 к решению изложить в следующей редакции:</w:t>
      </w:r>
    </w:p>
    <w:p w:rsidR="00F937F5" w:rsidRPr="00E3268E" w:rsidRDefault="00F937F5" w:rsidP="00520ABE">
      <w:pPr>
        <w:shd w:val="clear" w:color="auto" w:fill="FFFFFF"/>
        <w:ind w:left="5580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bCs/>
          <w:sz w:val="16"/>
          <w:szCs w:val="16"/>
        </w:rPr>
        <w:t>«</w:t>
      </w:r>
      <w:r w:rsidRPr="00E3268E">
        <w:rPr>
          <w:rFonts w:ascii="PT Astra Serif" w:hAnsi="PT Astra Serif"/>
          <w:sz w:val="16"/>
          <w:szCs w:val="16"/>
        </w:rPr>
        <w:t>Приложение 2</w:t>
      </w:r>
    </w:p>
    <w:p w:rsidR="00F937F5" w:rsidRPr="00E3268E" w:rsidRDefault="00F937F5" w:rsidP="00520ABE">
      <w:pPr>
        <w:shd w:val="clear" w:color="auto" w:fill="FFFFFF"/>
        <w:ind w:left="5580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 xml:space="preserve">к решению Совета депутатов  муниципального </w:t>
      </w:r>
    </w:p>
    <w:p w:rsidR="00F937F5" w:rsidRPr="00E3268E" w:rsidRDefault="00F937F5" w:rsidP="00520ABE">
      <w:pPr>
        <w:shd w:val="clear" w:color="auto" w:fill="FFFFFF"/>
        <w:tabs>
          <w:tab w:val="left" w:pos="4230"/>
        </w:tabs>
        <w:ind w:left="5580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>образования «Тереньгульский район»</w:t>
      </w:r>
    </w:p>
    <w:p w:rsidR="00F937F5" w:rsidRPr="00E3268E" w:rsidRDefault="00F937F5" w:rsidP="00520ABE">
      <w:pPr>
        <w:shd w:val="clear" w:color="auto" w:fill="FFFFFF"/>
        <w:ind w:left="5580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>«О бюджете муниципального образования</w:t>
      </w:r>
    </w:p>
    <w:p w:rsidR="00F937F5" w:rsidRPr="00E3268E" w:rsidRDefault="00F937F5" w:rsidP="00520ABE">
      <w:pPr>
        <w:shd w:val="clear" w:color="auto" w:fill="FFFFFF"/>
        <w:ind w:left="5580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 xml:space="preserve">«Тереньгульский район» на 2023 год </w:t>
      </w:r>
    </w:p>
    <w:p w:rsidR="00F937F5" w:rsidRPr="00E3268E" w:rsidRDefault="00F937F5" w:rsidP="00520ABE">
      <w:pPr>
        <w:shd w:val="clear" w:color="auto" w:fill="FFFFFF"/>
        <w:ind w:left="5580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>и на</w:t>
      </w:r>
      <w:r w:rsidRPr="00E3268E">
        <w:rPr>
          <w:rFonts w:ascii="PT Astra Serif" w:hAnsi="PT Astra Serif"/>
          <w:i/>
          <w:sz w:val="16"/>
          <w:szCs w:val="16"/>
        </w:rPr>
        <w:t xml:space="preserve"> </w:t>
      </w:r>
      <w:r w:rsidRPr="00E3268E">
        <w:rPr>
          <w:rFonts w:ascii="PT Astra Serif" w:hAnsi="PT Astra Serif"/>
          <w:sz w:val="16"/>
          <w:szCs w:val="16"/>
        </w:rPr>
        <w:t>плановый период 2024 и 2025 годов»</w:t>
      </w:r>
    </w:p>
    <w:p w:rsidR="00F937F5" w:rsidRPr="00E3268E" w:rsidRDefault="00F937F5" w:rsidP="00520ABE">
      <w:pPr>
        <w:shd w:val="clear" w:color="auto" w:fill="FFFFFF"/>
        <w:tabs>
          <w:tab w:val="left" w:pos="6237"/>
        </w:tabs>
        <w:ind w:left="360" w:hanging="360"/>
        <w:jc w:val="right"/>
        <w:rPr>
          <w:rFonts w:ascii="PT Astra Serif" w:hAnsi="PT Astra Serif"/>
          <w:i/>
          <w:sz w:val="24"/>
          <w:szCs w:val="24"/>
        </w:rPr>
      </w:pPr>
    </w:p>
    <w:p w:rsidR="00F937F5" w:rsidRPr="00E3268E" w:rsidRDefault="00F937F5" w:rsidP="00520ABE">
      <w:pPr>
        <w:shd w:val="clear" w:color="auto" w:fill="FFFFFF"/>
        <w:tabs>
          <w:tab w:val="left" w:pos="6237"/>
        </w:tabs>
        <w:ind w:left="360" w:hanging="360"/>
        <w:jc w:val="center"/>
        <w:rPr>
          <w:rFonts w:ascii="PT Astra Serif" w:hAnsi="PT Astra Serif"/>
          <w:b/>
          <w:bCs/>
          <w:sz w:val="16"/>
          <w:szCs w:val="16"/>
        </w:rPr>
      </w:pPr>
      <w:r w:rsidRPr="00E3268E">
        <w:rPr>
          <w:rFonts w:ascii="PT Astra Serif" w:hAnsi="PT Astra Serif"/>
          <w:b/>
          <w:bCs/>
          <w:sz w:val="16"/>
          <w:szCs w:val="16"/>
        </w:rPr>
        <w:t xml:space="preserve">Доходы бюджета муниципального образования «Тереньгульский район» </w:t>
      </w:r>
    </w:p>
    <w:p w:rsidR="00F937F5" w:rsidRPr="00E3268E" w:rsidRDefault="00F937F5" w:rsidP="00520ABE">
      <w:pPr>
        <w:shd w:val="clear" w:color="auto" w:fill="FFFFFF"/>
        <w:tabs>
          <w:tab w:val="left" w:pos="6237"/>
        </w:tabs>
        <w:ind w:left="360" w:hanging="360"/>
        <w:jc w:val="center"/>
        <w:rPr>
          <w:rFonts w:ascii="PT Astra Serif" w:hAnsi="PT Astra Serif"/>
          <w:b/>
          <w:bCs/>
          <w:sz w:val="16"/>
          <w:szCs w:val="16"/>
        </w:rPr>
      </w:pPr>
      <w:r w:rsidRPr="00E3268E">
        <w:rPr>
          <w:rFonts w:ascii="PT Astra Serif" w:hAnsi="PT Astra Serif"/>
          <w:b/>
          <w:bCs/>
          <w:sz w:val="16"/>
          <w:szCs w:val="16"/>
        </w:rPr>
        <w:t>в разрезе кодов видов доходов бюджетов и соответствующих им кодов аналитической группы подвидов доходов бюджетов на 2023 год</w:t>
      </w:r>
    </w:p>
    <w:p w:rsidR="00F937F5" w:rsidRPr="00E3268E" w:rsidRDefault="00F937F5" w:rsidP="00520ABE">
      <w:pPr>
        <w:shd w:val="clear" w:color="auto" w:fill="FFFFFF"/>
        <w:tabs>
          <w:tab w:val="left" w:pos="6237"/>
        </w:tabs>
        <w:ind w:left="360" w:hanging="360"/>
        <w:jc w:val="right"/>
        <w:rPr>
          <w:i/>
          <w:sz w:val="16"/>
          <w:szCs w:val="16"/>
        </w:rPr>
      </w:pPr>
    </w:p>
    <w:p w:rsidR="00F937F5" w:rsidRPr="00E3268E" w:rsidRDefault="00F937F5" w:rsidP="00520ABE">
      <w:pPr>
        <w:shd w:val="clear" w:color="auto" w:fill="FFFFFF"/>
        <w:tabs>
          <w:tab w:val="left" w:pos="8505"/>
        </w:tabs>
        <w:ind w:left="360" w:hanging="360"/>
        <w:jc w:val="right"/>
        <w:rPr>
          <w:sz w:val="16"/>
          <w:szCs w:val="16"/>
        </w:rPr>
      </w:pPr>
      <w:r w:rsidRPr="00E3268E">
        <w:rPr>
          <w:i/>
          <w:sz w:val="16"/>
          <w:szCs w:val="16"/>
        </w:rPr>
        <w:tab/>
      </w:r>
      <w:r w:rsidRPr="00E3268E">
        <w:rPr>
          <w:sz w:val="16"/>
          <w:szCs w:val="16"/>
        </w:rPr>
        <w:t>тыс. 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5880"/>
        <w:gridCol w:w="1320"/>
      </w:tblGrid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100 00000 00 0000 000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E3268E">
              <w:rPr>
                <w:b/>
                <w:color w:val="000000"/>
                <w:sz w:val="16"/>
                <w:szCs w:val="16"/>
              </w:rPr>
              <w:t>55609,39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101 00000 00 0000 000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19835,7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101 02000 01 0000 110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19835,7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b/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101 02010 01 0000 110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E3268E">
              <w:rPr>
                <w:sz w:val="16"/>
                <w:szCs w:val="16"/>
                <w:vertAlign w:val="superscript"/>
              </w:rPr>
              <w:t xml:space="preserve">1 </w:t>
            </w:r>
            <w:r w:rsidRPr="00E3268E">
              <w:rPr>
                <w:sz w:val="16"/>
                <w:szCs w:val="16"/>
              </w:rPr>
              <w:t xml:space="preserve">и 228 Налогового кодекса Российской Федерации 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19435,7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b/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101 02020 01 0000 110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 xml:space="preserve">Налог на доходы физических лиц с доходов, полученных от осуществления  деятельности физическими лицами, зарегистрированными в качестве 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85,0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101 02030 01 0000 110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Налог на доходы физических лиц с доходов,  полученных физическими  лицами в соответствии со статьей 228 Налогового кодекса  Российской Федерации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315,0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103 00000 00 0000 000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НАЛОГИ НА ТОВАРЫ (РАБОТЫ И УСЛУГИ), РЕАЛИЗУЕМЫЕ НА ТЕРРИТОРИИ РОССИЙСКОЙ ФЕДЕРАЦИИ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9008,59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103 02000 01 0000 110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9008,59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103 02230 01 0000 110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4266,92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103 02240 01 0000 110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29,64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103 02250 01 0000 110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5274,78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lastRenderedPageBreak/>
              <w:t>103 02260 01 0000 110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-562,75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105 00000 00 0000 000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4762,9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105 01000 00 0000 110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Налог, взимаемый в связи с применением упрощенной системы  налогообложения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4267,0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105 01010 01 0000 110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tabs>
                <w:tab w:val="left" w:pos="522"/>
              </w:tabs>
              <w:jc w:val="both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2983,0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105 01011 01 0000 110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2983,0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105 01020 01 0000 110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доходы, уменьшенные на величину расходов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1284,0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105 01021 01 0000 110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доходы, уменьшенные на величину расходов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1284,0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105 03000 01 0000 110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70,6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105 03010 01 0000 110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70,6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105 04000 02 0000 110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425,3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105 04020 02 0000 110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425,3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1 07 00000 00 0000 000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11274,7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1 07 01000 01 0000 110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Налог на добычу полезных ископаемых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 xml:space="preserve">  11274,7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1 07 01020 01 0000 110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 xml:space="preserve">    8474,7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107 01030 01 0000 110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rPr>
                <w:sz w:val="16"/>
                <w:szCs w:val="16"/>
              </w:rPr>
            </w:pPr>
            <w:r w:rsidRPr="00E3268E">
              <w:rPr>
                <w:sz w:val="16"/>
                <w:szCs w:val="24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2800,0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108 0000 00 0000 000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1250,0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108 03000 01 0000110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1250,0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108 03010 01 0000 110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1250,0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111 00000 00 0000 000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ДОХОДЫ ОТ ИСПОЛЬЗОВАНИЯ ИМУЩЕСТВА, НАХОДЯШЕГОСЯ В ГОСУДАРСТВЕННОЙ И МУНИЦИПАЛЬНОЙ СОБСТВЕННОСТИ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2369,2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111 05000 00 0000 120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2369,2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111 05010 00 0000 120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2340,8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111 05013 05 0000 120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proofErr w:type="gramStart"/>
            <w:r w:rsidRPr="00E3268E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1868,2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111 05013 13 0000 120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472,6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111 05030 00 0000 120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Доходы от сдачи в аренду 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 и автономных учреждений)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28,4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111 05035 05 0000 120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28,4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112 00000 00 0000 000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127,4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tabs>
                <w:tab w:val="left" w:pos="2490"/>
              </w:tabs>
              <w:ind w:left="360" w:hanging="360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112 01000 01 0000 120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tabs>
                <w:tab w:val="left" w:pos="2490"/>
              </w:tabs>
              <w:jc w:val="both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tabs>
                <w:tab w:val="left" w:pos="2490"/>
              </w:tabs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127,4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112 01010 01 0000 120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37,4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112 01041 01 0000 120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 xml:space="preserve">Плата за размещение отходов производства 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86,0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112 01042 01 0000 120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 xml:space="preserve">Плата за размещение  твердых коммунальных отходов 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4,0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b/>
                <w:snapToGrid w:val="0"/>
                <w:sz w:val="16"/>
                <w:szCs w:val="16"/>
              </w:rPr>
            </w:pPr>
            <w:r w:rsidRPr="00E3268E">
              <w:rPr>
                <w:b/>
                <w:snapToGrid w:val="0"/>
                <w:sz w:val="16"/>
                <w:szCs w:val="16"/>
              </w:rPr>
              <w:t>113 00000 00 0000 000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b/>
                <w:snapToGrid w:val="0"/>
                <w:sz w:val="16"/>
                <w:szCs w:val="16"/>
              </w:rPr>
            </w:pPr>
            <w:r w:rsidRPr="00E3268E">
              <w:rPr>
                <w:b/>
                <w:snapToGrid w:val="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3844,8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b/>
                <w:i/>
                <w:snapToGrid w:val="0"/>
                <w:sz w:val="16"/>
                <w:szCs w:val="16"/>
              </w:rPr>
            </w:pPr>
            <w:r w:rsidRPr="00E3268E">
              <w:rPr>
                <w:b/>
                <w:i/>
                <w:snapToGrid w:val="0"/>
                <w:sz w:val="16"/>
                <w:szCs w:val="16"/>
              </w:rPr>
              <w:t>113 01000 00 0000 130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E3268E">
              <w:rPr>
                <w:b/>
                <w:i/>
                <w:snapToGrid w:val="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E3268E">
              <w:rPr>
                <w:b/>
                <w:i/>
                <w:sz w:val="16"/>
                <w:szCs w:val="16"/>
              </w:rPr>
              <w:t>3268,9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i/>
                <w:snapToGrid w:val="0"/>
                <w:sz w:val="16"/>
                <w:szCs w:val="16"/>
              </w:rPr>
            </w:pPr>
            <w:r w:rsidRPr="00E3268E">
              <w:rPr>
                <w:i/>
                <w:snapToGrid w:val="0"/>
                <w:sz w:val="16"/>
                <w:szCs w:val="16"/>
              </w:rPr>
              <w:t>113 01990 00 0000 130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i/>
                <w:snapToGrid w:val="0"/>
                <w:sz w:val="16"/>
                <w:szCs w:val="16"/>
              </w:rPr>
            </w:pPr>
            <w:r w:rsidRPr="00E3268E">
              <w:rPr>
                <w:i/>
                <w:snapToGrid w:val="0"/>
                <w:sz w:val="16"/>
                <w:szCs w:val="16"/>
              </w:rPr>
              <w:t>Прочие  доходы  от оказания платных услуг (работ)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3268,9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napToGrid w:val="0"/>
                <w:sz w:val="16"/>
                <w:szCs w:val="16"/>
              </w:rPr>
            </w:pPr>
            <w:r w:rsidRPr="00E3268E">
              <w:rPr>
                <w:snapToGrid w:val="0"/>
                <w:sz w:val="16"/>
                <w:szCs w:val="16"/>
              </w:rPr>
              <w:lastRenderedPageBreak/>
              <w:t>113 01995 05 0000 130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napToGrid w:val="0"/>
                <w:sz w:val="16"/>
                <w:szCs w:val="16"/>
              </w:rPr>
            </w:pPr>
            <w:r w:rsidRPr="00E3268E">
              <w:rPr>
                <w:snapToGrid w:val="0"/>
                <w:sz w:val="16"/>
                <w:szCs w:val="16"/>
              </w:rPr>
              <w:t xml:space="preserve">Прочие доходы от оказания платных услуг </w:t>
            </w:r>
          </w:p>
          <w:p w:rsidR="00F937F5" w:rsidRPr="00E3268E" w:rsidRDefault="00F937F5" w:rsidP="00520ABE">
            <w:pPr>
              <w:shd w:val="clear" w:color="auto" w:fill="FFFFFF"/>
              <w:jc w:val="both"/>
              <w:rPr>
                <w:snapToGrid w:val="0"/>
                <w:sz w:val="16"/>
                <w:szCs w:val="16"/>
              </w:rPr>
            </w:pPr>
            <w:r w:rsidRPr="00E3268E">
              <w:rPr>
                <w:snapToGrid w:val="0"/>
                <w:sz w:val="16"/>
                <w:szCs w:val="16"/>
              </w:rPr>
              <w:t xml:space="preserve">(работ) получателями средств бюджетов муниципальных районов 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3268,9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napToGrid w:val="0"/>
                <w:sz w:val="16"/>
                <w:szCs w:val="16"/>
              </w:rPr>
            </w:pPr>
            <w:r w:rsidRPr="00E3268E">
              <w:rPr>
                <w:snapToGrid w:val="0"/>
                <w:sz w:val="16"/>
                <w:szCs w:val="16"/>
              </w:rPr>
              <w:t>113 02995 00 0000130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napToGrid w:val="0"/>
                <w:sz w:val="16"/>
                <w:szCs w:val="16"/>
              </w:rPr>
            </w:pPr>
            <w:r w:rsidRPr="00E3268E">
              <w:rPr>
                <w:snapToGrid w:val="0"/>
                <w:sz w:val="16"/>
                <w:szCs w:val="16"/>
              </w:rPr>
              <w:t>Прочие доходы от компенсации затрат  бюджетов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575,9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napToGrid w:val="0"/>
                <w:sz w:val="16"/>
                <w:szCs w:val="16"/>
              </w:rPr>
            </w:pPr>
            <w:r w:rsidRPr="00E3268E">
              <w:rPr>
                <w:snapToGrid w:val="0"/>
                <w:sz w:val="16"/>
                <w:szCs w:val="16"/>
              </w:rPr>
              <w:t>113 02995 05 0000 130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napToGrid w:val="0"/>
                <w:sz w:val="16"/>
                <w:szCs w:val="16"/>
              </w:rPr>
            </w:pPr>
            <w:r w:rsidRPr="00E3268E">
              <w:rPr>
                <w:snapToGrid w:val="0"/>
                <w:sz w:val="16"/>
                <w:szCs w:val="16"/>
              </w:rPr>
              <w:t>Прочие  доходы от компенсации затрат бюджетов муниципальных районов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575,9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b/>
                <w:snapToGrid w:val="0"/>
                <w:sz w:val="16"/>
                <w:szCs w:val="16"/>
              </w:rPr>
            </w:pPr>
            <w:r w:rsidRPr="00E3268E">
              <w:rPr>
                <w:b/>
                <w:snapToGrid w:val="0"/>
                <w:sz w:val="16"/>
                <w:szCs w:val="16"/>
              </w:rPr>
              <w:t>114 00000 00 0000 000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b/>
                <w:snapToGrid w:val="0"/>
                <w:sz w:val="16"/>
                <w:szCs w:val="16"/>
              </w:rPr>
            </w:pPr>
            <w:r w:rsidRPr="00E3268E">
              <w:rPr>
                <w:b/>
                <w:snapToGrid w:val="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1796,0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114 02000 00 0000 000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i/>
                <w:snapToGrid w:val="0"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1290,0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napToGrid w:val="0"/>
                <w:sz w:val="16"/>
                <w:szCs w:val="16"/>
              </w:rPr>
            </w:pPr>
            <w:r w:rsidRPr="00E3268E">
              <w:rPr>
                <w:snapToGrid w:val="0"/>
                <w:sz w:val="16"/>
                <w:szCs w:val="16"/>
              </w:rPr>
              <w:t>114 02053 05 0000 410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b/>
                <w:snapToGrid w:val="0"/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Доходы от реализации иного имущества, находящегося в 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1290,0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b/>
                <w:i/>
                <w:snapToGrid w:val="0"/>
                <w:sz w:val="16"/>
                <w:szCs w:val="16"/>
              </w:rPr>
            </w:pPr>
            <w:r w:rsidRPr="00E3268E">
              <w:rPr>
                <w:b/>
                <w:i/>
                <w:snapToGrid w:val="0"/>
                <w:sz w:val="16"/>
                <w:szCs w:val="16"/>
              </w:rPr>
              <w:t>114 06000 00 0000 430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E3268E">
              <w:rPr>
                <w:b/>
                <w:i/>
                <w:snapToGrid w:val="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 бюджетных и автономных учреждений)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E3268E">
              <w:rPr>
                <w:b/>
                <w:i/>
                <w:sz w:val="16"/>
                <w:szCs w:val="16"/>
              </w:rPr>
              <w:t>506,0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napToGrid w:val="0"/>
                <w:sz w:val="16"/>
                <w:szCs w:val="16"/>
              </w:rPr>
            </w:pPr>
            <w:r w:rsidRPr="00E3268E">
              <w:rPr>
                <w:snapToGrid w:val="0"/>
                <w:sz w:val="16"/>
                <w:szCs w:val="16"/>
              </w:rPr>
              <w:t>114 06010 00 0000 430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506,0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napToGrid w:val="0"/>
                <w:sz w:val="16"/>
                <w:szCs w:val="16"/>
              </w:rPr>
            </w:pPr>
            <w:r w:rsidRPr="00E3268E">
              <w:rPr>
                <w:snapToGrid w:val="0"/>
                <w:sz w:val="16"/>
                <w:szCs w:val="16"/>
              </w:rPr>
              <w:t>114 06013 05 0000 430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сельских территорий и межселенных территорий муниципальных районов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456,0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114 06013 13 0000 430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50,0</w:t>
            </w:r>
          </w:p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116 00000 00 0000 000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1340,1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b/>
                <w:i/>
                <w:sz w:val="16"/>
                <w:szCs w:val="16"/>
              </w:rPr>
            </w:pPr>
            <w:r w:rsidRPr="00E3268E">
              <w:rPr>
                <w:b/>
                <w:i/>
                <w:sz w:val="16"/>
                <w:szCs w:val="16"/>
              </w:rPr>
              <w:t>116 01000  01 0000 140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400,1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116 01200 01 0000 140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i/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Административные правонарушения, установленные Главой 20 Кодекса Российской Федерации об 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200,0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116 0120301 0000 140</w:t>
            </w:r>
          </w:p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 xml:space="preserve">Административные правонарушения, установленные Главой 20 Кодекса Российской Федерации об 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320" w:type="dxa"/>
            <w:vAlign w:val="bottom"/>
          </w:tcPr>
          <w:p w:rsidR="00F937F5" w:rsidRPr="00E3268E" w:rsidRDefault="00F937F5" w:rsidP="00520ABE">
            <w:pPr>
              <w:shd w:val="clear" w:color="auto" w:fill="FFFFFF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E3268E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116 01080  01 0000 140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 xml:space="preserve">Административные штрафы, установленные  Главой 8 Кодекса Российской Федерации об  административных правонарушениях, за административные правонарушения в области окружающей среды и природопользования 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160,0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116 01082 01 0000 140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24"/>
              </w:rPr>
              <w:t>Административные штрафы,  об  административных правонарушениях, за административные правонарушения в области охраны окружающей среды и природопользования, налагаемые   должностными лицами органов государственной власти субъектов РФ, учреждениями субъектов Российской Федерации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160,0</w:t>
            </w:r>
          </w:p>
        </w:tc>
      </w:tr>
      <w:tr w:rsidR="00F937F5" w:rsidRPr="00E3268E" w:rsidTr="0003392F">
        <w:trPr>
          <w:trHeight w:val="471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116 01070 01 0000  140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40,1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116 01073 01 0000 140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i/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 xml:space="preserve"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собственности, налагаемые  мировыми судьями, комиссиями по делам несовершеннолетних и защите их прав 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40,1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116 07010 00 0000 140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proofErr w:type="gramStart"/>
            <w:r w:rsidRPr="00E3268E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940,0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116 07010 05 0000 140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proofErr w:type="gramStart"/>
            <w:r w:rsidRPr="00E3268E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940,0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200 00000 00 0000 000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4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410625,81746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202 00000 00 0000 000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4"/>
              <w:jc w:val="both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БЕЗВОЗМЕЗДНЫЕ ПОСТУПЛЕНИЯ  ОТ ДРУГИХ  БЮДЖЕТОВ  БЮДЖЕТНОЙ СИСТЕМЫ РОССИЙСКОЙ ФЕДЕРАЦИИ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410494,81746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b/>
                <w:i/>
                <w:sz w:val="16"/>
                <w:szCs w:val="16"/>
              </w:rPr>
            </w:pPr>
            <w:r w:rsidRPr="00E3268E">
              <w:rPr>
                <w:b/>
                <w:i/>
                <w:sz w:val="16"/>
                <w:szCs w:val="16"/>
              </w:rPr>
              <w:t>202 10000 00 0000 150</w:t>
            </w:r>
          </w:p>
        </w:tc>
        <w:tc>
          <w:tcPr>
            <w:tcW w:w="5880" w:type="dxa"/>
            <w:vAlign w:val="bottom"/>
          </w:tcPr>
          <w:p w:rsidR="00F937F5" w:rsidRPr="00E3268E" w:rsidRDefault="00F937F5" w:rsidP="00520ABE">
            <w:pPr>
              <w:shd w:val="clear" w:color="auto" w:fill="FFFFFF"/>
              <w:ind w:left="4"/>
              <w:jc w:val="both"/>
              <w:rPr>
                <w:b/>
                <w:i/>
                <w:sz w:val="16"/>
                <w:szCs w:val="16"/>
              </w:rPr>
            </w:pPr>
            <w:r w:rsidRPr="00E3268E">
              <w:rPr>
                <w:b/>
                <w:i/>
                <w:sz w:val="16"/>
                <w:szCs w:val="16"/>
              </w:rPr>
              <w:t xml:space="preserve">Дотации бюджетам бюджетов Российской Федерации </w:t>
            </w:r>
          </w:p>
        </w:tc>
        <w:tc>
          <w:tcPr>
            <w:tcW w:w="1320" w:type="dxa"/>
            <w:vAlign w:val="bottom"/>
          </w:tcPr>
          <w:p w:rsidR="00F937F5" w:rsidRPr="00E3268E" w:rsidRDefault="00F937F5" w:rsidP="00520ABE">
            <w:pPr>
              <w:shd w:val="clear" w:color="auto" w:fill="FFFFFF"/>
              <w:jc w:val="right"/>
              <w:rPr>
                <w:b/>
                <w:i/>
                <w:sz w:val="16"/>
                <w:szCs w:val="16"/>
              </w:rPr>
            </w:pPr>
            <w:r w:rsidRPr="00E3268E">
              <w:rPr>
                <w:b/>
                <w:i/>
                <w:sz w:val="16"/>
                <w:szCs w:val="16"/>
              </w:rPr>
              <w:t>158027,177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202 15001 00 0000 150</w:t>
            </w:r>
          </w:p>
        </w:tc>
        <w:tc>
          <w:tcPr>
            <w:tcW w:w="5880" w:type="dxa"/>
            <w:vAlign w:val="bottom"/>
          </w:tcPr>
          <w:p w:rsidR="00F937F5" w:rsidRPr="00E3268E" w:rsidRDefault="00F937F5" w:rsidP="00520ABE">
            <w:pPr>
              <w:shd w:val="clear" w:color="auto" w:fill="FFFFFF"/>
              <w:ind w:left="4"/>
              <w:jc w:val="both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320" w:type="dxa"/>
            <w:vAlign w:val="bottom"/>
          </w:tcPr>
          <w:p w:rsidR="00F937F5" w:rsidRPr="00E3268E" w:rsidRDefault="00F937F5" w:rsidP="00520ABE">
            <w:pPr>
              <w:shd w:val="clear" w:color="auto" w:fill="FFFFFF"/>
              <w:jc w:val="right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114620,9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202 15001 05 0000 150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Дотации  бюджетам муниципальных районов на выравнивание бюджетной обеспеченности  из бюджетов субъекта  Российской Федерации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114620,9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i/>
                <w:color w:val="000000"/>
                <w:sz w:val="16"/>
                <w:szCs w:val="16"/>
              </w:rPr>
            </w:pPr>
            <w:r w:rsidRPr="00E3268E">
              <w:rPr>
                <w:i/>
                <w:color w:val="000000"/>
                <w:sz w:val="16"/>
                <w:szCs w:val="16"/>
              </w:rPr>
              <w:t>202 15002 00 0000 150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4"/>
              <w:jc w:val="both"/>
              <w:rPr>
                <w:i/>
                <w:color w:val="000000"/>
                <w:sz w:val="16"/>
                <w:szCs w:val="16"/>
              </w:rPr>
            </w:pPr>
            <w:r w:rsidRPr="00E3268E">
              <w:rPr>
                <w:i/>
                <w:color w:val="000000"/>
                <w:sz w:val="16"/>
                <w:szCs w:val="16"/>
              </w:rP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i/>
                <w:color w:val="000000"/>
                <w:sz w:val="16"/>
                <w:szCs w:val="16"/>
              </w:rPr>
            </w:pPr>
            <w:r w:rsidRPr="00E3268E">
              <w:rPr>
                <w:i/>
                <w:color w:val="000000"/>
                <w:sz w:val="16"/>
                <w:szCs w:val="16"/>
              </w:rPr>
              <w:t>41745,0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202  15002 05 0000 150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41745,0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202 16549 00 0000 150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E3268E">
              <w:rPr>
                <w:i/>
                <w:color w:val="000000"/>
                <w:sz w:val="16"/>
                <w:szCs w:val="16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1433,077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lastRenderedPageBreak/>
              <w:t>202 16549 05 0000 150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1433,077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202 19999 00 0000 150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228,2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202 19999 05 0000 150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228,2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b/>
                <w:i/>
                <w:color w:val="000000"/>
                <w:sz w:val="16"/>
                <w:szCs w:val="16"/>
              </w:rPr>
            </w:pPr>
            <w:r w:rsidRPr="00E3268E">
              <w:rPr>
                <w:b/>
                <w:i/>
                <w:color w:val="000000"/>
                <w:sz w:val="16"/>
                <w:szCs w:val="16"/>
              </w:rPr>
              <w:t xml:space="preserve"> 202 20000 00 0000 150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4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E3268E">
              <w:rPr>
                <w:b/>
                <w:i/>
                <w:color w:val="000000"/>
                <w:sz w:val="16"/>
                <w:szCs w:val="16"/>
              </w:rPr>
              <w:t>Субсидии бюджетам бюджетной системы  Российской Федерации  (межбюджетные субсидии)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52091,33539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202 20041 00 0000 150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4"/>
              <w:jc w:val="both"/>
              <w:rPr>
                <w:b/>
                <w:color w:val="000000"/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40049,52686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202 20041 05 0000 150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4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40049,52686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proofErr w:type="gramStart"/>
            <w:r w:rsidRPr="00E3268E">
              <w:rPr>
                <w:sz w:val="16"/>
                <w:szCs w:val="16"/>
              </w:rPr>
              <w:t>Субсидии,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 объектов, 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E3268E">
              <w:rPr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 с твердым покрытием до сельских населенных пунктов, не имеющих круглогодичной связи с сетью автомобильных дорог общего пользования» 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38049,52686</w:t>
            </w:r>
          </w:p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32"/>
              <w:jc w:val="both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Субсидии, предоставляемые  в целях софинансирования расходных обязательств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 на территории Ульяновской области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2000,0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b/>
                <w:color w:val="000000"/>
                <w:sz w:val="16"/>
                <w:szCs w:val="16"/>
              </w:rPr>
            </w:pPr>
            <w:r w:rsidRPr="00E3268E">
              <w:rPr>
                <w:b/>
                <w:color w:val="000000"/>
                <w:sz w:val="16"/>
                <w:szCs w:val="16"/>
              </w:rPr>
              <w:t>202 25098 00 0000 150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Субсидии бюджетам на обновление материально–технической базы для организации учебно-исследовательской, научно-технической, творческой деятельности, занятий физкультурой и спортом в образовательных организациях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42,21649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b/>
                <w:color w:val="000000"/>
                <w:sz w:val="16"/>
                <w:szCs w:val="16"/>
              </w:rPr>
            </w:pPr>
            <w:r w:rsidRPr="00E3268E">
              <w:rPr>
                <w:b/>
                <w:color w:val="000000"/>
                <w:sz w:val="16"/>
                <w:szCs w:val="16"/>
              </w:rPr>
              <w:t>202 25098 05 0000 150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 xml:space="preserve">Субсидии бюджетам муниципальных районов на обновление материально </w:t>
            </w:r>
            <w:proofErr w:type="gramStart"/>
            <w:r w:rsidRPr="00E3268E">
              <w:rPr>
                <w:sz w:val="16"/>
                <w:szCs w:val="16"/>
              </w:rPr>
              <w:t>–т</w:t>
            </w:r>
            <w:proofErr w:type="gramEnd"/>
            <w:r w:rsidRPr="00E3268E">
              <w:rPr>
                <w:sz w:val="16"/>
                <w:szCs w:val="16"/>
              </w:rPr>
              <w:t>ехнической базы для организации учебно-исследовательской, научно-технической, творческой деятельности, занятий физкультурой и спортом в образовательных организациях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42,21649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pStyle w:val="ConsPlusNormal"/>
              <w:shd w:val="clear" w:color="auto" w:fill="FFFFFF"/>
              <w:ind w:firstLine="0"/>
              <w:rPr>
                <w:rFonts w:ascii="PT Astra Serif" w:hAnsi="PT Astra Serif"/>
                <w:sz w:val="16"/>
                <w:szCs w:val="16"/>
              </w:rPr>
            </w:pPr>
            <w:r w:rsidRPr="00E3268E">
              <w:rPr>
                <w:rFonts w:ascii="PT Astra Serif" w:hAnsi="PT Astra Serif"/>
                <w:sz w:val="16"/>
                <w:szCs w:val="16"/>
              </w:rPr>
              <w:t>2 02 25228 00 0000 150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pStyle w:val="ConsPlusNormal"/>
              <w:shd w:val="clear" w:color="auto" w:fill="FFFFFF"/>
              <w:ind w:firstLine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3268E">
              <w:rPr>
                <w:rFonts w:ascii="PT Astra Serif" w:hAnsi="PT Astra Serif"/>
                <w:sz w:val="16"/>
                <w:szCs w:val="16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2228,776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pStyle w:val="ConsPlusNormal"/>
              <w:shd w:val="clear" w:color="auto" w:fill="FFFFFF"/>
              <w:ind w:firstLine="0"/>
              <w:rPr>
                <w:rFonts w:ascii="PT Astra Serif" w:hAnsi="PT Astra Serif"/>
                <w:sz w:val="16"/>
                <w:szCs w:val="16"/>
              </w:rPr>
            </w:pPr>
            <w:r w:rsidRPr="00E3268E">
              <w:rPr>
                <w:rFonts w:ascii="PT Astra Serif" w:hAnsi="PT Astra Serif"/>
                <w:sz w:val="16"/>
                <w:szCs w:val="16"/>
              </w:rPr>
              <w:t>2 02 25228 05 0000 150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pStyle w:val="ConsPlusNormal"/>
              <w:shd w:val="clear" w:color="auto" w:fill="FFFFFF"/>
              <w:ind w:firstLine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3268E">
              <w:rPr>
                <w:rFonts w:ascii="PT Astra Serif" w:hAnsi="PT Astra Serif"/>
                <w:sz w:val="16"/>
                <w:szCs w:val="16"/>
              </w:rPr>
              <w:t>Субсидии в целях софинансирования расходных обязательств по оснащению объектов  спортивной инфраструктуры спортивно-технологическим оборудованием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2228,776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202 25304 00 0000 150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proofErr w:type="gramStart"/>
            <w:r w:rsidRPr="00E3268E">
              <w:rPr>
                <w:sz w:val="16"/>
                <w:szCs w:val="16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6206,6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202 25304 05 0000 150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 xml:space="preserve">Субсидии  в целях софинансирования </w:t>
            </w:r>
            <w:proofErr w:type="gramStart"/>
            <w:r w:rsidRPr="00E3268E">
              <w:rPr>
                <w:sz w:val="16"/>
                <w:szCs w:val="16"/>
              </w:rPr>
              <w:t>расходных обязательств, возникающих в связи с обеспечением бесплатным горячим</w:t>
            </w:r>
            <w:proofErr w:type="gramEnd"/>
            <w:r w:rsidRPr="00E3268E">
              <w:rPr>
                <w:sz w:val="16"/>
                <w:szCs w:val="16"/>
              </w:rPr>
              <w:t xml:space="preserve"> питанием лиц, обучающихся по образовательным  программам начального общего образования  в муниципальных образовательных организациях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6206,6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202 25519 00 0000 150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128,6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202 25519 05 0000 150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128,6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 xml:space="preserve"> </w:t>
            </w:r>
          </w:p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202 25576 00 0000 150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32"/>
              <w:jc w:val="both"/>
              <w:rPr>
                <w:color w:val="000000"/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Субсидии бюджетам  на обеспечение комплексного развития сельских территорий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1053,36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202 25576 05 0000 150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32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Субсидии в целях софинансирования расходных обязательств, связанных с улучшением  жилищных условий граждан, проживающих на  сельских территориях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1053,36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b/>
                <w:color w:val="000000"/>
                <w:sz w:val="16"/>
                <w:szCs w:val="16"/>
              </w:rPr>
            </w:pPr>
            <w:r w:rsidRPr="00E3268E">
              <w:rPr>
                <w:b/>
                <w:color w:val="000000"/>
                <w:sz w:val="16"/>
                <w:szCs w:val="16"/>
              </w:rPr>
              <w:t>202 29999 00 0000 150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tabs>
                <w:tab w:val="center" w:pos="2772"/>
              </w:tabs>
              <w:ind w:left="32"/>
              <w:jc w:val="both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Прочие субсидии</w:t>
            </w:r>
            <w:r w:rsidRPr="00E3268E">
              <w:rPr>
                <w:b/>
                <w:sz w:val="16"/>
                <w:szCs w:val="16"/>
              </w:rPr>
              <w:tab/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center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 xml:space="preserve">        2382,05604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202 29999 05 0000 150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32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2382,05604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F937F5" w:rsidRPr="00E3268E" w:rsidRDefault="00F937F5" w:rsidP="00520ABE">
            <w:pPr>
              <w:pStyle w:val="msonormalcxspmiddle"/>
              <w:shd w:val="clear" w:color="auto" w:fill="FFFFFF"/>
              <w:spacing w:line="204" w:lineRule="auto"/>
              <w:ind w:left="46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 xml:space="preserve">Субсидии бюджетам  в целях софинансирования расходных обязательств, связанных с обустройством мест (площадок) накопления    твердых коммунальных отходов, в том числе для раздельного накопления твердых коммунальных отходов 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29,54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32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E3268E">
              <w:rPr>
                <w:bCs/>
                <w:sz w:val="16"/>
                <w:szCs w:val="16"/>
              </w:rPr>
              <w:t xml:space="preserve">Субсидии на софинансирование расходных обязательств, возникающих в связи с реализацией мероприятий по обеспечению антитеррористической защищенности муниципальных образовательных  организаций  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189,2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32"/>
              <w:jc w:val="both"/>
              <w:rPr>
                <w:bCs/>
                <w:sz w:val="16"/>
                <w:szCs w:val="16"/>
              </w:rPr>
            </w:pPr>
            <w:r w:rsidRPr="00E3268E">
              <w:rPr>
                <w:bCs/>
                <w:sz w:val="16"/>
                <w:szCs w:val="16"/>
              </w:rPr>
              <w:t>Субсидии в целях 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2163,31604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b/>
                <w:i/>
                <w:sz w:val="16"/>
                <w:szCs w:val="16"/>
              </w:rPr>
            </w:pPr>
            <w:r w:rsidRPr="00E3268E">
              <w:rPr>
                <w:b/>
                <w:i/>
                <w:sz w:val="16"/>
                <w:szCs w:val="16"/>
              </w:rPr>
              <w:t>202 30000 00 0000 150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E3268E">
              <w:rPr>
                <w:b/>
                <w:bCs/>
                <w:i/>
                <w:sz w:val="16"/>
                <w:szCs w:val="16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 xml:space="preserve">  183163,60507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E3268E">
              <w:rPr>
                <w:b/>
                <w:color w:val="000000"/>
                <w:sz w:val="16"/>
                <w:szCs w:val="16"/>
              </w:rPr>
              <w:t>202 30024 00 0000 150</w:t>
            </w:r>
          </w:p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E3268E">
              <w:rPr>
                <w:b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14772,11507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sz w:val="16"/>
                <w:szCs w:val="16"/>
              </w:rPr>
            </w:pPr>
            <w:r w:rsidRPr="00E3268E">
              <w:rPr>
                <w:i/>
                <w:color w:val="000000"/>
                <w:sz w:val="16"/>
                <w:szCs w:val="16"/>
              </w:rPr>
              <w:t>202 30024 05 0000 150</w:t>
            </w:r>
            <w:r w:rsidRPr="00E3268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14772,11507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E3268E">
              <w:rPr>
                <w:bCs/>
                <w:sz w:val="16"/>
                <w:szCs w:val="16"/>
              </w:rPr>
              <w:t xml:space="preserve">Субвенции  в целях   финансового обеспечения  расходных обязательств, связанных с расчётом и предоставлением дотаций  на выравнивание бюджетной обеспеченности бюджетам городских, сельских поселений 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6895,6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sz w:val="16"/>
                <w:szCs w:val="16"/>
              </w:rPr>
            </w:pPr>
            <w:proofErr w:type="gramStart"/>
            <w:r w:rsidRPr="00E3268E">
              <w:rPr>
                <w:sz w:val="16"/>
                <w:szCs w:val="16"/>
              </w:rPr>
              <w:t>Субвенции в целях финансового обеспечения  переданных органам местного самоуправления государственных полномочий  Ульяновской области, связанных с осуществлением  ежемесячной  денежной выплаты детям – сиротам и детям, оставшимся без попечения родителей, а также лицам из числа  детей- сирот и детей, оставшихся без попечения родителей, обучающимся в муниципальных образовательных учреждениях, на обеспечение проезда на городском, пригородном, в сельской местности на внутрирайонном транспорте (кроме такси),  а</w:t>
            </w:r>
            <w:proofErr w:type="gramEnd"/>
            <w:r w:rsidRPr="00E3268E">
              <w:rPr>
                <w:sz w:val="16"/>
                <w:szCs w:val="16"/>
              </w:rPr>
              <w:t xml:space="preserve"> также проезда один раз в год к месту жительства и обратно к месту  учебы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283,5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 xml:space="preserve">Субвенции в целях финансового обеспечения </w:t>
            </w:r>
            <w:r w:rsidRPr="00E3268E">
              <w:rPr>
                <w:bCs/>
                <w:sz w:val="16"/>
                <w:szCs w:val="16"/>
              </w:rPr>
              <w:t xml:space="preserve"> осуществления государственных полномочий  Ульяновской области по организации и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E3268E">
              <w:rPr>
                <w:bCs/>
                <w:sz w:val="16"/>
                <w:szCs w:val="16"/>
              </w:rPr>
              <w:t>оздоровления</w:t>
            </w:r>
            <w:proofErr w:type="gramEnd"/>
            <w:r w:rsidRPr="00E3268E">
              <w:rPr>
                <w:bCs/>
                <w:sz w:val="16"/>
                <w:szCs w:val="16"/>
              </w:rPr>
              <w:t xml:space="preserve">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170</w:t>
            </w:r>
            <w:r w:rsidRPr="00E3268E">
              <w:rPr>
                <w:color w:val="000000"/>
                <w:sz w:val="16"/>
                <w:szCs w:val="16"/>
                <w:lang w:val="en-US"/>
              </w:rPr>
              <w:t>2</w:t>
            </w:r>
            <w:r w:rsidRPr="00E3268E">
              <w:rPr>
                <w:color w:val="000000"/>
                <w:sz w:val="16"/>
                <w:szCs w:val="16"/>
              </w:rPr>
              <w:t>,1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bCs/>
                <w:sz w:val="16"/>
                <w:szCs w:val="16"/>
              </w:rPr>
            </w:pPr>
            <w:r w:rsidRPr="00E3268E">
              <w:rPr>
                <w:bCs/>
                <w:sz w:val="16"/>
                <w:szCs w:val="16"/>
              </w:rPr>
              <w:t xml:space="preserve">Субвенции на финансовое обеспечение в целях осуществления переданных органам местного самоуправления государственных полномочий Ульяновской области, связанных с осуществлением опеки и попечительства в отношении несовершеннолетних 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1006,8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bCs/>
                <w:sz w:val="16"/>
                <w:szCs w:val="16"/>
              </w:rPr>
            </w:pPr>
            <w:r w:rsidRPr="00E3268E">
              <w:rPr>
                <w:bCs/>
                <w:sz w:val="16"/>
                <w:szCs w:val="16"/>
              </w:rPr>
              <w:t>Субвенции в целях финансового обеспечения   осуществления государственных полномочий по выплате родителям или иным законным представителям  обучающихся, получающих начальное общее, основное общее или среднее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E3268E">
              <w:rPr>
                <w:color w:val="000000"/>
                <w:sz w:val="16"/>
                <w:szCs w:val="16"/>
                <w:lang w:val="en-US"/>
              </w:rPr>
              <w:t>60.4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bCs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 xml:space="preserve">Субвенции  в целях финансового обеспечения исполнения государственных полномочий </w:t>
            </w:r>
            <w:r w:rsidRPr="00E3268E">
              <w:rPr>
                <w:bCs/>
                <w:sz w:val="16"/>
                <w:szCs w:val="16"/>
              </w:rPr>
              <w:t xml:space="preserve"> Ульяновской области, связанных с </w:t>
            </w:r>
            <w:proofErr w:type="gramStart"/>
            <w:r w:rsidRPr="00E3268E">
              <w:rPr>
                <w:bCs/>
                <w:sz w:val="16"/>
                <w:szCs w:val="16"/>
              </w:rPr>
              <w:t>осуществлением</w:t>
            </w:r>
            <w:proofErr w:type="gramEnd"/>
            <w:r w:rsidRPr="00E3268E">
              <w:rPr>
                <w:bCs/>
                <w:sz w:val="16"/>
                <w:szCs w:val="16"/>
              </w:rPr>
              <w:t xml:space="preserve"> обучающимся 10-х(11-х) и 11-х(12-х) классов муниципальных общеобразовательных организаций ежемесячных денежных выплат 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46,7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E3268E">
              <w:rPr>
                <w:bCs/>
                <w:sz w:val="16"/>
                <w:szCs w:val="16"/>
              </w:rPr>
              <w:t xml:space="preserve">Субвенции  </w:t>
            </w:r>
            <w:r w:rsidRPr="00E3268E">
              <w:rPr>
                <w:sz w:val="16"/>
                <w:szCs w:val="16"/>
              </w:rPr>
              <w:t xml:space="preserve">в целях финансового обеспечения  преданных органам местного самоуправления государственных полномочий Ульяновской области </w:t>
            </w:r>
            <w:r w:rsidRPr="00E3268E">
              <w:rPr>
                <w:bCs/>
                <w:sz w:val="16"/>
                <w:szCs w:val="16"/>
              </w:rPr>
              <w:t xml:space="preserve">по  предоставлению  бесплатно специальных учебников и учебных пособий, иной учебной литературы, а также услуг сурдопереводчиков и тифлосурдопереводчиков  при получении обучающимися с ограниченными  возможностями здоровья образования в муниципальных образовательных организациях  </w:t>
            </w:r>
            <w:proofErr w:type="gramEnd"/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261.</w:t>
            </w:r>
            <w:r w:rsidRPr="00E3268E">
              <w:rPr>
                <w:color w:val="000000"/>
                <w:sz w:val="16"/>
                <w:szCs w:val="16"/>
                <w:lang w:val="en-US"/>
              </w:rPr>
              <w:t>2</w:t>
            </w:r>
            <w:r w:rsidRPr="00E3268E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bCs/>
                <w:sz w:val="16"/>
                <w:szCs w:val="16"/>
              </w:rPr>
            </w:pPr>
            <w:r w:rsidRPr="00E3268E">
              <w:rPr>
                <w:bCs/>
                <w:sz w:val="16"/>
                <w:szCs w:val="16"/>
              </w:rPr>
              <w:t xml:space="preserve">Субвенции   в целях финансового обеспечения  осуществления государственных полномочий Ульяновской области, связанных с организацией и обеспечением получения педагогическими работниками  муниципальных образовательных организаций не реже чем один раз в три года  дополнительного  профессионального образования по профилю педагогической деятельности за счет бюджетных  ассигнований областного бюджета Ульяновской области 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622,9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bCs/>
                <w:sz w:val="16"/>
                <w:szCs w:val="16"/>
              </w:rPr>
            </w:pPr>
            <w:r w:rsidRPr="00E3268E">
              <w:rPr>
                <w:bCs/>
                <w:sz w:val="16"/>
                <w:szCs w:val="16"/>
              </w:rPr>
              <w:t>Субвенции  в целях  финансового обеспечения переданных органами местного самоуправления государственных полномочий Ульяновской области организации и обеспечению  деятельности муниципальных комиссий по  делам несовершеннолетних и защите их прав в Ульяновской области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978,7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E3268E">
              <w:rPr>
                <w:bCs/>
                <w:sz w:val="16"/>
                <w:szCs w:val="16"/>
              </w:rPr>
              <w:t xml:space="preserve">Субвенции в целях финансового обеспечения расходных обязательств, направленных на </w:t>
            </w:r>
            <w:r w:rsidRPr="00E3268E">
              <w:rPr>
                <w:sz w:val="16"/>
                <w:szCs w:val="16"/>
              </w:rPr>
              <w:t>осуществление переданных органам местного самоуправления государственных полномочий Ульяновской области</w:t>
            </w:r>
            <w:r w:rsidRPr="00E3268E">
              <w:rPr>
                <w:bCs/>
                <w:sz w:val="16"/>
                <w:szCs w:val="16"/>
              </w:rPr>
              <w:t xml:space="preserve"> по  хранению, комплектованию, учету и использованию архивных документов, относящихся к государственной собственности  Ульяновской области и находящихся на территориях  муниципальных районов   Ульяновской области 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199,8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С</w:t>
            </w:r>
            <w:r w:rsidRPr="00E3268E">
              <w:rPr>
                <w:bCs/>
                <w:sz w:val="16"/>
                <w:szCs w:val="16"/>
              </w:rPr>
              <w:t xml:space="preserve">убвенции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 основного (уставного) вида деятельности образовательную деятельность  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323,7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E3268E">
              <w:rPr>
                <w:bCs/>
                <w:sz w:val="16"/>
                <w:szCs w:val="16"/>
              </w:rPr>
              <w:t>Субвенции в целях финансового обеспечения расходных обязательств, связанных с организацией мероприятий  при осуществлении деятельности по обращению с животными без владельцев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94,51507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bCs/>
                <w:sz w:val="16"/>
                <w:szCs w:val="16"/>
              </w:rPr>
            </w:pPr>
            <w:r w:rsidRPr="00E3268E">
              <w:rPr>
                <w:bCs/>
                <w:sz w:val="16"/>
                <w:szCs w:val="16"/>
              </w:rPr>
              <w:t xml:space="preserve">Субвенции в целях финансового обеспечения переданных органам местного самоуправления государственных полномочий Ульяновской области  по проведению на территории Ульяновской области  публичных мероприятий 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8,2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bCs/>
                <w:sz w:val="16"/>
                <w:szCs w:val="16"/>
              </w:rPr>
            </w:pPr>
            <w:r w:rsidRPr="00E3268E">
              <w:rPr>
                <w:bCs/>
                <w:sz w:val="16"/>
                <w:szCs w:val="16"/>
              </w:rPr>
              <w:t xml:space="preserve">Субвенции в целях финансового обеспечения расходного обязательства, связанного с установлением нормативов потребления населением твердого топлива  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9,0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spacing w:before="40"/>
              <w:ind w:left="72"/>
              <w:jc w:val="both"/>
              <w:rPr>
                <w:sz w:val="16"/>
                <w:szCs w:val="16"/>
              </w:rPr>
            </w:pPr>
            <w:proofErr w:type="gramStart"/>
            <w:r w:rsidRPr="00E3268E">
              <w:rPr>
                <w:sz w:val="16"/>
                <w:szCs w:val="16"/>
              </w:rPr>
              <w:t xml:space="preserve">Субвенции бюджетам в целях финансового обеспечения осуществления  переданных органам местного самоуправления государственных полномочий Ульяновской области по предоставлению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   </w:t>
            </w:r>
            <w:proofErr w:type="gramEnd"/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2279,0</w:t>
            </w:r>
          </w:p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E3268E">
              <w:rPr>
                <w:b/>
                <w:i/>
                <w:color w:val="000000"/>
                <w:sz w:val="16"/>
                <w:szCs w:val="16"/>
              </w:rPr>
              <w:t>202 30027 00 0000 150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E3268E">
              <w:rPr>
                <w:b/>
                <w:i/>
                <w:sz w:val="16"/>
                <w:szCs w:val="16"/>
              </w:rPr>
              <w:t>Субвенции бюджетам 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E3268E">
              <w:rPr>
                <w:b/>
                <w:i/>
                <w:color w:val="000000"/>
                <w:sz w:val="16"/>
                <w:szCs w:val="16"/>
              </w:rPr>
              <w:t>11623,9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202 30027 05 0000 150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spacing w:before="40"/>
              <w:ind w:left="72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 xml:space="preserve">Субвенции в целях финансового обеспечения переданных органам местного самоуправления государственных полномочий Ульяновской области, связанных с осуществлением ежемесячной выплаты на содержание ребенка опекуну (попечителю) и приемной семье, а также по осуществлению выплаты вознаграждения, причитающегося приемному родителю 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11623,9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E3268E">
              <w:rPr>
                <w:b/>
                <w:i/>
                <w:color w:val="000000"/>
                <w:sz w:val="16"/>
                <w:szCs w:val="16"/>
              </w:rPr>
              <w:t>202 35120 00 0000 150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spacing w:before="40"/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E3268E">
              <w:rPr>
                <w:b/>
                <w:i/>
                <w:sz w:val="16"/>
                <w:szCs w:val="16"/>
              </w:rPr>
              <w:t>Субвенции бюджетам  на осуществление полномочий по составлению (изменению) списков кандидатов в присяжные  заседатели  федеральных  судов общей юрисдикции в Российской Федерации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E3268E">
              <w:rPr>
                <w:b/>
                <w:i/>
                <w:color w:val="000000"/>
                <w:sz w:val="16"/>
                <w:szCs w:val="16"/>
              </w:rPr>
              <w:t>2,6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202 35120 05 0000 150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spacing w:before="40"/>
              <w:ind w:left="72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Субвенции в целях финансового обеспечения осуществления  полномочий по составлению (изменению) списков кандидатов в присяжные  заседатели федеральных судов общей юрисдикции в Российской Федерации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2,6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b/>
                <w:i/>
                <w:sz w:val="16"/>
                <w:szCs w:val="16"/>
              </w:rPr>
            </w:pPr>
            <w:r w:rsidRPr="00E3268E">
              <w:rPr>
                <w:b/>
                <w:i/>
                <w:sz w:val="16"/>
                <w:szCs w:val="16"/>
              </w:rPr>
              <w:t>202 35930  00 0000 150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E3268E">
              <w:rPr>
                <w:b/>
                <w:bCs/>
                <w:i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E3268E">
              <w:rPr>
                <w:b/>
                <w:i/>
                <w:sz w:val="16"/>
                <w:szCs w:val="16"/>
              </w:rPr>
              <w:t>644,19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202 35930  05 0000 150</w:t>
            </w:r>
          </w:p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F937F5" w:rsidRPr="00E3268E" w:rsidRDefault="00F937F5" w:rsidP="00520ABE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bCs/>
                <w:sz w:val="16"/>
                <w:szCs w:val="16"/>
              </w:rPr>
            </w:pPr>
            <w:r w:rsidRPr="00E3268E">
              <w:rPr>
                <w:bCs/>
                <w:sz w:val="16"/>
                <w:szCs w:val="16"/>
              </w:rPr>
              <w:t xml:space="preserve">Субвенции в целях финансового обеспечения расходных обязательств, связанных с осуществлением переданных органам государственной власти  субъектов Российской Федерации в соответствии с пунктом 1 статьи 4 Федерального закона от 15 ноября 1997 года №143-фз «Об актах гражданского состояния»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644,19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E3268E">
              <w:rPr>
                <w:b/>
                <w:color w:val="000000"/>
                <w:sz w:val="16"/>
                <w:szCs w:val="16"/>
              </w:rPr>
              <w:t>202  39999 00 0000 150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E3268E">
              <w:rPr>
                <w:b/>
                <w:bCs/>
                <w:i/>
                <w:sz w:val="16"/>
                <w:szCs w:val="16"/>
              </w:rPr>
              <w:t>Прочие субвенции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E3268E">
              <w:rPr>
                <w:b/>
                <w:color w:val="000000"/>
                <w:sz w:val="16"/>
                <w:szCs w:val="16"/>
              </w:rPr>
              <w:t>156120,8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202  39999 05 0000 150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E3268E">
              <w:rPr>
                <w:bCs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156120,8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bCs/>
                <w:sz w:val="16"/>
                <w:szCs w:val="16"/>
              </w:rPr>
            </w:pPr>
            <w:r w:rsidRPr="00E3268E">
              <w:rPr>
                <w:bCs/>
                <w:sz w:val="16"/>
                <w:szCs w:val="16"/>
              </w:rPr>
              <w:t xml:space="preserve">Субвенции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32908,1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bCs/>
                <w:sz w:val="16"/>
                <w:szCs w:val="16"/>
              </w:rPr>
            </w:pPr>
            <w:r w:rsidRPr="00E3268E">
              <w:rPr>
                <w:bCs/>
                <w:sz w:val="16"/>
                <w:szCs w:val="16"/>
              </w:rPr>
              <w:t xml:space="preserve">Субвенции в целях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  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123212,7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E3268E">
              <w:rPr>
                <w:b/>
                <w:i/>
                <w:color w:val="000000"/>
                <w:sz w:val="16"/>
                <w:szCs w:val="16"/>
              </w:rPr>
              <w:t>202 40000 00 0000 150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E3268E">
              <w:rPr>
                <w:b/>
                <w:i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E3268E">
              <w:rPr>
                <w:b/>
                <w:sz w:val="16"/>
                <w:szCs w:val="16"/>
              </w:rPr>
              <w:t>17212,7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E3268E">
              <w:rPr>
                <w:b/>
                <w:i/>
                <w:color w:val="000000"/>
                <w:sz w:val="16"/>
                <w:szCs w:val="16"/>
              </w:rPr>
              <w:t>202 40014 00 0000 150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Межбюджетные трансферты, передаваемые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E3268E">
              <w:rPr>
                <w:i/>
                <w:sz w:val="16"/>
                <w:szCs w:val="16"/>
              </w:rPr>
              <w:t>5954,2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E3268E">
              <w:rPr>
                <w:b/>
                <w:color w:val="000000"/>
                <w:sz w:val="16"/>
                <w:szCs w:val="16"/>
              </w:rPr>
              <w:t>202 40014 05 0000 150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b/>
                <w:color w:val="000000"/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Межбюджетные трансферты, передаваемые бюджетам 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5954,2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E3268E">
              <w:rPr>
                <w:b/>
                <w:color w:val="000000"/>
                <w:sz w:val="16"/>
                <w:szCs w:val="16"/>
              </w:rPr>
              <w:t>202 45303 00 0,000 150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Межбюджетные трансферты на ежемесячное денежное вознаграждение за классное руководство 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9445,4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E3268E">
              <w:rPr>
                <w:b/>
                <w:color w:val="000000"/>
                <w:sz w:val="16"/>
                <w:szCs w:val="16"/>
              </w:rPr>
              <w:t>202 45303 05 0000 150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Межбюджетные трансферты в целях финансового обеспечения предоставления  ежемесячного вознаграждения за классное руководство  педагогическим работникам 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9445,4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202 45179 00 0000 150</w:t>
            </w:r>
          </w:p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Межбюджетные трансферты бюджетам  на 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1213,1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202 45179 05 0000 150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Межбюджетные трансферты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1213,1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E3268E">
              <w:rPr>
                <w:b/>
                <w:color w:val="000000"/>
                <w:sz w:val="16"/>
                <w:szCs w:val="16"/>
              </w:rPr>
              <w:t>202 49999 00 0000 150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600,0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E3268E">
              <w:rPr>
                <w:b/>
                <w:color w:val="000000"/>
                <w:sz w:val="16"/>
                <w:szCs w:val="16"/>
              </w:rPr>
              <w:t>202 49999 05 0000 150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Прочие межбюджетные трансферты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имеющими детей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600,0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E3268E">
              <w:rPr>
                <w:b/>
                <w:color w:val="000000"/>
                <w:sz w:val="16"/>
                <w:szCs w:val="16"/>
              </w:rPr>
              <w:t>207 00000 00 0000 000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131,0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E3268E">
              <w:rPr>
                <w:b/>
                <w:color w:val="000000"/>
                <w:sz w:val="16"/>
                <w:szCs w:val="16"/>
              </w:rPr>
              <w:t>207 05000 05 0000 150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131,0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E3268E">
              <w:rPr>
                <w:b/>
                <w:color w:val="000000"/>
                <w:sz w:val="16"/>
                <w:szCs w:val="16"/>
                <w:lang w:val="en-US"/>
              </w:rPr>
              <w:t>207 05030 05 0000 150</w:t>
            </w: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sz w:val="16"/>
                <w:szCs w:val="16"/>
              </w:rPr>
            </w:pPr>
            <w:r w:rsidRPr="00E3268E">
              <w:rPr>
                <w:rFonts w:ascii="PT Astra Serif" w:hAnsi="PT Astra Serif" w:cs="PT Astra Serif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  <w:lang w:val="en-US"/>
              </w:rPr>
            </w:pPr>
            <w:r w:rsidRPr="00E3268E">
              <w:rPr>
                <w:sz w:val="16"/>
                <w:szCs w:val="16"/>
                <w:lang w:val="en-US"/>
              </w:rPr>
              <w:t>131.0</w:t>
            </w:r>
          </w:p>
        </w:tc>
      </w:tr>
      <w:tr w:rsidR="00F937F5" w:rsidRPr="00E3268E" w:rsidTr="004D127F">
        <w:trPr>
          <w:trHeight w:val="20"/>
        </w:trPr>
        <w:tc>
          <w:tcPr>
            <w:tcW w:w="2628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both"/>
              <w:rPr>
                <w:sz w:val="16"/>
                <w:szCs w:val="16"/>
              </w:rPr>
            </w:pPr>
          </w:p>
        </w:tc>
        <w:tc>
          <w:tcPr>
            <w:tcW w:w="5880" w:type="dxa"/>
          </w:tcPr>
          <w:p w:rsidR="00F937F5" w:rsidRPr="00E3268E" w:rsidRDefault="00F937F5" w:rsidP="00520ABE">
            <w:pPr>
              <w:shd w:val="clear" w:color="auto" w:fill="FFFFFF"/>
              <w:ind w:left="72"/>
              <w:jc w:val="both"/>
              <w:rPr>
                <w:b/>
                <w:color w:val="000000"/>
                <w:sz w:val="16"/>
                <w:szCs w:val="16"/>
              </w:rPr>
            </w:pPr>
            <w:r w:rsidRPr="00E3268E">
              <w:rPr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20" w:type="dxa"/>
          </w:tcPr>
          <w:p w:rsidR="00F937F5" w:rsidRPr="00E3268E" w:rsidRDefault="00F937F5" w:rsidP="00520ABE">
            <w:pPr>
              <w:shd w:val="clear" w:color="auto" w:fill="FFFFFF"/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E3268E">
              <w:rPr>
                <w:b/>
                <w:color w:val="000000"/>
                <w:sz w:val="16"/>
                <w:szCs w:val="16"/>
              </w:rPr>
              <w:t>466235,29746</w:t>
            </w:r>
          </w:p>
        </w:tc>
      </w:tr>
    </w:tbl>
    <w:p w:rsidR="00F937F5" w:rsidRPr="00E3268E" w:rsidRDefault="00F937F5" w:rsidP="00520ABE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lastRenderedPageBreak/>
        <w:t>3. Приложение 4 изложить в следующей редакции:</w:t>
      </w:r>
    </w:p>
    <w:p w:rsidR="00F937F5" w:rsidRPr="00E3268E" w:rsidRDefault="00F937F5" w:rsidP="00520ABE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F937F5" w:rsidRPr="00E3268E" w:rsidRDefault="00F937F5" w:rsidP="00520ABE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>«Приложение 4</w:t>
      </w:r>
    </w:p>
    <w:p w:rsidR="00F937F5" w:rsidRPr="00E3268E" w:rsidRDefault="00F937F5" w:rsidP="00520ABE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>к решению Совета депутатов</w:t>
      </w:r>
    </w:p>
    <w:p w:rsidR="00F937F5" w:rsidRPr="00E3268E" w:rsidRDefault="00F937F5" w:rsidP="00520ABE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 xml:space="preserve">муниципального образования </w:t>
      </w:r>
    </w:p>
    <w:p w:rsidR="00F937F5" w:rsidRPr="00E3268E" w:rsidRDefault="00F937F5" w:rsidP="00520ABE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>«Тереньгульский район»</w:t>
      </w:r>
    </w:p>
    <w:p w:rsidR="00F937F5" w:rsidRPr="00E3268E" w:rsidRDefault="00F937F5" w:rsidP="00520ABE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 xml:space="preserve">«О бюджете </w:t>
      </w:r>
      <w:proofErr w:type="gramStart"/>
      <w:r w:rsidRPr="00E3268E">
        <w:rPr>
          <w:rFonts w:ascii="PT Astra Serif" w:hAnsi="PT Astra Serif"/>
          <w:sz w:val="16"/>
          <w:szCs w:val="16"/>
        </w:rPr>
        <w:t>муниципального</w:t>
      </w:r>
      <w:proofErr w:type="gramEnd"/>
      <w:r w:rsidRPr="00E3268E">
        <w:rPr>
          <w:rFonts w:ascii="PT Astra Serif" w:hAnsi="PT Astra Serif"/>
          <w:sz w:val="16"/>
          <w:szCs w:val="16"/>
        </w:rPr>
        <w:t xml:space="preserve"> </w:t>
      </w:r>
    </w:p>
    <w:p w:rsidR="00F937F5" w:rsidRPr="00E3268E" w:rsidRDefault="00F937F5" w:rsidP="00520ABE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 xml:space="preserve">образования «Тереньгульский </w:t>
      </w:r>
    </w:p>
    <w:p w:rsidR="00F937F5" w:rsidRPr="00E3268E" w:rsidRDefault="00F937F5" w:rsidP="00520ABE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 xml:space="preserve">район» на 2023 год и </w:t>
      </w:r>
      <w:proofErr w:type="gramStart"/>
      <w:r w:rsidRPr="00E3268E">
        <w:rPr>
          <w:rFonts w:ascii="PT Astra Serif" w:hAnsi="PT Astra Serif"/>
          <w:sz w:val="16"/>
          <w:szCs w:val="16"/>
        </w:rPr>
        <w:t>на</w:t>
      </w:r>
      <w:proofErr w:type="gramEnd"/>
    </w:p>
    <w:p w:rsidR="00F937F5" w:rsidRPr="00E3268E" w:rsidRDefault="00F937F5" w:rsidP="00520ABE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>плановый период 2024 и 2025 годов»</w:t>
      </w:r>
    </w:p>
    <w:p w:rsidR="00F937F5" w:rsidRPr="00E3268E" w:rsidRDefault="00F937F5" w:rsidP="00520ABE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F937F5" w:rsidRPr="00E3268E" w:rsidRDefault="00F937F5" w:rsidP="00520ABE">
      <w:pPr>
        <w:pStyle w:val="8"/>
        <w:shd w:val="clear" w:color="auto" w:fill="FFFFFF"/>
        <w:rPr>
          <w:rFonts w:ascii="PT Astra Serif" w:hAnsi="PT Astra Serif"/>
          <w:sz w:val="16"/>
          <w:szCs w:val="16"/>
        </w:rPr>
      </w:pPr>
    </w:p>
    <w:p w:rsidR="00F937F5" w:rsidRPr="00E3268E" w:rsidRDefault="00F937F5" w:rsidP="00520ABE">
      <w:pPr>
        <w:pStyle w:val="8"/>
        <w:shd w:val="clear" w:color="auto" w:fill="FFFFFF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>Источники внутреннего финансирования дефицита</w:t>
      </w:r>
    </w:p>
    <w:p w:rsidR="00F937F5" w:rsidRPr="00E3268E" w:rsidRDefault="00F937F5" w:rsidP="00520ABE">
      <w:pPr>
        <w:pStyle w:val="8"/>
        <w:shd w:val="clear" w:color="auto" w:fill="FFFFFF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 xml:space="preserve"> бюджета муниципального образования </w:t>
      </w:r>
    </w:p>
    <w:p w:rsidR="00F937F5" w:rsidRPr="00E3268E" w:rsidRDefault="00F937F5" w:rsidP="00520ABE">
      <w:pPr>
        <w:shd w:val="clear" w:color="auto" w:fill="FFFFFF"/>
        <w:jc w:val="center"/>
        <w:rPr>
          <w:rFonts w:ascii="PT Astra Serif" w:hAnsi="PT Astra Serif"/>
          <w:b/>
          <w:sz w:val="16"/>
          <w:szCs w:val="16"/>
        </w:rPr>
      </w:pPr>
      <w:r w:rsidRPr="00E3268E">
        <w:rPr>
          <w:rFonts w:ascii="PT Astra Serif" w:hAnsi="PT Astra Serif"/>
          <w:b/>
          <w:sz w:val="16"/>
          <w:szCs w:val="16"/>
        </w:rPr>
        <w:t>«Тереньгульский район» на 2023 год</w:t>
      </w:r>
    </w:p>
    <w:p w:rsidR="00F937F5" w:rsidRPr="00E3268E" w:rsidRDefault="00F937F5" w:rsidP="00520ABE">
      <w:pPr>
        <w:shd w:val="clear" w:color="auto" w:fill="FFFFFF"/>
        <w:jc w:val="center"/>
        <w:rPr>
          <w:rFonts w:ascii="PT Astra Serif" w:hAnsi="PT Astra Serif"/>
          <w:b/>
          <w:sz w:val="16"/>
          <w:szCs w:val="16"/>
        </w:rPr>
      </w:pPr>
    </w:p>
    <w:p w:rsidR="00F937F5" w:rsidRPr="00E3268E" w:rsidRDefault="00F937F5" w:rsidP="00520ABE">
      <w:pPr>
        <w:pStyle w:val="a5"/>
        <w:shd w:val="clear" w:color="auto" w:fill="FFFFFF"/>
        <w:ind w:left="7788" w:firstLine="708"/>
        <w:rPr>
          <w:rFonts w:ascii="PT Astra Serif" w:hAnsi="PT Astra Serif" w:cs="Arial"/>
          <w:b w:val="0"/>
          <w:bCs w:val="0"/>
          <w:sz w:val="16"/>
          <w:szCs w:val="16"/>
        </w:rPr>
      </w:pPr>
      <w:r w:rsidRPr="00E3268E">
        <w:rPr>
          <w:rFonts w:ascii="PT Astra Serif" w:hAnsi="PT Astra Serif" w:cs="Arial"/>
          <w:b w:val="0"/>
          <w:bCs w:val="0"/>
          <w:sz w:val="16"/>
          <w:szCs w:val="16"/>
        </w:rPr>
        <w:t>тыс.руб.</w:t>
      </w:r>
    </w:p>
    <w:tbl>
      <w:tblPr>
        <w:tblW w:w="96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4860"/>
        <w:gridCol w:w="1744"/>
      </w:tblGrid>
      <w:tr w:rsidR="00F937F5" w:rsidRPr="00E3268E" w:rsidTr="00AC727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F937F5" w:rsidRPr="00E3268E" w:rsidRDefault="00F937F5" w:rsidP="00520ABE">
            <w:pPr>
              <w:pStyle w:val="a5"/>
              <w:shd w:val="clear" w:color="auto" w:fill="FFFFFF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Код</w:t>
            </w:r>
          </w:p>
        </w:tc>
        <w:tc>
          <w:tcPr>
            <w:tcW w:w="4860" w:type="dxa"/>
          </w:tcPr>
          <w:p w:rsidR="00F937F5" w:rsidRPr="00E3268E" w:rsidRDefault="00F937F5" w:rsidP="00520ABE">
            <w:pPr>
              <w:pStyle w:val="a5"/>
              <w:shd w:val="clear" w:color="auto" w:fill="FFFFFF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744" w:type="dxa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2023 год</w:t>
            </w:r>
          </w:p>
        </w:tc>
      </w:tr>
      <w:tr w:rsidR="00F937F5" w:rsidRPr="00E3268E" w:rsidTr="00AC727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F937F5" w:rsidRPr="00E3268E" w:rsidRDefault="00F937F5" w:rsidP="00520ABE">
            <w:pPr>
              <w:pStyle w:val="a5"/>
              <w:shd w:val="clear" w:color="auto" w:fill="FFFFFF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1</w:t>
            </w:r>
          </w:p>
        </w:tc>
        <w:tc>
          <w:tcPr>
            <w:tcW w:w="4860" w:type="dxa"/>
          </w:tcPr>
          <w:p w:rsidR="00F937F5" w:rsidRPr="00E3268E" w:rsidRDefault="00F937F5" w:rsidP="00520ABE">
            <w:pPr>
              <w:pStyle w:val="a5"/>
              <w:shd w:val="clear" w:color="auto" w:fill="FFFFFF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2</w:t>
            </w:r>
          </w:p>
        </w:tc>
        <w:tc>
          <w:tcPr>
            <w:tcW w:w="1744" w:type="dxa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</w:t>
            </w:r>
          </w:p>
        </w:tc>
      </w:tr>
      <w:tr w:rsidR="00F937F5" w:rsidRPr="00E3268E" w:rsidTr="00AC727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F937F5" w:rsidRPr="00E3268E" w:rsidRDefault="00F937F5" w:rsidP="00520ABE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90 00 </w:t>
            </w:r>
            <w:proofErr w:type="spellStart"/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0000 000</w:t>
            </w:r>
          </w:p>
        </w:tc>
        <w:tc>
          <w:tcPr>
            <w:tcW w:w="4860" w:type="dxa"/>
          </w:tcPr>
          <w:p w:rsidR="00F937F5" w:rsidRPr="00E3268E" w:rsidRDefault="00F937F5" w:rsidP="00520ABE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Источники финансирования дефицита бюджетов – Всего.</w:t>
            </w:r>
          </w:p>
        </w:tc>
        <w:tc>
          <w:tcPr>
            <w:tcW w:w="1744" w:type="dxa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</w:pPr>
            <w:r w:rsidRPr="00E3268E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4609</w:t>
            </w:r>
            <w:r w:rsidRPr="00E3268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,</w:t>
            </w:r>
            <w:r w:rsidRPr="00E3268E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07999</w:t>
            </w:r>
          </w:p>
        </w:tc>
      </w:tr>
      <w:tr w:rsidR="00F937F5" w:rsidRPr="00E3268E" w:rsidTr="00AC727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F937F5" w:rsidRPr="00E3268E" w:rsidRDefault="00F937F5" w:rsidP="00520ABE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01 05 00 </w:t>
            </w:r>
            <w:proofErr w:type="spellStart"/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0000 000</w:t>
            </w:r>
          </w:p>
        </w:tc>
        <w:tc>
          <w:tcPr>
            <w:tcW w:w="4860" w:type="dxa"/>
          </w:tcPr>
          <w:p w:rsidR="00F937F5" w:rsidRPr="00E3268E" w:rsidRDefault="00F937F5" w:rsidP="00520ABE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44" w:type="dxa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</w:pPr>
            <w:r w:rsidRPr="00E3268E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4609</w:t>
            </w:r>
            <w:r w:rsidRPr="00E3268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,</w:t>
            </w:r>
            <w:r w:rsidRPr="00E3268E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07999</w:t>
            </w:r>
          </w:p>
        </w:tc>
      </w:tr>
      <w:tr w:rsidR="00F937F5" w:rsidRPr="00E3268E" w:rsidTr="00AC727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F937F5" w:rsidRPr="00E3268E" w:rsidRDefault="00F937F5" w:rsidP="00520ABE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01 05 00 </w:t>
            </w:r>
            <w:proofErr w:type="spellStart"/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0000 500</w:t>
            </w:r>
          </w:p>
        </w:tc>
        <w:tc>
          <w:tcPr>
            <w:tcW w:w="4860" w:type="dxa"/>
          </w:tcPr>
          <w:p w:rsidR="00F937F5" w:rsidRPr="00E3268E" w:rsidRDefault="00F937F5" w:rsidP="00520ABE">
            <w:pPr>
              <w:pStyle w:val="a5"/>
              <w:shd w:val="clear" w:color="auto" w:fill="FFFFFF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1744" w:type="dxa"/>
          </w:tcPr>
          <w:p w:rsidR="00F937F5" w:rsidRPr="00E3268E" w:rsidRDefault="00F937F5" w:rsidP="00390238">
            <w:pPr>
              <w:shd w:val="clear" w:color="auto" w:fill="FFFFFF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-46623</w:t>
            </w:r>
            <w:r w:rsidR="00390238" w:rsidRPr="00E3268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5</w:t>
            </w:r>
            <w:r w:rsidRPr="00E3268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,</w:t>
            </w:r>
            <w:r w:rsidR="00390238" w:rsidRPr="00E3268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297</w:t>
            </w:r>
            <w:r w:rsidRPr="00E3268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46</w:t>
            </w:r>
          </w:p>
        </w:tc>
      </w:tr>
      <w:tr w:rsidR="00390238" w:rsidRPr="00E3268E" w:rsidTr="00AC727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390238" w:rsidRPr="00E3268E" w:rsidRDefault="00390238" w:rsidP="00520ABE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01 05 02 00 </w:t>
            </w:r>
            <w:proofErr w:type="spellStart"/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0000 500</w:t>
            </w:r>
          </w:p>
        </w:tc>
        <w:tc>
          <w:tcPr>
            <w:tcW w:w="4860" w:type="dxa"/>
          </w:tcPr>
          <w:p w:rsidR="00390238" w:rsidRPr="00E3268E" w:rsidRDefault="00390238" w:rsidP="00520ABE">
            <w:pPr>
              <w:pStyle w:val="a5"/>
              <w:shd w:val="clear" w:color="auto" w:fill="FFFFFF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 средств бюджетов </w:t>
            </w:r>
          </w:p>
        </w:tc>
        <w:tc>
          <w:tcPr>
            <w:tcW w:w="1744" w:type="dxa"/>
          </w:tcPr>
          <w:p w:rsidR="00390238" w:rsidRPr="00E3268E" w:rsidRDefault="00390238" w:rsidP="00390238">
            <w:pPr>
              <w:shd w:val="clear" w:color="auto" w:fill="FFFFFF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-466235,29746</w:t>
            </w:r>
          </w:p>
        </w:tc>
      </w:tr>
      <w:tr w:rsidR="00390238" w:rsidRPr="00E3268E" w:rsidTr="00AC727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390238" w:rsidRPr="00E3268E" w:rsidRDefault="00390238" w:rsidP="00520ABE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01 05 02 01 00 0000 510</w:t>
            </w:r>
          </w:p>
        </w:tc>
        <w:tc>
          <w:tcPr>
            <w:tcW w:w="4860" w:type="dxa"/>
          </w:tcPr>
          <w:p w:rsidR="00390238" w:rsidRPr="00E3268E" w:rsidRDefault="00390238" w:rsidP="00520ABE">
            <w:pPr>
              <w:pStyle w:val="a5"/>
              <w:shd w:val="clear" w:color="auto" w:fill="FFFFFF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44" w:type="dxa"/>
          </w:tcPr>
          <w:p w:rsidR="00390238" w:rsidRPr="00E3268E" w:rsidRDefault="00390238" w:rsidP="00390238">
            <w:pPr>
              <w:shd w:val="clear" w:color="auto" w:fill="FFFFFF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-466235,29746</w:t>
            </w:r>
          </w:p>
        </w:tc>
      </w:tr>
      <w:tr w:rsidR="00390238" w:rsidRPr="00E3268E" w:rsidTr="00AC727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390238" w:rsidRPr="00E3268E" w:rsidRDefault="00390238" w:rsidP="00520ABE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01 05 02 01 05 0000 510</w:t>
            </w:r>
          </w:p>
        </w:tc>
        <w:tc>
          <w:tcPr>
            <w:tcW w:w="4860" w:type="dxa"/>
          </w:tcPr>
          <w:p w:rsidR="00390238" w:rsidRPr="00E3268E" w:rsidRDefault="00390238" w:rsidP="00520ABE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44" w:type="dxa"/>
          </w:tcPr>
          <w:p w:rsidR="00390238" w:rsidRPr="00E3268E" w:rsidRDefault="00390238" w:rsidP="00390238">
            <w:pPr>
              <w:shd w:val="clear" w:color="auto" w:fill="FFFFFF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-466235,29746</w:t>
            </w:r>
          </w:p>
        </w:tc>
      </w:tr>
      <w:tr w:rsidR="00F937F5" w:rsidRPr="00E3268E" w:rsidTr="00AC727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F937F5" w:rsidRPr="00E3268E" w:rsidRDefault="00F937F5" w:rsidP="00520ABE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01 05 00 </w:t>
            </w:r>
            <w:proofErr w:type="spellStart"/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0000 600</w:t>
            </w:r>
          </w:p>
        </w:tc>
        <w:tc>
          <w:tcPr>
            <w:tcW w:w="4860" w:type="dxa"/>
          </w:tcPr>
          <w:p w:rsidR="00F937F5" w:rsidRPr="00E3268E" w:rsidRDefault="00F937F5" w:rsidP="00520ABE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744" w:type="dxa"/>
          </w:tcPr>
          <w:p w:rsidR="00F937F5" w:rsidRPr="00E3268E" w:rsidRDefault="00F937F5" w:rsidP="00390238">
            <w:pPr>
              <w:shd w:val="clear" w:color="auto" w:fill="FFFFFF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47084</w:t>
            </w:r>
            <w:r w:rsidR="00390238" w:rsidRPr="00E3268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</w:t>
            </w:r>
            <w:r w:rsidRPr="00E3268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,</w:t>
            </w:r>
            <w:r w:rsidR="00390238" w:rsidRPr="00E3268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377</w:t>
            </w:r>
            <w:r w:rsidRPr="00E3268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45</w:t>
            </w:r>
          </w:p>
        </w:tc>
      </w:tr>
      <w:tr w:rsidR="00390238" w:rsidRPr="00E3268E" w:rsidTr="00AC727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390238" w:rsidRPr="00E3268E" w:rsidRDefault="00390238" w:rsidP="00520ABE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01 05 02 00 </w:t>
            </w:r>
            <w:proofErr w:type="spellStart"/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0000 600</w:t>
            </w:r>
          </w:p>
        </w:tc>
        <w:tc>
          <w:tcPr>
            <w:tcW w:w="4860" w:type="dxa"/>
          </w:tcPr>
          <w:p w:rsidR="00390238" w:rsidRPr="00E3268E" w:rsidRDefault="00390238" w:rsidP="00520ABE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 средств бюджетов</w:t>
            </w:r>
          </w:p>
        </w:tc>
        <w:tc>
          <w:tcPr>
            <w:tcW w:w="1744" w:type="dxa"/>
          </w:tcPr>
          <w:p w:rsidR="00390238" w:rsidRPr="00E3268E" w:rsidRDefault="00390238" w:rsidP="00390238">
            <w:pPr>
              <w:shd w:val="clear" w:color="auto" w:fill="FFFFFF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470844,37745</w:t>
            </w:r>
          </w:p>
        </w:tc>
      </w:tr>
      <w:tr w:rsidR="00390238" w:rsidRPr="00E3268E" w:rsidTr="00AC727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390238" w:rsidRPr="00E3268E" w:rsidRDefault="00390238" w:rsidP="00520ABE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01 05 02 01 00 0000 610</w:t>
            </w:r>
          </w:p>
        </w:tc>
        <w:tc>
          <w:tcPr>
            <w:tcW w:w="4860" w:type="dxa"/>
          </w:tcPr>
          <w:p w:rsidR="00390238" w:rsidRPr="00E3268E" w:rsidRDefault="00390238" w:rsidP="00520ABE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744" w:type="dxa"/>
          </w:tcPr>
          <w:p w:rsidR="00390238" w:rsidRPr="00E3268E" w:rsidRDefault="00390238" w:rsidP="00390238">
            <w:pPr>
              <w:shd w:val="clear" w:color="auto" w:fill="FFFFFF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470844,37745</w:t>
            </w:r>
          </w:p>
        </w:tc>
      </w:tr>
      <w:tr w:rsidR="00390238" w:rsidRPr="00E3268E" w:rsidTr="00AC727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390238" w:rsidRPr="00E3268E" w:rsidRDefault="00390238" w:rsidP="00520ABE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01 05 02 01 05 0000 610</w:t>
            </w:r>
          </w:p>
        </w:tc>
        <w:tc>
          <w:tcPr>
            <w:tcW w:w="4860" w:type="dxa"/>
          </w:tcPr>
          <w:p w:rsidR="00390238" w:rsidRPr="00E3268E" w:rsidRDefault="00390238" w:rsidP="00520ABE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E3268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44" w:type="dxa"/>
          </w:tcPr>
          <w:p w:rsidR="00390238" w:rsidRPr="00E3268E" w:rsidRDefault="00390238" w:rsidP="00390238">
            <w:pPr>
              <w:shd w:val="clear" w:color="auto" w:fill="FFFFFF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470844,37745</w:t>
            </w:r>
          </w:p>
        </w:tc>
      </w:tr>
    </w:tbl>
    <w:p w:rsidR="00F937F5" w:rsidRPr="00E3268E" w:rsidRDefault="00F937F5" w:rsidP="00520ABE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>».</w:t>
      </w:r>
    </w:p>
    <w:p w:rsidR="00F937F5" w:rsidRPr="00E3268E" w:rsidRDefault="00F937F5" w:rsidP="00520ABE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F937F5" w:rsidRPr="00E3268E" w:rsidRDefault="00F937F5" w:rsidP="00520ABE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>4. Приложение 6 изложить в следующей редакции:</w:t>
      </w:r>
    </w:p>
    <w:p w:rsidR="00F937F5" w:rsidRPr="00E3268E" w:rsidRDefault="00F937F5" w:rsidP="00520ABE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>«</w:t>
      </w:r>
    </w:p>
    <w:tbl>
      <w:tblPr>
        <w:tblW w:w="10206" w:type="dxa"/>
        <w:tblInd w:w="-34" w:type="dxa"/>
        <w:tblLayout w:type="fixed"/>
        <w:tblLook w:val="00A0"/>
      </w:tblPr>
      <w:tblGrid>
        <w:gridCol w:w="6096"/>
        <w:gridCol w:w="386"/>
        <w:gridCol w:w="440"/>
        <w:gridCol w:w="1243"/>
        <w:gridCol w:w="567"/>
        <w:gridCol w:w="1474"/>
      </w:tblGrid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Приложение 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к решению Совета депутатов муниципального образования «Тереньгульский район» «О бюджете муниципального образования «Тереньгульский район» на 2023 год и на плановый период 2024 и 2025 годов»</w:t>
            </w:r>
          </w:p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F937F5" w:rsidRPr="00E3268E" w:rsidTr="00947F1A">
        <w:trPr>
          <w:trHeight w:val="2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Распределение бюджетных ассигнований бюджета муниципального образования «Тереньгульский район» на 2023 год по разделам, подразделам, целевым статьям (муниципальным программам и непрограммным направлениям деятельности) и видам расходов  классификации расходов бюджетов </w:t>
            </w:r>
          </w:p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E3268E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55601,96108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1213,05545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1162,37223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1162,37223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1162,37223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751,81902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250,05321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13,60000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146,90000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44,68322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44,68322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34,31891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10,36431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</w:t>
            </w: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образования  «Тереньгульский район»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22521,34089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21731,65577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19796,87504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19796,87504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14717,42910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4812,01794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44,52800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90,70000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132,20000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деятельности Главы местной администрации (исполнительно-распорядительного органа муниципального образования)»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1934,78073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1934,78073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1287,40904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647,37169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789,68512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789,68512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50 0 00 72210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606,51699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183,16813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10174,38927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1848,08927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1493,00000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1068,93516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367,76484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54,32698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1,97302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351,84427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270,23370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81,61057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«Управление муниципальными финансами в муниципальном образовании «Тереньгульский район»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8326,30000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выполнения функций финансового отдела муниципального образования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8326,30000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8326,30000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5294,05183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2625,04817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285,20000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Уплата иных  платежей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122,00000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21655,57547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7112,17104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199,80000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138,11100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41,70900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19,98000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342,83568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103,53634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532,32798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5925,47104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4404,53646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1520,93458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108,89293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83,63512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25,25781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7741,88665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7741,88665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7741,88665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3224,31992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10,06000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723,26135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2091,42645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1665,70000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8,96800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18,15093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6801,51778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4708,61265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выполнения функций управления муниципальным имуществом муниципального образования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3912,90000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3912,90000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2146,09628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1309,20372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275,80000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157,80000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2,98475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21,01525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«Проведение оценки недвижимости, признание прав и регулирование отношений по государственной и муниципальной собственности»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795,71265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795,71265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795,71265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Муниципальная программа «Противодействие коррупции в муниципальном образовании «Тереньгульский район» Ульяновской области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971,44488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201,84488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201,84488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201,84488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«Техническое обслуживание» муниципального образования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769,60000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769,60000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719,60000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562,80000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75,56000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75,56000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75,56000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«Увековечение памяти погибших при защите Отечества»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484,24000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484,24000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484,24000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306,96732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306,96732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306,96732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306,96732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125,80000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125,80000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79,45952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46,34048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4093,64899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644,19000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644,19000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Осуществление переданных органам государственной власти субъектов  РФ в соответствии с пунктом 1 статьи 4 ФЗ от 15 ноября 1997 года №143-ФЗ «Об актах гражданского состояния» полномочий РФ  на государственную регистрацию актов гражданского состояния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644,19000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461,82246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173,09186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5,90910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3,36658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«Организация и осуществление мероприятий по  гражданской обороне, защите населения и территорий муниципального образования «Тереньгульский район» от чрезвычайных ситуаций природного и техногенного характера»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3447,45899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2082,13003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2082,13003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2082,13003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1900,90987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171,40886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9,81130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1237,62896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1237,62896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644,73771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127,70000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«Техническое обслуживание» муниципального образования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127,70000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127,70000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83,00000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44,70000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54541,41531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94,51507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94,51507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94,51507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94,51507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2259,31604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«Поддержка и развитие пассажирского автомобильного транспорта общего пользования на территории муниципального образования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1855,75446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1855,75446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1759,75446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1759,75446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96,00000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96,00000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403,56158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04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403,56158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403,56158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51752,58420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40809,05574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2000,00000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2000,00000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38049,52686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21779,46437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16270,06249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восстановлению освещения дорожного полотна за счет безвозмездных поступлений (пожертвований)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759,52888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759,52888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10943,52846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10943,52846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7369,21298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7369,21298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1314,86906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5904,34392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3574,31548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3574,31548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3435,11548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139,20000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435,00000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«Защита прав потребителей в муниципальном образовании «Тереньгульский район» Ульяновской области»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FB40D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3867,7</w:t>
            </w:r>
            <w:r w:rsidR="00FB40D6" w:rsidRPr="00E3268E">
              <w:rPr>
                <w:rFonts w:ascii="PT Astra Serif" w:hAnsi="PT Astra Serif" w:cs="Arial CYR"/>
                <w:sz w:val="16"/>
                <w:szCs w:val="16"/>
              </w:rPr>
              <w:t>5166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341,79264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341,79264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341,79264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341,79264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Финансовое обеспечение расходных обязательств, связанных с погашением задолженности в рамках субсидиарной ответственности за МКП «Белогорское коммунальное хозяйство»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FB40D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957,9</w:t>
            </w:r>
            <w:r w:rsidR="00FB40D6" w:rsidRPr="00E3268E">
              <w:rPr>
                <w:rFonts w:ascii="PT Astra Serif" w:hAnsi="PT Astra Serif" w:cs="Arial CYR"/>
                <w:sz w:val="16"/>
                <w:szCs w:val="16"/>
              </w:rPr>
              <w:t>5902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FB40D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295,0</w:t>
            </w:r>
            <w:r w:rsidR="00FB40D6" w:rsidRPr="00E3268E">
              <w:rPr>
                <w:rFonts w:ascii="PT Astra Serif" w:hAnsi="PT Astra Serif" w:cs="Arial CYR"/>
                <w:sz w:val="16"/>
                <w:szCs w:val="16"/>
              </w:rPr>
              <w:t>00</w:t>
            </w:r>
            <w:r w:rsidRPr="00E3268E">
              <w:rPr>
                <w:rFonts w:ascii="PT Astra Serif" w:hAnsi="PT Astra Serif" w:cs="Arial CYR"/>
                <w:sz w:val="16"/>
                <w:szCs w:val="16"/>
              </w:rPr>
              <w:t>3</w:t>
            </w:r>
            <w:r w:rsidR="00FB40D6" w:rsidRPr="00E3268E">
              <w:rPr>
                <w:rFonts w:ascii="PT Astra Serif" w:hAnsi="PT Astra Serif" w:cs="Arial CYR"/>
                <w:sz w:val="16"/>
                <w:szCs w:val="16"/>
              </w:rPr>
              <w:t>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3268E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152,92800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152,92800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133,0</w:t>
            </w:r>
            <w:r w:rsidR="00FB40D6" w:rsidRPr="00E3268E">
              <w:rPr>
                <w:rFonts w:ascii="PT Astra Serif" w:hAnsi="PT Astra Serif" w:cs="Arial CYR"/>
                <w:sz w:val="16"/>
                <w:szCs w:val="16"/>
              </w:rPr>
              <w:t>7233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133,0</w:t>
            </w:r>
            <w:r w:rsidR="00FB40D6" w:rsidRPr="00E3268E">
              <w:rPr>
                <w:rFonts w:ascii="PT Astra Serif" w:hAnsi="PT Astra Serif" w:cs="Arial CYR"/>
                <w:sz w:val="16"/>
                <w:szCs w:val="16"/>
              </w:rPr>
              <w:t>7233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«Развитие жилищно-коммунального хозяйства в муниципальном образовании «Тереньгульский район»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662,95869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«Восстановление систем водоснабжения и водоотведения на территории муниципального образования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372,00000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372,00000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372,00000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362,00000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Подпрограмма «Экология и охрана окружающей среды на территории муниципального образования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290,95869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санкционированных мест сбора ТКО в соответствии с действующим законодательством»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60,95869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60,95869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60,95869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«Ликвидация мест несанкционированного размещения отходов»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реализацию расходных обязательств, связанных с ликвидацией несанкционированных свалок на территории муниципального образования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276722,75382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44393,17327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44393,17327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44393,17327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9435,87986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1654,03775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203,50673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992,73532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398,00377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6000,01598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97,30653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9,31218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11,99975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68,96185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32908,10000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4224,69164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1273,84753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430,59061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Субсидии бюджетным учреждениям на финансовое обеспечение муниципального </w:t>
            </w: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задания на оказание муниципальных услуг (выполнение работ)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26978,97022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2049,19341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593,36827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359,68302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1096,14212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206238,64279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206101,33417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189,20000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189,20000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9,96000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9,96000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осуществлением</w:t>
            </w:r>
            <w:proofErr w:type="gramEnd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46,70000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0,30000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24,80000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21,60000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6269,49512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2033,66624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4235,82888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199529,69040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50300,33036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9719,32084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2187,09071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13286,74269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5097,72721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166,30000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18950,01636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251,75243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315,82447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110,00647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6,57300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208,97618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9445,40000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3694,50000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1115,70000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4635,20000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123212,70000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46479,81393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13461,17231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1,47200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3660,52257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59538,20481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71,51438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предоставлением </w:t>
            </w: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261,20000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151,70735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109,49265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622,90000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224,62928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398,27072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60,40000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0,30032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60,09968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15626,76004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4689,73103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1399,39109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9537,63792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регионального проекта «Успех каждого ребенка», направленного  на достижение целей, показателей и результатов федерального проекта «Успех каждого ребенка»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E2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137,30862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137,30862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69,86418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67,44444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12596,70144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296,18541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296,18541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296,18541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2798,03342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доступных качественных услуг в учреждениях культуры муниципального образования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2798,03342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2798,03342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2770,17619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27,85723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9502,48261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9502,48261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6635,91793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6603,04766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32,87027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2866,56468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2866,56468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1738,10000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1702,10000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на осуществление переданных </w:t>
            </w: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</w:t>
            </w:r>
            <w:proofErr w:type="gramStart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-с</w:t>
            </w:r>
            <w:proofErr w:type="gramEnd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1702,10000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901,37414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800,72586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«Молодёжь»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11756,13632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87,55652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87,55652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67,24771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20,30881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11668,57980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2282,80346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1443,31617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839,48729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8172,67634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6012,49447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3402,23080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918,36307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768,92008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901,53000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5,21140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14,80600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1,43312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2160,18187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1605,95723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554,22464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регионального проекта «Патриотическое воспитание граждан Российской Федерации», направленного на достижение целей, показателей и результатов федерального проекта «Патриотическое воспитание граждан Российской Федерации»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1213,10000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1213,10000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422,79813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127,68503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662,61684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33949,09836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21203,39479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7564,12720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Субсидии бюджетным учреждениям на финансовое обеспечение муниципального </w:t>
            </w: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задания на оказание муниципальных услуг (выполнение работ)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7564,12720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13549,26759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доступных качественных услуг в учреждениях культуры муниципального образования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13387,16759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8266,11946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8244,37619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21,74327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5121,04813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5116,03616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5,01197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Комплектование книжных фондов библиотек муниципального образования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162,10000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162,10000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туризма на территории муниципального образования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12745,70357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9389,96234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1208,02010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846,19151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306,90000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16,85698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34,50000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3,57161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8181,94224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хозяйственного обслуживания учреждений культуры»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8181,94224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8181,94224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5071,13718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2189,80000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774,80655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115,35000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6,15236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24,69615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3355,74123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3305,32629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2822,48713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482,83916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50,41494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38,72115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11,69379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38,40000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38,40000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«Здоровый муниципалитет» муниципального образования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38,40000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22,72097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6,67903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0,06613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6,61290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20928,59413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3169,97946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3169,97946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3169,97946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31,38594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3138,59352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1597,13000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323,70000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323,70000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322,00000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164,63000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164,63000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1,63000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163,00000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«Комплексное развитие сельских территорий муниципального образования «Тереньгульский район» Ульяновской области"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14186,40000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11907,40000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283,50000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1,84000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112,61287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169,04713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11623,90000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6237,31725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5316,58275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2279,00000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2279,00000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11,33831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689,19170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1578,46999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1975,08467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1006,80000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1006,80000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588,58434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178,63010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239,58556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815,78467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 на финансовое обеспечение расходных обязательств, связанных с приобретением автомобилей для организации и осуществления мероприятий по </w:t>
            </w: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работе с семьями, имеющими детей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815,78467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815,78467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«Забота»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32,20000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75,30000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FB40D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243</w:t>
            </w:r>
            <w:r w:rsidR="00FB40D6" w:rsidRPr="00E3268E"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E3268E">
              <w:rPr>
                <w:rFonts w:ascii="PT Astra Serif" w:hAnsi="PT Astra Serif" w:cs="Arial CYR"/>
                <w:sz w:val="16"/>
                <w:szCs w:val="16"/>
              </w:rPr>
              <w:t>,</w:t>
            </w:r>
            <w:r w:rsidR="00FB40D6" w:rsidRPr="00E3268E">
              <w:rPr>
                <w:rFonts w:ascii="PT Astra Serif" w:hAnsi="PT Astra Serif" w:cs="Arial CYR"/>
                <w:sz w:val="16"/>
                <w:szCs w:val="16"/>
              </w:rPr>
              <w:t>14800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Массовый спорт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227</w:t>
            </w:r>
            <w:r w:rsidR="00FB40D6" w:rsidRPr="00E3268E">
              <w:rPr>
                <w:rFonts w:ascii="PT Astra Serif" w:hAnsi="PT Astra Serif" w:cs="Arial CYR"/>
                <w:sz w:val="16"/>
                <w:szCs w:val="16"/>
              </w:rPr>
              <w:t>4,35306</w:t>
            </w:r>
          </w:p>
        </w:tc>
      </w:tr>
      <w:tr w:rsidR="00FB40D6" w:rsidRPr="00E3268E" w:rsidTr="00FB40D6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0D6" w:rsidRPr="00E3268E" w:rsidRDefault="00FB40D6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0D6" w:rsidRPr="00E3268E" w:rsidRDefault="00FB40D6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0D6" w:rsidRPr="00E3268E" w:rsidRDefault="00FB40D6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0D6" w:rsidRPr="00E3268E" w:rsidRDefault="00FB40D6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0D6" w:rsidRPr="00E3268E" w:rsidRDefault="00FB40D6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40D6" w:rsidRPr="00E3268E" w:rsidRDefault="00FB40D6" w:rsidP="00FB40D6">
            <w:pPr>
              <w:jc w:val="center"/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FB40D6" w:rsidRPr="00E3268E" w:rsidTr="00FB40D6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B40D6" w:rsidRPr="00E3268E" w:rsidRDefault="00FB40D6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регионального проекта «Спорт - норма жизни», направленного на достижение целей, показателей и результатов федерального проекта «Спорт - норма жизни»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0D6" w:rsidRPr="00E3268E" w:rsidRDefault="00FB40D6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0D6" w:rsidRPr="00E3268E" w:rsidRDefault="00FB40D6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0D6" w:rsidRPr="00E3268E" w:rsidRDefault="00FB40D6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 0 Р5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0D6" w:rsidRPr="00E3268E" w:rsidRDefault="00FB40D6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40D6" w:rsidRPr="00E3268E" w:rsidRDefault="00FB40D6" w:rsidP="00FB40D6">
            <w:pPr>
              <w:jc w:val="center"/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FB40D6" w:rsidRPr="00E3268E" w:rsidTr="00FB40D6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0D6" w:rsidRPr="00E3268E" w:rsidRDefault="00FB40D6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0D6" w:rsidRPr="00E3268E" w:rsidRDefault="00FB40D6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0D6" w:rsidRPr="00E3268E" w:rsidRDefault="00FB40D6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0D6" w:rsidRPr="00E3268E" w:rsidRDefault="00FB40D6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 0 Р5 52280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0D6" w:rsidRPr="00E3268E" w:rsidRDefault="00FB40D6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40D6" w:rsidRPr="00E3268E" w:rsidRDefault="00FB40D6" w:rsidP="00FB40D6">
            <w:pPr>
              <w:jc w:val="center"/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FB40D6" w:rsidRPr="00E3268E" w:rsidTr="00FB40D6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0D6" w:rsidRPr="00E3268E" w:rsidRDefault="00FB40D6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0D6" w:rsidRPr="00E3268E" w:rsidRDefault="00FB40D6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0D6" w:rsidRPr="00E3268E" w:rsidRDefault="00FB40D6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0D6" w:rsidRPr="00E3268E" w:rsidRDefault="00FB40D6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 0 Р5 52280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0D6" w:rsidRPr="00E3268E" w:rsidRDefault="00FB40D6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40D6" w:rsidRPr="00E3268E" w:rsidRDefault="00FB40D6" w:rsidP="00FB40D6">
            <w:pPr>
              <w:jc w:val="center"/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18666,60610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«Управление муниципальными финансами в муниципальном образовании «Тереньгульский район»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«Совершенствование межбюджетных отношений муниципального образования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«Тереньгульский район»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4406,65110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«Управление муниципальными финансами в муниципальном образовании «Тереньгульский район»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3693,09000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«Совершенствование межбюджетных отношений муниципального образования «Тереньгульский район»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3693,09000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подготовку и проведение выборов в представительные органы поселений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1393,56800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1393,56800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разработку ПСД по благоустройству территории с</w:t>
            </w:r>
            <w:proofErr w:type="gramStart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.В</w:t>
            </w:r>
            <w:proofErr w:type="gramEnd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веденское - р.п.Тереньга «Связь веков» в целях участия во Всероссийском конкурсе лучших проектов создания КРСТ в малых городах и исторических поселках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1564,42200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1564,42200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восстановление наружных источников противопожарного водоснабжения в населенных пунктах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исполнение обязательств по решению суда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выплату заработной платы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235,10000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235,10000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погашение задолженности во внебюджетные фонды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50 0 00 00000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713,56110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713,56110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713,56110</w:t>
            </w:r>
          </w:p>
        </w:tc>
      </w:tr>
      <w:tr w:rsidR="00F937F5" w:rsidRPr="00E3268E" w:rsidTr="00947F1A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7F5" w:rsidRPr="00E3268E" w:rsidRDefault="00F937F5" w:rsidP="00FB12B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47084</w:t>
            </w:r>
            <w:r w:rsidR="00FB12B7" w:rsidRPr="00E3268E"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E3268E">
              <w:rPr>
                <w:rFonts w:ascii="PT Astra Serif" w:hAnsi="PT Astra Serif" w:cs="Arial CYR"/>
                <w:sz w:val="16"/>
                <w:szCs w:val="16"/>
              </w:rPr>
              <w:t>,</w:t>
            </w:r>
            <w:r w:rsidR="00FB12B7" w:rsidRPr="00E3268E">
              <w:rPr>
                <w:rFonts w:ascii="PT Astra Serif" w:hAnsi="PT Astra Serif" w:cs="Arial CYR"/>
                <w:sz w:val="16"/>
                <w:szCs w:val="16"/>
              </w:rPr>
              <w:t>377</w:t>
            </w:r>
            <w:r w:rsidRPr="00E3268E">
              <w:rPr>
                <w:rFonts w:ascii="PT Astra Serif" w:hAnsi="PT Astra Serif" w:cs="Arial CYR"/>
                <w:sz w:val="16"/>
                <w:szCs w:val="16"/>
              </w:rPr>
              <w:t>45</w:t>
            </w:r>
          </w:p>
        </w:tc>
      </w:tr>
    </w:tbl>
    <w:p w:rsidR="00F937F5" w:rsidRPr="00E3268E" w:rsidRDefault="00F937F5" w:rsidP="00520ABE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>».</w:t>
      </w:r>
    </w:p>
    <w:p w:rsidR="00F937F5" w:rsidRPr="00E3268E" w:rsidRDefault="00F937F5" w:rsidP="00520ABE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F937F5" w:rsidRPr="00E3268E" w:rsidRDefault="00F937F5" w:rsidP="00520ABE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>5. Приложение 7 изложить в следующей редакции:</w:t>
      </w:r>
    </w:p>
    <w:p w:rsidR="00F937F5" w:rsidRPr="00E3268E" w:rsidRDefault="00F937F5" w:rsidP="00520ABE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>«</w:t>
      </w:r>
    </w:p>
    <w:tbl>
      <w:tblPr>
        <w:tblW w:w="102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  <w:gridCol w:w="520"/>
        <w:gridCol w:w="520"/>
        <w:gridCol w:w="1360"/>
        <w:gridCol w:w="660"/>
        <w:gridCol w:w="1320"/>
        <w:gridCol w:w="1220"/>
      </w:tblGrid>
      <w:tr w:rsidR="00F937F5" w:rsidRPr="00E3268E" w:rsidTr="00300CE0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Приложение 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2023 год и на плановый период 2024 и 2025 годов </w:t>
            </w:r>
          </w:p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F937F5" w:rsidRPr="00E3268E" w:rsidTr="00300CE0">
        <w:trPr>
          <w:trHeight w:val="20"/>
        </w:trPr>
        <w:tc>
          <w:tcPr>
            <w:tcW w:w="9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на 2024 и 2025 годы по разделам, подразделам, целевым статьям (муниципальным программам и непрограммным направлениям деятельности) и видам расходов  классификации расходов бюджетов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vMerge w:val="restart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20" w:type="dxa"/>
            <w:vMerge w:val="restart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520" w:type="dxa"/>
            <w:vMerge w:val="restart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E3268E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360" w:type="dxa"/>
            <w:vMerge w:val="restart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660" w:type="dxa"/>
            <w:vMerge w:val="restart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2540" w:type="dxa"/>
            <w:gridSpan w:val="2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vMerge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660" w:type="dxa"/>
            <w:vMerge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320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2024 год</w:t>
            </w:r>
          </w:p>
        </w:tc>
        <w:tc>
          <w:tcPr>
            <w:tcW w:w="1220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2025 год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40167,07650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52735,36800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619,60000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709,00000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609,80000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698,00000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609,80000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698,00000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609,80000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698,00000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422,00000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470,30000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127,50000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142,00000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25,50000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42,10000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60,20000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6,80000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6,80000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6,80000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6,80000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17203,70000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22176,40000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17203,70000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22176,40000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16104,90000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20757,40000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16104,90000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20757,40000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12021,80000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15681,90000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3630,60000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4736,00000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72,70000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61,80000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143,80000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236,00000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200,70000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1098,80000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1419,00000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1098,80000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1419,00000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843,90000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1090,00000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254,90000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329,00000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1,90000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1,90000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1,90000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1,90000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4960,04500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5675,64500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777,74500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889,54500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774,50000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886,30000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581,20000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651,00000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175,50000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196,60000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17,80000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38,70000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4167,80000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4770,90000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4167,80000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4770,90000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4167,80000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4770,90000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2919,50000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3368,70000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881,70000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1017,30000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881,70000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1017,30000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301,50000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316,60000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 платежей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65,10000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68,30000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14,50000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15,20000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14,50000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15,20000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14,50000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15,20000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Резервные фонды местных администраций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17231,83150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24022,62300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5120,37150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10182,66300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Условно утверждённые расходы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50 0 00 10240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3920,51150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8974,50300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50 0 00 10240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880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3920,51150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8974,50300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207,20000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215,50000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143,22600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148,96300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43,25400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44,98700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20,72000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21,55000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706,74000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706,74000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213,40000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213,40000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5,76000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5,76000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4,14800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4,14800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1,25200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1,25200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0,36000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0,36000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8892,20000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10198,20000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8892,20000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10198,20000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8892,20000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10198,20000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5226,50000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6084,10000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1578,40000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1837,40000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679,70000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826,90000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1253,70000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1303,90000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17,40000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14,80000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136,50000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131,10000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3219,26000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3641,76000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2165,06000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2478,16000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2005,06000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2318,16000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2005,06000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2318,16000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1241,90000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1474,60000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375,10000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445,30000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208,06000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218,26000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</w:t>
            </w:r>
            <w:proofErr w:type="gramStart"/>
            <w:r w:rsidRPr="00E3268E">
              <w:rPr>
                <w:rFonts w:ascii="PT Astra Serif" w:hAnsi="PT Astra Serif" w:cs="Arial CYR"/>
                <w:sz w:val="16"/>
                <w:szCs w:val="16"/>
              </w:rPr>
              <w:t>"П</w:t>
            </w:r>
            <w:proofErr w:type="gramEnd"/>
            <w:r w:rsidRPr="00E3268E">
              <w:rPr>
                <w:rFonts w:ascii="PT Astra Serif" w:hAnsi="PT Astra Serif" w:cs="Arial CYR"/>
                <w:sz w:val="16"/>
                <w:szCs w:val="16"/>
              </w:rPr>
              <w:t>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671,90000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739,30000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257,00000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267,30000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257,00000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267,30000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257,00000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267,30000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414,90000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472,00000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414,90000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472,00000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374,90000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432,00000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на 2016-2018 годы»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Реализация организационных, технических и технологических  мероприятий по энергосбережению и повышению </w:t>
            </w: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энергетической эффективности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169,30000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184,30000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169,30000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184,30000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89,30000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104,30000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2655,06000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2984,46000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 " 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395,20000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395,20000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98,16000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98,16000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"Организация и осуществление мероприятий по 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1925,40000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2229,80000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1836,40000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2133,80000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1836,40000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2133,80000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1836,40000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2133,80000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1405,80000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1635,00000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425,60000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493,80000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89,00000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96,00000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</w:t>
            </w: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«Тереньгульский район»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03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89,00000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96,00000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89,00000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96,00000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29,00000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36825,94000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38173,87000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20,50000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20,50000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20,50000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20,50000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20,50000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20,50000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20,50000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20,50000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Водное  хозяйство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благоустройства родников в Ульяновской области, используемых населением в качестве источников питьевого водоснабжения по реализации государственной программы Ульяновской области "Охрана окружающей среды и восстановление природных ресурсов в Ульяновской области"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S0050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S0050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1420,15000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2260,57000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"Поддержка и развитие пассажирского автомобильного транспорта общего пользования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1170,00000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1170,00000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1100,00000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1100,00000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655,15000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1090,57000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на компенсацию недополученных доходов от перевозки пассажиров юридическим лицам, индивидуальным предпринимателям, осуществляющих данную деятельность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655,15000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1090,57000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655,15000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1090,57000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34815,29000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35292,80000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25300,00000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25300,00000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5000,00000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5000,00000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5000,00000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5000,00000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</w:t>
            </w: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общего пользования.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20300,00000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20300,00000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9515,29000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9992,80000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9515,29000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9992,80000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5280,21452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5757,72452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5280,21452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5757,72452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1728,08154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1728,08154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3352,13298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3829,64298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4235,07548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4235,07548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4235,07548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4235,07548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4235,07548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4235,07548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490,00000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490,00000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490,00000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"Защита прав потребителей в муниципальном образовании "Тереньгульский район" Ульяновской области"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4558,22300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5853,19700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312,62800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314,80000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312,62800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314,80000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312,62800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314,80000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312,62800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314,80000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1677,59500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2970,39700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1011,11200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1017,51200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из бюджетов муниципальных районов на осуществление части полномочий по решению вопросов </w:t>
            </w: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местного значения в соответствии с заключенными соглашениями</w:t>
            </w:r>
            <w:proofErr w:type="gramEnd"/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05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841,51200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841,51200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841,51200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841,51200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160,60000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167,00000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160,60000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167,00000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E3268E">
              <w:rPr>
                <w:rFonts w:ascii="PT Astra Serif" w:hAnsi="PT Astra Serif" w:cs="Arial CYR"/>
                <w:sz w:val="16"/>
                <w:szCs w:val="16"/>
              </w:rPr>
              <w:t>"Р</w:t>
            </w:r>
            <w:proofErr w:type="gramEnd"/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666,48300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1952,88500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«Восстановление систем водоснабжения и водоотведения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442,42800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442,42800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442,42800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442,42800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Подпрограмма «Экология и охрана окружающей среды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446,48300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1510,45700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санкционированных мест сбора ТКО в соответствии с действующим законодательством»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446,48300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1510,45700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446,48300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1510,45700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446,48300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1510,45700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233194,88850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253537,69700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35890,31400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41662,26910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35890,31400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41662,26910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340,00000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35350,31400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41662,26910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8768,11400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10087,46910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1500,00000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1864,86671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453,00000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563,18975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894,60400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969,90400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862,87500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862,87500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5057,63500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5826,63364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26582,20000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31574,80000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6915,00000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6915,00000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2083,80000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2083,80000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572,00000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572,00000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16998,40000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21991,00000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181552,73950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193089,23142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181353,73950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192870,23142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6168,28283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6292,32323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2183,45000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1989,20000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3984,83283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4303,12323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3014,00000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1495,00000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1944,00000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715,00000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1070,00000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780,00000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осуществлением</w:t>
            </w:r>
            <w:proofErr w:type="gramEnd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25,10000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25,10000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61400,65667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62886,90819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52026,25667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53512,50819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10000,00000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8507,92137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3020,00000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2569,36945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11253,79640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12146,90510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4195,04850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3715,05700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210,02151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210,02151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23128,89026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26144,73376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175,50000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175,50000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денежноевознаграждение за классное руководство педагогическим работникам государственных и муниципальных образовательных организаций</w:t>
            </w:r>
            <w:proofErr w:type="gramEnd"/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3600,00000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3600,00000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1087,20000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1087,20000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4687,20000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4687,20000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</w:t>
            </w: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организациях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110623,20000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122035,70000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42980,00000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48980,00000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12955,80000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14767,80000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3564,90000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3564,90000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50932,50000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54533,00000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13,90000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14,50000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13,90000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14,50000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105,30000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114,50000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50,60000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50,60000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54,70000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63,90000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3,30000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3,30000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3,30000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3,30000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189,00000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209,00000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189,00000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209,00000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94,20000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114,20000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94,80000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94,80000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7968,18500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9708,07705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1905,90000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1934,90000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1905,90000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1934,90000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1905,90000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1934,90000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1876,90000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1905,90000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29,00000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29,00000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6062,28500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7773,17705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5862,28500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7773,17705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5862,28500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7773,17705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5862,28500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7773,17705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97,20000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117,10000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47,10000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оздоровления</w:t>
            </w:r>
            <w:proofErr w:type="gramEnd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47,10000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47,10000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7686,45000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8961,01943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7686,45000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8961,01943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7686,45000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8961,01943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5449,25000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6561,37359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5449,25000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6561,37359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3000,00000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3809,41290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906,00000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1150,40269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770,37500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828,68300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772,87500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772,87500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1195,60000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1195,60000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1195,60000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1195,60000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459,13978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459,13978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138,66022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138,66022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597,80000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597,80000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1041,60000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1204,04584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800,00000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924,76639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241,60000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279,27945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19908,30000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27988,70000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10762,60000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18091,00000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10702,60000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18031,00000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Средства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6887,50000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6887,50000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162,10000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128,90000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162,10000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128,90000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</w:t>
            </w: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Тереньгульский район"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10540,50000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11014,60000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Мероприятия в сфере культуры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5699,30000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6520,80000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5640,30000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6461,80000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59,00000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59,00000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4841,20000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4493,80000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4822,20000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4474,80000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9145,70000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9897,70000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9142,20000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9894,20000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585,00000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345,60000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384,00000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104,40000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116,00000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8622,20000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9309,20000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8622,20000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9309,20000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8622,20000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9309,20000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6007,80000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6535,40000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1814,30000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1973,70000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662,30000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662,30000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91,80000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91,80000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 000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77,40000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79,40000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77,40000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79,40000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77,40000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79,40000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43,40000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45,40000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3,40000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5,40000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52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20748,80700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21788,22664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3545,00000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3832,10000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3545,00000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3832,10000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3545,00000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3832,10000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37,00000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3510,00000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3795,10000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2016,20700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2164,72664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176,70000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188,80000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176,70000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188,80000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1,80000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187,00000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192,60000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322,60000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72,60000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87,40000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72,60000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87,40000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</w:t>
            </w:r>
            <w:proofErr w:type="gramStart"/>
            <w:r w:rsidRPr="00E3268E">
              <w:rPr>
                <w:rFonts w:ascii="PT Astra Serif" w:hAnsi="PT Astra Serif" w:cs="Arial CYR"/>
                <w:sz w:val="16"/>
                <w:szCs w:val="16"/>
              </w:rPr>
              <w:t>)п</w:t>
            </w:r>
            <w:proofErr w:type="gramEnd"/>
            <w:r w:rsidRPr="00E3268E">
              <w:rPr>
                <w:rFonts w:ascii="PT Astra Serif" w:hAnsi="PT Astra Serif" w:cs="Arial CYR"/>
                <w:sz w:val="16"/>
                <w:szCs w:val="16"/>
              </w:rPr>
              <w:t>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E3268E">
              <w:rPr>
                <w:rFonts w:ascii="PT Astra Serif" w:hAnsi="PT Astra Serif" w:cs="Arial CYR"/>
                <w:sz w:val="16"/>
                <w:szCs w:val="16"/>
              </w:rPr>
              <w:t>"К</w:t>
            </w:r>
            <w:proofErr w:type="gramEnd"/>
            <w:r w:rsidRPr="00E3268E">
              <w:rPr>
                <w:rFonts w:ascii="PT Astra Serif" w:hAnsi="PT Astra Serif" w:cs="Arial CYR"/>
                <w:sz w:val="16"/>
                <w:szCs w:val="16"/>
              </w:rPr>
              <w:t>омплексное развитие сельских территорий в муниципальном образовании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1586,90700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1593,32664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1586,90700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1593,32664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1586,90700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1593,32664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13968,50000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14511,40000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13252,20000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13782,40000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359,00000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373,40000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1,75000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1,75000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181,35000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181,35000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175,90000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190,30000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12893,20000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13409,00000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6228,20000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6744,00000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6600,00000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6600,00000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"Содержание и развитие системы </w:t>
            </w: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716,30000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729,00000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716,30000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729,00000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3,80000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332,80000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345,20000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380,00000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380,00000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1219,10000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1280,00000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1070,70000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1111,50000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1070,70000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1111,50000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744,50000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744,50000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224,83900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224,83900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101,36100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142,16100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</w:t>
            </w:r>
            <w:proofErr w:type="gramStart"/>
            <w:r w:rsidRPr="00E3268E">
              <w:rPr>
                <w:rFonts w:ascii="PT Astra Serif" w:hAnsi="PT Astra Serif" w:cs="Arial CYR"/>
                <w:sz w:val="16"/>
                <w:szCs w:val="16"/>
              </w:rPr>
              <w:t>а"</w:t>
            </w:r>
            <w:proofErr w:type="gramEnd"/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Забота"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148,40000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168,50000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53,20000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53,20000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53,20000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23,20000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33,20000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105,20000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115,30000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105,20000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115,30000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105,20000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115,30000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70,20000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75,30000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280,00000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280,00000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E3268E">
              <w:rPr>
                <w:rFonts w:ascii="PT Astra Serif" w:hAnsi="PT Astra Serif" w:cs="Arial CYR"/>
                <w:sz w:val="16"/>
                <w:szCs w:val="16"/>
              </w:rPr>
              <w:t>"Р</w:t>
            </w:r>
            <w:proofErr w:type="gramEnd"/>
            <w:r w:rsidRPr="00E3268E">
              <w:rPr>
                <w:rFonts w:ascii="PT Astra Serif" w:hAnsi="PT Astra Serif" w:cs="Arial CYR"/>
                <w:sz w:val="16"/>
                <w:szCs w:val="16"/>
              </w:rPr>
              <w:t>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280,00000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280,00000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280,00000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280,00000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15249,05500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16314,55500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15249,05500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16314,55500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15249,05500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16314,55500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15249,05500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16314,55500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15249,05500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16314,55500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15249,05500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16314,55500</w:t>
            </w:r>
          </w:p>
        </w:tc>
      </w:tr>
      <w:tr w:rsidR="00F937F5" w:rsidRPr="00E3268E" w:rsidTr="00300CE0">
        <w:trPr>
          <w:trHeight w:val="20"/>
        </w:trPr>
        <w:tc>
          <w:tcPr>
            <w:tcW w:w="467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ИТОГО РАСХОДОВ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373584,75000</w:t>
            </w:r>
          </w:p>
        </w:tc>
        <w:tc>
          <w:tcPr>
            <w:tcW w:w="122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419735,47364</w:t>
            </w:r>
          </w:p>
        </w:tc>
      </w:tr>
    </w:tbl>
    <w:p w:rsidR="00F937F5" w:rsidRPr="00E3268E" w:rsidRDefault="00F937F5" w:rsidP="00520ABE">
      <w:pPr>
        <w:shd w:val="clear" w:color="auto" w:fill="FFFFFF"/>
        <w:jc w:val="both"/>
        <w:rPr>
          <w:rFonts w:ascii="PT Astra Serif" w:hAnsi="PT Astra Serif"/>
          <w:sz w:val="16"/>
          <w:szCs w:val="16"/>
          <w:lang w:val="en-US"/>
        </w:rPr>
      </w:pPr>
      <w:r w:rsidRPr="00E3268E">
        <w:rPr>
          <w:rFonts w:ascii="PT Astra Serif" w:hAnsi="PT Astra Serif"/>
          <w:sz w:val="16"/>
          <w:szCs w:val="16"/>
        </w:rPr>
        <w:t>».</w:t>
      </w:r>
    </w:p>
    <w:p w:rsidR="00F937F5" w:rsidRPr="00E3268E" w:rsidRDefault="00F937F5" w:rsidP="00520ABE">
      <w:pPr>
        <w:shd w:val="clear" w:color="auto" w:fill="FFFFFF"/>
        <w:jc w:val="both"/>
        <w:rPr>
          <w:rFonts w:ascii="PT Astra Serif" w:hAnsi="PT Astra Serif"/>
          <w:sz w:val="16"/>
          <w:szCs w:val="16"/>
          <w:lang w:val="en-US"/>
        </w:rPr>
      </w:pPr>
    </w:p>
    <w:p w:rsidR="00F937F5" w:rsidRPr="00E3268E" w:rsidRDefault="00F937F5" w:rsidP="00520ABE">
      <w:pPr>
        <w:pStyle w:val="a5"/>
        <w:shd w:val="clear" w:color="auto" w:fill="FFFFFF"/>
        <w:spacing w:line="240" w:lineRule="exact"/>
        <w:jc w:val="both"/>
        <w:rPr>
          <w:rFonts w:ascii="PT Astra Serif" w:hAnsi="PT Astra Serif"/>
          <w:b w:val="0"/>
          <w:sz w:val="16"/>
          <w:szCs w:val="16"/>
        </w:rPr>
      </w:pPr>
      <w:r w:rsidRPr="00E3268E">
        <w:rPr>
          <w:rFonts w:ascii="PT Astra Serif" w:hAnsi="PT Astra Serif"/>
          <w:b w:val="0"/>
          <w:sz w:val="16"/>
          <w:szCs w:val="16"/>
        </w:rPr>
        <w:t>6. Приложение 8 изложить в следующей редакции:</w:t>
      </w:r>
    </w:p>
    <w:p w:rsidR="00F937F5" w:rsidRPr="00E3268E" w:rsidRDefault="00F937F5" w:rsidP="00520ABE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  <w:r w:rsidRPr="00E3268E">
        <w:rPr>
          <w:rFonts w:ascii="PT Astra Serif" w:hAnsi="PT Astra Serif"/>
          <w:bCs/>
          <w:sz w:val="16"/>
          <w:szCs w:val="16"/>
        </w:rPr>
        <w:t>«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04"/>
        <w:gridCol w:w="567"/>
        <w:gridCol w:w="426"/>
        <w:gridCol w:w="425"/>
        <w:gridCol w:w="1276"/>
        <w:gridCol w:w="567"/>
        <w:gridCol w:w="1700"/>
      </w:tblGrid>
      <w:tr w:rsidR="00F937F5" w:rsidRPr="00E3268E" w:rsidTr="00947F1A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Приложение 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к решению Совета депутатов муниципального образования «Тереньгульский район» «О бюджете муниципального образования «Тереньгульский район» на 2023 год и на плановый период 2024 и 2025 годов»</w:t>
            </w:r>
          </w:p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F937F5" w:rsidRPr="00E3268E" w:rsidTr="00947F1A">
        <w:trPr>
          <w:trHeight w:val="2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Ведомственная структура</w:t>
            </w:r>
          </w:p>
        </w:tc>
      </w:tr>
      <w:tr w:rsidR="00F937F5" w:rsidRPr="00E3268E" w:rsidTr="00947F1A">
        <w:trPr>
          <w:trHeight w:val="2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расходов бюджета муниципального образования «Тереньгульский район»</w:t>
            </w:r>
          </w:p>
        </w:tc>
      </w:tr>
      <w:tr w:rsidR="00F937F5" w:rsidRPr="00E3268E" w:rsidTr="00947F1A">
        <w:trPr>
          <w:trHeight w:val="2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на 2023 год</w:t>
            </w:r>
          </w:p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tcBorders>
              <w:top w:val="nil"/>
              <w:left w:val="nil"/>
              <w:right w:val="nil"/>
            </w:tcBorders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Мин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E3268E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91542,38958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40610,06623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1213,05545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bookmarkStart w:id="0" w:name="RANGE!E11"/>
            <w:bookmarkEnd w:id="0"/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1162,37223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1162,37223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1162,37223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751,81902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250,05321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13,60000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146,90000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44,68322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44,68322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34,31891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10,36431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22521,34089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21731,65577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19796,87504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19796,87504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14717,42910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4812,01794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выплаты персоналу муниципальных органов, за исключением </w:t>
            </w: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фонда оплаты труда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44,52800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90,70000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132,20000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деятельности Главы местной администрации (исполнительно-распорядительного органа муниципального образования)»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1934,78073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1934,78073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1287,40904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647,37169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789,68512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789,68512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606,51699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183,16813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16838,06989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1186,70000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342,83568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103,53634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532,32798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199,80000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138,11100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41,70900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19,98000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907,44488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125,80000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125,80000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79,45952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46,34048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562,80000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75,56000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75,56000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75,56000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«Увековечение памяти погибших при защите Отечества»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484,24000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484,24000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484,24000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«Противодействие коррупции в муниципальном образовании «Тереньгульский район» Ульяновской области»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201,84488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201,84488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201,84488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201,84488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учреждение «Техническое обслуживание»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14743,92501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7741,88665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7741,88665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7741,88665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3224,31992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10,06000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723,26135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2091,42645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1665,70000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8,96800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18,15093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5925,47104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5925,47104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4404,53646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1520,93458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1076,56732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306,96732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306,96732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306,96732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306,96732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769,60000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769,60000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769,60000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719,60000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4093,64899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644,19000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644,19000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 «Об актах гражданского состояния» полномочий РФ  на государственную регистрацию актов гражданского состояния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644,19000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461,82246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173,09186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5,90910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3,36658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«Организация и осуществление мероприятий по гражданской обороне, защите населения и территории муниципального образования «Тереньгульский район» от чрезвычайных ситуаций природного и техногенного характера»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3447,45899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2082,13003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2082,13003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2082,13003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1900,90987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171,40886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9,81130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1237,62896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1237,62896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644,73771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592,89125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</w:t>
            </w: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местного самоуправления муниципального образования «Тереньгульский район»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127,70000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«Техническое обслуживание» муниципального образования «Тереньгульский район»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127,70000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127,70000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83,00000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44,70000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35867,79124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94,51507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94,51507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94,51507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94,51507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1855,75446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«Поддержка и развитие пассажирского автомобильного транспорта общего пользования на территории муниципального образования «Тереньгульский район»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1855,75446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1855,75446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1759,75446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1759,75446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96,00000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96,00000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33482,52171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22538,99325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21779,46437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21779,46437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восстановлению освещения дорожного полотна за счет безвозмездных поступлений (пожертвований)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759,52888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759,52888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10943,52846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10943,52846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3574,31548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3574,31548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3435,11548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139,20000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7369,21298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7369,21298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1314,86906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5904,34392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435,00000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«Защита прав потребителей в муниципальном образовании «Тереньгульский район» Ульяновской области»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B6456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3867,7</w:t>
            </w:r>
            <w:r w:rsidR="00B64566" w:rsidRPr="00E3268E">
              <w:rPr>
                <w:rFonts w:ascii="PT Astra Serif" w:hAnsi="PT Astra Serif" w:cs="Arial CYR"/>
                <w:sz w:val="16"/>
                <w:szCs w:val="16"/>
              </w:rPr>
              <w:t>5166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341,79264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341,79264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341,79264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341,79264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957,9</w:t>
            </w:r>
            <w:r w:rsidR="00FB12B7" w:rsidRPr="00E3268E">
              <w:rPr>
                <w:rFonts w:ascii="PT Astra Serif" w:hAnsi="PT Astra Serif" w:cs="Arial CYR"/>
                <w:sz w:val="16"/>
                <w:szCs w:val="16"/>
              </w:rPr>
              <w:t>5902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FB12B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295,0</w:t>
            </w:r>
            <w:r w:rsidR="00FB12B7" w:rsidRPr="00E3268E">
              <w:rPr>
                <w:rFonts w:ascii="PT Astra Serif" w:hAnsi="PT Astra Serif" w:cs="Arial CYR"/>
                <w:sz w:val="16"/>
                <w:szCs w:val="16"/>
              </w:rPr>
              <w:t>00</w:t>
            </w:r>
            <w:r w:rsidRPr="00E3268E">
              <w:rPr>
                <w:rFonts w:ascii="PT Astra Serif" w:hAnsi="PT Astra Serif" w:cs="Arial CYR"/>
                <w:sz w:val="16"/>
                <w:szCs w:val="16"/>
              </w:rPr>
              <w:t>3</w:t>
            </w:r>
            <w:r w:rsidR="00FB12B7" w:rsidRPr="00E3268E">
              <w:rPr>
                <w:rFonts w:ascii="PT Astra Serif" w:hAnsi="PT Astra Serif" w:cs="Arial CYR"/>
                <w:sz w:val="16"/>
                <w:szCs w:val="16"/>
              </w:rPr>
              <w:t>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3268E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152,92800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152,92800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133,0</w:t>
            </w:r>
            <w:r w:rsidR="00FB12B7" w:rsidRPr="00E3268E">
              <w:rPr>
                <w:rFonts w:ascii="PT Astra Serif" w:hAnsi="PT Astra Serif" w:cs="Arial CYR"/>
                <w:sz w:val="16"/>
                <w:szCs w:val="16"/>
              </w:rPr>
              <w:t>7233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133,0</w:t>
            </w:r>
            <w:r w:rsidR="00FB12B7" w:rsidRPr="00E3268E">
              <w:rPr>
                <w:rFonts w:ascii="PT Astra Serif" w:hAnsi="PT Astra Serif" w:cs="Arial CYR"/>
                <w:sz w:val="16"/>
                <w:szCs w:val="16"/>
              </w:rPr>
              <w:t>7233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662,95869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372,00000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372,00000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372,00000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362,00000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Подпрограмма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290,95869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"Создание санкционированных мест сбора ТКО в соответствии с действующим законодательством"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60,95869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60,95869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60,95869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76 5 02 00000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4595,90946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3169,97946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3169,97946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3169,97946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31,38594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3138,59352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1273,43000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164,63000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164,63000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1,63000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163,00000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«Комплексное развитие сельских территорий муниципального образования «Тереньгульский район» Ульяновской области»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«Забота»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32,20000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75,30000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FB12B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243</w:t>
            </w:r>
            <w:r w:rsidR="00FB12B7" w:rsidRPr="00E3268E"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E3268E">
              <w:rPr>
                <w:rFonts w:ascii="PT Astra Serif" w:hAnsi="PT Astra Serif" w:cs="Arial CYR"/>
                <w:sz w:val="16"/>
                <w:szCs w:val="16"/>
              </w:rPr>
              <w:t>,</w:t>
            </w:r>
            <w:r w:rsidR="00FB12B7" w:rsidRPr="00E3268E">
              <w:rPr>
                <w:rFonts w:ascii="PT Astra Serif" w:hAnsi="PT Astra Serif" w:cs="Arial CYR"/>
                <w:sz w:val="16"/>
                <w:szCs w:val="16"/>
              </w:rPr>
              <w:t>14800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bottom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</w:t>
            </w:r>
            <w:r w:rsidR="00FB12B7" w:rsidRPr="00E3268E">
              <w:rPr>
                <w:rFonts w:ascii="PT Astra Serif" w:hAnsi="PT Astra Serif" w:cs="Arial CYR"/>
                <w:sz w:val="16"/>
                <w:szCs w:val="16"/>
              </w:rPr>
              <w:t>74,35306</w:t>
            </w:r>
          </w:p>
        </w:tc>
      </w:tr>
      <w:tr w:rsidR="00FB12B7" w:rsidRPr="00E3268E" w:rsidTr="00947F1A">
        <w:trPr>
          <w:trHeight w:val="20"/>
        </w:trPr>
        <w:tc>
          <w:tcPr>
            <w:tcW w:w="5104" w:type="dxa"/>
            <w:vAlign w:val="bottom"/>
          </w:tcPr>
          <w:p w:rsidR="00FB12B7" w:rsidRPr="00E3268E" w:rsidRDefault="00FB12B7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567" w:type="dxa"/>
            <w:vAlign w:val="center"/>
          </w:tcPr>
          <w:p w:rsidR="00FB12B7" w:rsidRPr="00E3268E" w:rsidRDefault="00FB12B7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B12B7" w:rsidRPr="00E3268E" w:rsidRDefault="00FB12B7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vAlign w:val="center"/>
          </w:tcPr>
          <w:p w:rsidR="00FB12B7" w:rsidRPr="00E3268E" w:rsidRDefault="00FB12B7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B12B7" w:rsidRPr="00E3268E" w:rsidRDefault="00FB12B7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567" w:type="dxa"/>
            <w:vAlign w:val="center"/>
          </w:tcPr>
          <w:p w:rsidR="00FB12B7" w:rsidRPr="00E3268E" w:rsidRDefault="00FB12B7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B12B7" w:rsidRPr="00E3268E" w:rsidRDefault="00FB12B7" w:rsidP="000115F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FB12B7" w:rsidRPr="00E3268E" w:rsidTr="00947F1A">
        <w:trPr>
          <w:trHeight w:val="20"/>
        </w:trPr>
        <w:tc>
          <w:tcPr>
            <w:tcW w:w="5104" w:type="dxa"/>
          </w:tcPr>
          <w:p w:rsidR="00FB12B7" w:rsidRPr="00E3268E" w:rsidRDefault="00FB12B7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регионального проекта «Спорт - норма жизни», направленного на достижение целей, показателей и результатов федерального проекта «Спорт - норма жизни»</w:t>
            </w:r>
          </w:p>
        </w:tc>
        <w:tc>
          <w:tcPr>
            <w:tcW w:w="567" w:type="dxa"/>
            <w:vAlign w:val="center"/>
          </w:tcPr>
          <w:p w:rsidR="00FB12B7" w:rsidRPr="00E3268E" w:rsidRDefault="00FB12B7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B12B7" w:rsidRPr="00E3268E" w:rsidRDefault="00FB12B7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vAlign w:val="center"/>
          </w:tcPr>
          <w:p w:rsidR="00FB12B7" w:rsidRPr="00E3268E" w:rsidRDefault="00FB12B7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bottom"/>
          </w:tcPr>
          <w:p w:rsidR="00FB12B7" w:rsidRPr="00E3268E" w:rsidRDefault="00FB12B7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 0 Р5 00000</w:t>
            </w:r>
          </w:p>
        </w:tc>
        <w:tc>
          <w:tcPr>
            <w:tcW w:w="567" w:type="dxa"/>
            <w:vAlign w:val="center"/>
          </w:tcPr>
          <w:p w:rsidR="00FB12B7" w:rsidRPr="00E3268E" w:rsidRDefault="00FB12B7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B12B7" w:rsidRPr="00E3268E" w:rsidRDefault="00FB12B7" w:rsidP="000115F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FB12B7" w:rsidRPr="00E3268E" w:rsidTr="00947F1A">
        <w:trPr>
          <w:trHeight w:val="20"/>
        </w:trPr>
        <w:tc>
          <w:tcPr>
            <w:tcW w:w="5104" w:type="dxa"/>
            <w:vAlign w:val="bottom"/>
          </w:tcPr>
          <w:p w:rsidR="00FB12B7" w:rsidRPr="00E3268E" w:rsidRDefault="00FB12B7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67" w:type="dxa"/>
            <w:vAlign w:val="center"/>
          </w:tcPr>
          <w:p w:rsidR="00FB12B7" w:rsidRPr="00E3268E" w:rsidRDefault="00FB12B7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B12B7" w:rsidRPr="00E3268E" w:rsidRDefault="00FB12B7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vAlign w:val="center"/>
          </w:tcPr>
          <w:p w:rsidR="00FB12B7" w:rsidRPr="00E3268E" w:rsidRDefault="00FB12B7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bottom"/>
          </w:tcPr>
          <w:p w:rsidR="00FB12B7" w:rsidRPr="00E3268E" w:rsidRDefault="00FB12B7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 0 Р5 52280</w:t>
            </w:r>
          </w:p>
        </w:tc>
        <w:tc>
          <w:tcPr>
            <w:tcW w:w="567" w:type="dxa"/>
            <w:vAlign w:val="center"/>
          </w:tcPr>
          <w:p w:rsidR="00FB12B7" w:rsidRPr="00E3268E" w:rsidRDefault="00FB12B7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B12B7" w:rsidRPr="00E3268E" w:rsidRDefault="00FB12B7" w:rsidP="000115F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FB12B7" w:rsidRPr="00E3268E" w:rsidTr="00947F1A">
        <w:trPr>
          <w:trHeight w:val="20"/>
        </w:trPr>
        <w:tc>
          <w:tcPr>
            <w:tcW w:w="5104" w:type="dxa"/>
            <w:vAlign w:val="center"/>
          </w:tcPr>
          <w:p w:rsidR="00FB12B7" w:rsidRPr="00E3268E" w:rsidRDefault="00FB12B7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B12B7" w:rsidRPr="00E3268E" w:rsidRDefault="00FB12B7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B12B7" w:rsidRPr="00E3268E" w:rsidRDefault="00FB12B7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vAlign w:val="center"/>
          </w:tcPr>
          <w:p w:rsidR="00FB12B7" w:rsidRPr="00E3268E" w:rsidRDefault="00FB12B7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bottom"/>
          </w:tcPr>
          <w:p w:rsidR="00FB12B7" w:rsidRPr="00E3268E" w:rsidRDefault="00FB12B7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 0 Р5 52280</w:t>
            </w:r>
          </w:p>
        </w:tc>
        <w:tc>
          <w:tcPr>
            <w:tcW w:w="567" w:type="dxa"/>
            <w:vAlign w:val="center"/>
          </w:tcPr>
          <w:p w:rsidR="00FB12B7" w:rsidRPr="00E3268E" w:rsidRDefault="00FB12B7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B12B7" w:rsidRPr="00E3268E" w:rsidRDefault="00FB12B7" w:rsidP="000115F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38,40000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38,40000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«Здоровый муниципалитет» муниципального образования «Тереньгульский район»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38,40000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22,72097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6,67903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0,06613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6,61290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Контрольно-счетная палата муниципального образования «Тереньгульский район» Ульяновской области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1558,35438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1558,35438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1558,35438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1558,35438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1493,00000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1068,93516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367,76484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54,32698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1,97302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65,35438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50,19538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15,15900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37043,31719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3094,21883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3094,21883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«Тереньгульский район»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2798,03342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доступных качественных услуг в учреждениях культуры муниципального образования «Тереньгульский район»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2798,03342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2798,03342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2770,17619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27,85723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296,18541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296,18541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296,18541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33949,09836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21203,39479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13549,26759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доступных качественных услуг в учреждениях культуры муниципального образования </w:t>
            </w: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«Тереньгульский район»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13387,16759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Мероприятия в сфере культуры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8266,11946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8244,37619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21,74327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5121,04813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5116,03616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5,01197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162,10000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162,10000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туризма на территории муниципального образования «Тереньгульский район»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7564,12720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7564,12720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7564,12720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Merge w:val="restart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vMerge w:val="restart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4219,39283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Библиотеки</w:t>
            </w:r>
          </w:p>
        </w:tc>
        <w:tc>
          <w:tcPr>
            <w:tcW w:w="567" w:type="dxa"/>
            <w:vMerge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3344,73437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12745,70357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3355,74123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3305,32629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2822,48713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482,83916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50 0 00 72210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50,41494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50 0 00 72210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38,72115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50 0 00 72210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11,69379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«Культура муниципального образования «Тереньгульский район»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9389,96234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1208,02010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846,19151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306,90000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16,85698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34,50000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3,57161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8181,94224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8181,94224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8181,94224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5071,13718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2189,80000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774,80655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115,35000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6,15236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24,69615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образования муниципального образования "Тереньгульский район"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289925,21966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273592,53499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44393,17327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"Содержание и развитие системы </w:t>
            </w: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образования муниципального образования "Тереньгульский район"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44393,17327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44393,17327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9435,87986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1654,03775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203,50673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992,73532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398,00377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6000,01598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97,30653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9,31218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11,99975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68,96185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32908,10000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4224,69164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1273,84753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430,59061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26978,97022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2049,19341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593,36827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359,68302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1096,14212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206238,64279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206101,33417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189,20000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189,20000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9,96000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9,96000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осуществлением</w:t>
            </w:r>
            <w:proofErr w:type="gramEnd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46,70000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0,30000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24,80000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21,60000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6269,49512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2033,66624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4235,82888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199529,69040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50300,33036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9719,32084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2187,09071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13286,74269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5097,72721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166,30000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18950,01636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251,75243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315,82447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110,00647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6,57300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208,97618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9445,40000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3694,50000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1115,70000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4635,20000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123212,70000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46479,81393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13461,17231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1,47200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3660,52257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59538,20481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71,51438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261,20000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151,70735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109,49265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622,90000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224,62928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398,27072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60,40000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0,30032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60,09968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15626,76004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4689,73103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1399,39109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Субсидии бюджетным учреждениям на финансовое обеспечение муниципального задания на оказание муниципальных услуг </w:t>
            </w: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(выполнение работ)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9537,63792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"Реализация регионального проекта "Успех каждого ребенка", направленного  на достижение целей, показателей и результатов федерального проекта "Успех каждого ребенка"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E2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137,30862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137,30862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69,86418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67,44444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9502,48261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9502,48261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9502,48261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6635,91793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4162,52589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2473,39204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6603,04766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4133,82967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2469,21799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32,87027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28,69622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4,17405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2866,56468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1776,71020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1089,85448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2866,56468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1776,71020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1089,85448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1702,10000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1702,10000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</w:t>
            </w:r>
            <w:proofErr w:type="gramStart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-с</w:t>
            </w:r>
            <w:proofErr w:type="gramEnd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1702,10000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901,37414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800,72586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11756,13632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87,55652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87,55652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67,24771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20,30881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11668,57980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2282,80346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1443,31617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839,48729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8172,67634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6012,49447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4385,92618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1626,56829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3402,23080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1973,27892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1428,95188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918,36307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765,74666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152,61641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768,92008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723,92008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901,53000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901,53000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5,21140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14,80600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1,43312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2160,18187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1096,80102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1063,38085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1605,95723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929,95763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675,99960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554,22464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166,84339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387,38125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1213,10000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1213,10000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422,79813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127,68503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662,61684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16332,68467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323,70000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323,70000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323,70000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322,00000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14186,40000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11907,40000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осуществлением ежемесячной денежной выплаты на обеспечение </w:t>
            </w: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283,50000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1,84000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112,61287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169,04713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 причитающегося приёмному родителю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11623,90000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6237,31725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5316,58275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2279,00000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2279,00000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11,33831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689,19170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1578,46999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1822,58467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1006,80000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1006,80000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588,58434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178,63010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239,58556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815,78467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финансовое обеспечение расходных обязательств, связанных с приобретением автомобилей для организации и осуществления мероприятий по работе с семьями, имеющими детей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72 0 00 74310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815,78467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72 0 00 74310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815,78467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45956,26506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8616,03489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8616,03489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8326,30000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8326,30000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8326,30000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5294,05183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2625,04817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285,20000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122,00000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289,73489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286,48989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220,03832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66,45157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18673,62407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403,56158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403,56158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403,56158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403,56158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18270,06249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18270,06249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2000,00000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2000,00000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16270,06249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16270,06249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18666,60610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4406,65110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3693,09000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МО "Тереньгульский район"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3693,09000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подготовку и проведение выборов в представительные органы поселений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41 0 02 05210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1393,56800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41 0 02 05210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1393,56800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разработку ПСД по благоустройству территории с</w:t>
            </w:r>
            <w:proofErr w:type="gramStart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.В</w:t>
            </w:r>
            <w:proofErr w:type="gramEnd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веденское - р.п.Тереньга "Связь веков" в целях участия во Всероссийском конкурсе лучших проектов создания КРСТ в малых городах и исторических поселках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41 0 02 05310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1564,42200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41 0 02 05310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1564,42200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восстановление наружных источников противопожарного водоснабжения в населенных пунктах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41 0 02 05220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41 0 02 05220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межбюджетные трансферты бюджетам поселений на исполнение обязательств по решению суда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41 0 02 05230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41 0 02 05230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выплату заработной платы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41 0 02 05240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235,10000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41 0 02 05240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235,10000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погашение задолженности во внебюджетные фонды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540 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41 0 02 05250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41 0 02 05250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713,56110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713,56110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713,56110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4817,50558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4817,50558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4817,50558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4708,61265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3912,90000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3912,90000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2146,09628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1309,20372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275,80000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157,80000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2,98475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21,01525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795,71265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795,71265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795,71265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108,89293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108,89293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83,63512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25,25781</w:t>
            </w:r>
          </w:p>
        </w:tc>
      </w:tr>
      <w:tr w:rsidR="00F937F5" w:rsidRPr="00E3268E" w:rsidTr="00947F1A">
        <w:trPr>
          <w:trHeight w:val="20"/>
        </w:trPr>
        <w:tc>
          <w:tcPr>
            <w:tcW w:w="5104" w:type="dxa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700" w:type="dxa"/>
            <w:vAlign w:val="center"/>
          </w:tcPr>
          <w:p w:rsidR="00F937F5" w:rsidRPr="00E3268E" w:rsidRDefault="00F937F5" w:rsidP="00FB12B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47084</w:t>
            </w:r>
            <w:r w:rsidR="00FB12B7" w:rsidRPr="00E3268E"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E3268E">
              <w:rPr>
                <w:rFonts w:ascii="PT Astra Serif" w:hAnsi="PT Astra Serif" w:cs="Arial CYR"/>
                <w:sz w:val="16"/>
                <w:szCs w:val="16"/>
              </w:rPr>
              <w:t>,</w:t>
            </w:r>
            <w:r w:rsidR="00FB12B7" w:rsidRPr="00E3268E">
              <w:rPr>
                <w:rFonts w:ascii="PT Astra Serif" w:hAnsi="PT Astra Serif" w:cs="Arial CYR"/>
                <w:sz w:val="16"/>
                <w:szCs w:val="16"/>
              </w:rPr>
              <w:t>377</w:t>
            </w:r>
            <w:r w:rsidRPr="00E3268E">
              <w:rPr>
                <w:rFonts w:ascii="PT Astra Serif" w:hAnsi="PT Astra Serif" w:cs="Arial CYR"/>
                <w:sz w:val="16"/>
                <w:szCs w:val="16"/>
              </w:rPr>
              <w:t>45</w:t>
            </w:r>
          </w:p>
        </w:tc>
      </w:tr>
    </w:tbl>
    <w:p w:rsidR="00F937F5" w:rsidRPr="00E3268E" w:rsidRDefault="00F937F5" w:rsidP="00520ABE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  <w:lang w:val="en-US"/>
        </w:rPr>
      </w:pPr>
      <w:r w:rsidRPr="00E3268E">
        <w:rPr>
          <w:rFonts w:ascii="PT Astra Serif" w:hAnsi="PT Astra Serif"/>
          <w:bCs/>
          <w:sz w:val="16"/>
          <w:szCs w:val="16"/>
        </w:rPr>
        <w:t>».</w:t>
      </w:r>
    </w:p>
    <w:p w:rsidR="00F937F5" w:rsidRPr="00E3268E" w:rsidRDefault="00F937F5" w:rsidP="00520ABE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  <w:lang w:val="en-US"/>
        </w:rPr>
      </w:pPr>
    </w:p>
    <w:p w:rsidR="00F937F5" w:rsidRPr="00E3268E" w:rsidRDefault="00F937F5" w:rsidP="00520ABE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>7. Приложение 9 изложить в следующей редакции:</w:t>
      </w:r>
    </w:p>
    <w:p w:rsidR="00F937F5" w:rsidRPr="00E3268E" w:rsidRDefault="00F937F5" w:rsidP="00520ABE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>«</w:t>
      </w:r>
    </w:p>
    <w:tbl>
      <w:tblPr>
        <w:tblW w:w="1003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9"/>
        <w:gridCol w:w="530"/>
        <w:gridCol w:w="422"/>
        <w:gridCol w:w="426"/>
        <w:gridCol w:w="1275"/>
        <w:gridCol w:w="456"/>
        <w:gridCol w:w="1387"/>
        <w:gridCol w:w="1418"/>
      </w:tblGrid>
      <w:tr w:rsidR="00F937F5" w:rsidRPr="00E3268E" w:rsidTr="00FD37A4">
        <w:trPr>
          <w:trHeight w:val="20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Приложение 9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2023 год и на плановый период 2024 и 2025 годов </w:t>
            </w:r>
          </w:p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F937F5" w:rsidRPr="00E3268E" w:rsidTr="00FD37A4">
        <w:trPr>
          <w:trHeight w:val="20"/>
        </w:trPr>
        <w:tc>
          <w:tcPr>
            <w:tcW w:w="8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Ведомственная структура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F937F5" w:rsidRPr="00E3268E" w:rsidTr="00FD37A4">
        <w:trPr>
          <w:trHeight w:val="20"/>
        </w:trPr>
        <w:tc>
          <w:tcPr>
            <w:tcW w:w="8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расходов бюджета муниципального образования "Тереньгульский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F937F5" w:rsidRPr="00E3268E" w:rsidTr="00FD37A4">
        <w:trPr>
          <w:trHeight w:val="20"/>
        </w:trPr>
        <w:tc>
          <w:tcPr>
            <w:tcW w:w="8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на 2024 и 2025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vMerge w:val="restart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30" w:type="dxa"/>
            <w:vMerge w:val="restart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Мин</w:t>
            </w:r>
          </w:p>
        </w:tc>
        <w:tc>
          <w:tcPr>
            <w:tcW w:w="422" w:type="dxa"/>
            <w:vMerge w:val="restart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6" w:type="dxa"/>
            <w:vMerge w:val="restart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E3268E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56" w:type="dxa"/>
            <w:vMerge w:val="restart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2805" w:type="dxa"/>
            <w:gridSpan w:val="2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F937F5" w:rsidRPr="00E3268E" w:rsidTr="00500256">
        <w:trPr>
          <w:trHeight w:val="240"/>
        </w:trPr>
        <w:tc>
          <w:tcPr>
            <w:tcW w:w="4119" w:type="dxa"/>
            <w:vMerge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30" w:type="dxa"/>
            <w:vMerge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2" w:type="dxa"/>
            <w:vMerge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56" w:type="dxa"/>
            <w:vMerge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2025 год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63196,44000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72646,64364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29117,96000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35603,56000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619,60000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709,00000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"Муниципальное </w:t>
            </w: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управление"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bookmarkStart w:id="1" w:name="RANGE!E12"/>
            <w:bookmarkEnd w:id="1"/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609,80000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698,00000</w:t>
            </w:r>
          </w:p>
        </w:tc>
      </w:tr>
      <w:tr w:rsidR="00F937F5" w:rsidRPr="00E3268E" w:rsidTr="00500256">
        <w:trPr>
          <w:trHeight w:val="631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609,80000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698,00000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609,80000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698,00000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422,00000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470,30000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127,50000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142,00000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25,50000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42,10000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60,20000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6,80000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6,80000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6,80000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6,80000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17203,70000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22176,40000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17203,70000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22176,40000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16104,90000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20757,40000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16104,90000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20757,40000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12021,80000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15681,90000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3630,60000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4736,00000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72,70000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61,80000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143,80000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236,00000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200,70000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1098,80000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1419,00000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1098,80000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1419,00000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843,90000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1090,00000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254,90000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329,00000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1,90000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1,90000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Осуществление отдельных полномочий по составлению (изменению) списков кандидатов в присяжные заседатели федеральных судов общей юрисдикции в </w:t>
            </w: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1,90000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1,90000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11142,76000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12566,46000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1199,86000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1208,16000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706,74000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706,74000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213,40000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213,40000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5,76000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5,76000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4,14800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4,14800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1,25200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1,25200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0,36000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0,36000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207,20000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215,50000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143,22600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148,96300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43,25400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44,98700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20,72000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21,55000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560,80000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648,10000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165,80000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180,80000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165,80000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180,80000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85,80000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100,80000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</w:t>
            </w: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муниципального образования "Тереньгульский район"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257,00000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267,30000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257,00000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267,30000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257,00000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267,30000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257,00000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267,30000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учреждение "Техническое обслуживание"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9382,10000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10710,20000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8892,20000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10198,20000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8892,20000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10198,20000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8892,20000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10198,20000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5226,50000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6084,10000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1578,40000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1837,40000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679,70000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826,90000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1253,70000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1303,90000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17,40000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14,80000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136,50000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131,10000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489,90000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512,00000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Реализация организационных, технических и </w:t>
            </w: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414,90000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472,00000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414,90000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472,00000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414,90000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472,00000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374,90000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432,00000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2655,06000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2984,46000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 " 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395,20000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395,20000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98,16000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98,16000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"Организация и осуществление мероприятий по 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1925,40000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2229,80000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1836,40000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2133,80000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1836,40000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2133,80000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1836,40000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2133,80000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1405,80000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1635,00000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425,60000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493,80000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</w:t>
            </w: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89,00000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96,00000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89,00000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96,00000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89,00000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96,00000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29,00000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21020,79000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21933,30000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20,50000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20,50000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20,50000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20,50000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Водное  хозяйство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благоустройства родников в Ульяновской области, используемых населением в качестве источников питьевого водоснабжения по реализации государственной программы Ульяновской области "Охрана окружающей среды и восстановление природных ресурсов в Ульяновской области"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S0050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S0050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1170,00000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"Поддержка и развитие пассажирского автомобильного транспорта общего пользования на территории муниципального образования "Тереньгульский район"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1170,00000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1170,00000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1100,00000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1100,00000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19665,29000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20142,80000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</w:t>
            </w: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общего пользования.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9515,29000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9992,80000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9515,29000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9992,80000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4235,07548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4235,07548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4235,07548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4235,07548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4235,07548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4235,07548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5280,21452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5757,72452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5280,21452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5757,72452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1728,08154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1728,08154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3352,13298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3829,64298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490,00000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490,00000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490,00000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"Защита прав потребителей в муниципальном образовании "Тереньгульский район" Ульяновской области"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4558,22300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5853,19700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312,62800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314,80000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312,62800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314,80000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312,62800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314,80000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312,62800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314,80000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1677,59500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2970,39700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1011,11200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1017,51200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из бюджетов муниципальных районов на осуществление части </w:t>
            </w: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  <w:proofErr w:type="gramEnd"/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841,51200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841,51200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841,51200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841,51200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160,60000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167,00000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160,60000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167,00000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E3268E">
              <w:rPr>
                <w:rFonts w:ascii="PT Astra Serif" w:hAnsi="PT Astra Serif" w:cs="Arial CYR"/>
                <w:sz w:val="16"/>
                <w:szCs w:val="16"/>
              </w:rPr>
              <w:t>"Р</w:t>
            </w:r>
            <w:proofErr w:type="gramEnd"/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666,48300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1952,88500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«Восстановление систем водоснабжения и водоотведения на территории муниципального образования «Тереньгульский район»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442,42800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442,42800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442,42800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442,42800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Подпрограмма «Экология и охрана окружающей среды на территории муниципального образования «Тереньгульский район»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446,48300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1510,45700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санкционированных мест сбора ТКО в соответствии с действующим законодательством»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446,48300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1510,45700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446,48300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1510,45700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446,48300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1510,45700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5517,00700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5842,72664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3545,00000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3832,10000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3545,00000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3832,10000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3545,00000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3832,10000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37,00000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3510,00000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3795,10000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1823,60700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1842,12664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176,70000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188,80000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176,70000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188,80000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1,80000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187,00000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E3268E">
              <w:rPr>
                <w:rFonts w:ascii="PT Astra Serif" w:hAnsi="PT Astra Serif" w:cs="Arial CYR"/>
                <w:sz w:val="16"/>
                <w:szCs w:val="16"/>
              </w:rPr>
              <w:t>"К</w:t>
            </w:r>
            <w:proofErr w:type="gramEnd"/>
            <w:r w:rsidRPr="00E3268E">
              <w:rPr>
                <w:rFonts w:ascii="PT Astra Serif" w:hAnsi="PT Astra Serif" w:cs="Arial CYR"/>
                <w:sz w:val="16"/>
                <w:szCs w:val="16"/>
              </w:rPr>
              <w:t>омплексное развитие сельских территорий в муниципальном образовании "Тереньгульский район"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1586,90700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1593,32664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1586,90700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1593,32664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1586,90700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1593,32664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148,40000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168,50000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</w:t>
            </w:r>
            <w:proofErr w:type="gramStart"/>
            <w:r w:rsidRPr="00E3268E">
              <w:rPr>
                <w:rFonts w:ascii="PT Astra Serif" w:hAnsi="PT Astra Serif" w:cs="Arial CYR"/>
                <w:sz w:val="16"/>
                <w:szCs w:val="16"/>
              </w:rPr>
              <w:t>а"</w:t>
            </w:r>
            <w:proofErr w:type="gramEnd"/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Забота"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148,40000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168,50000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53,20000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«Предоставление мер </w:t>
            </w: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социальной поддержки»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53,20000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Оказание социальной поддержки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53,20000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23,20000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33,20000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105,20000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115,30000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105,20000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115,30000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105,20000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115,30000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75,30000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280,00000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280,00000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E3268E">
              <w:rPr>
                <w:rFonts w:ascii="PT Astra Serif" w:hAnsi="PT Astra Serif" w:cs="Arial CYR"/>
                <w:sz w:val="16"/>
                <w:szCs w:val="16"/>
              </w:rPr>
              <w:t>"Р</w:t>
            </w:r>
            <w:proofErr w:type="gramEnd"/>
            <w:r w:rsidRPr="00E3268E">
              <w:rPr>
                <w:rFonts w:ascii="PT Astra Serif" w:hAnsi="PT Astra Serif" w:cs="Arial CYR"/>
                <w:sz w:val="16"/>
                <w:szCs w:val="16"/>
              </w:rPr>
              <w:t>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280,00000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280,00000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280,00000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280,00000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77,40000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79,40000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77,40000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79,40000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77,40000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79,40000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3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43,40000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45,40000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3,40000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5,40000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3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2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Контрольно-счетная палата муниципального образования "Тереньгульский район" Ульяновской области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774,50000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886,30000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774,50000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886,30000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774,50000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886,30000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774,50000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886,30000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06 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774,50000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886,30000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581,20000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651,00000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175,50000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196,60000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17,80000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38,70000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Муниципальное учреждение Отдел  по делам культуры и организации досуга населения муниципального образования "Тереньгульский район"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21814,20000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29923,60000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1905,90000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1934,90000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1905,90000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1934,90000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1905,90000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1934,90000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</w:t>
            </w: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муниципального образования " Тереньгульский район"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1905,90000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1934,90000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1905,90000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1934,90000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1876,90000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1905,90000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29,00000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29,00000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19908,30000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27988,70000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10762,60000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18091,00000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10702,60000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18031,00000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10540,50000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11014,60000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5699,30000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6520,80000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5640,30000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6461,80000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59,00000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59,00000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4841,20000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4493,80000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4822,20000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4474,80000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3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162,10000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128,90000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162,10000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128,90000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6887,50000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Средства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6887,50000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6887,50000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9145,70000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9897,70000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9142,20000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9894,20000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585,00000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345,60000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384,00000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104,40000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116,00000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8622,20000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9309,20000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8622,20000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9309,20000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8622,20000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9309,20000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6007,80000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6535,40000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1814,30000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1973,70000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662,30000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662,30000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91,80000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91,80000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мероприятие «Формирование </w:t>
            </w: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246470,78850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267478,29700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231238,98850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251532,79700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35890,31400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41662,26910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35890,31400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41662,26910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340,00000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35350,31400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41662,26910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8768,11400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10087,46910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1500,00000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1864,86671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453,00000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563,18975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894,60400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969,90400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862,87500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862,87500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5057,63500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5826,63364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26582,20000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31574,80000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6915,00000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6915,00000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2083,80000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2083,80000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572,00000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572,00000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16998,40000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21991,00000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181552,73950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193089,23142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3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3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3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181353,73950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192870,23142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Средства на организацию бесплатного горячего питания обучающихся, получающих начальное общее образование в государственных и муниципальных </w:t>
            </w: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образовательных организациях</w:t>
            </w:r>
            <w:proofErr w:type="gramEnd"/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6168,28283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6292,32323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2183,45000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1989,20000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3984,83283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4303,12323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3014,00000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1495,00000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1944,00000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715,00000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1070,00000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780,00000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осуществлением</w:t>
            </w:r>
            <w:proofErr w:type="gramEnd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25,10000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25,10000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172146,35667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185054,90819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52026,25667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53512,50819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10000,00000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8507,92137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3020,00000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2569,36945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11253,79640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12146,90510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4195,04850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3715,05700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210,02151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210,02151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23128,89026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26144,73376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175,50000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175,50000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денежноевознаграждение за классное руководство педагогическим работникам государственных и муниципальных образовательных организаций</w:t>
            </w:r>
            <w:proofErr w:type="gramEnd"/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3600,00000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3600,00000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1087,20000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1087,20000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4687,20000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4687,20000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110623,20000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122035,70000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42980,00000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48980,00000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12955,80000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14767,80000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3564,90000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3564,90000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50932,50000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54533,00000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предоставлением бесплатно специальных </w:t>
            </w: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13,90000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14,50000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13,90000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14,50000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105,30000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114,50000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50,60000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50,60000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54,70000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63,90000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3,30000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3,30000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3,30000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3,30000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189,00000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209,00000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189,00000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209,00000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94,20000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114,20000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94,80000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94,80000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6062,28500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7773,17705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6062,28500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7773,17705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5862,28500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7773,17705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5862,28500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7773,17705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3434,85500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4810,64894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2427,43000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2962,52811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5862,28500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7773,17705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3434,85500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4810,64894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2427,43000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2962,52811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47,10000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47,10000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</w:t>
            </w: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оздоровления</w:t>
            </w:r>
            <w:proofErr w:type="gramEnd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47,10000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47,10000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7686,45000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8961,01943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7686,45000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8961,01943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7686,45000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8961,01943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1041,60000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1204,04584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800,00000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924,76639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241,60000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279,27945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5449,25000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6561,37359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5449,25000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6561,37359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3836,85000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4439,85470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1612,40000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2121,51889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3000,00000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3809,41290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1800,00000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2218,38457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1200,00000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1591,02833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906,00000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1150,40269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543,60000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669,91213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362,40000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480,49056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770,37500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828,68300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720,37500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778,68300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772,87500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772,87500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772,87500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772,87500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53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1195,60000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1195,60000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3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1195,60000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1195,60000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3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459,13978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459,13978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138,66022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138,66022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597,80000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597,80000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15231,80000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15945,50000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192,60000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322,60000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192,60000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322,60000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72,60000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87,40000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72,60000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87,40000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lastRenderedPageBreak/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</w:t>
            </w:r>
            <w:proofErr w:type="gramStart"/>
            <w:r w:rsidRPr="00E3268E">
              <w:rPr>
                <w:rFonts w:ascii="PT Astra Serif" w:hAnsi="PT Astra Serif" w:cs="Arial CYR"/>
                <w:sz w:val="16"/>
                <w:szCs w:val="16"/>
              </w:rPr>
              <w:t>)п</w:t>
            </w:r>
            <w:proofErr w:type="gramEnd"/>
            <w:r w:rsidRPr="00E3268E">
              <w:rPr>
                <w:rFonts w:ascii="PT Astra Serif" w:hAnsi="PT Astra Serif" w:cs="Arial CYR"/>
                <w:sz w:val="16"/>
                <w:szCs w:val="16"/>
              </w:rPr>
              <w:t>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13968,50000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14511,40000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13252,20000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13782,40000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359,00000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373,40000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1,75000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1,75000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181,35000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181,35000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175,90000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190,30000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приёмным родителям причитающегося им  вознаграждения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12893,20000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13409,00000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6228,20000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6744,00000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6600,00000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6600,00000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716,30000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729,00000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716,30000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729,00000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3,80000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332,80000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345,20000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380,00000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380,00000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1070,70000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1111,50000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1070,70000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1111,50000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1070,70000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1111,50000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Фонд оплаты труда муниципальных органов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744,50000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744,50000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224,83900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224,83900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101,36100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142,16100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39160,26150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46318,97300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8106,05650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13763,84800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4185,54500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4789,34500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4167,80000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4770,90000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4167,80000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4770,90000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4167,80000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4770,90000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2919,50000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3368,70000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881,70000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1017,30000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301,50000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316,60000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65,10000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68,30000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14,50000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15,20000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14,50000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15,20000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14,50000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15,20000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3920,51150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8974,50300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3920,51150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8974,50300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Условно утверждённые расходы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50 0 00 10240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3920,51150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8974,50300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50 0 00 10240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880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3920,51150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8974,50300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15805,15000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16240,57000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655,15000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1090,57000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655,15000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1090,57000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на компенсацию недополученных доходов от перевозки пассажиров юридическим лицам, индивидуальным предпринимателям, осуществляющих данную деятельность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655,15000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1090,57000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50 0 00 72370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521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655,15000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1090,57000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15150,00000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15150,00000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15150,00000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15150,00000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50 0 00 70603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5000,00000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5000,00000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50 0 00 70603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521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5000,00000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5000,00000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proofErr w:type="gramStart"/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 xml:space="preserve">Средства, предоставляемые в целях софинансирования расходных обязательств, возникающих в связи с ремонтом </w:t>
            </w: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lastRenderedPageBreak/>
              <w:t>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lastRenderedPageBreak/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50 0 00 70604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10150,00000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10150,00000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lastRenderedPageBreak/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50 0 00 70604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521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10150,00000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10150,00000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15249,05500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16314,55500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15249,05500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16314,55500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41 0 00 00000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15249,05500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16314,55500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Основное мероприятий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41 0 02 00000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15249,05500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16314,55500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41 0 02 05130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15249,05500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16314,55500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Дотации на выравнивание бюджетной обеспеченности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540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41 0 02 05130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511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15249,05500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16314,55500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541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2168,56000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2481,66000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541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2168,56000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2481,66000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541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2168,56000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2481,66000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541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42 0 00 00000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2165,06000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2478,16000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541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42 0 01 00000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2005,06000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2318,16000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541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42 0 01 02040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2005,06000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2318,16000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541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42 0 01 02040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121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1241,90000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1474,60000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541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42 0 01 02040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129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375,10000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445,30000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541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42 0 01 02040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208,06000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218,26000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center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Закупка энергетических ресурсов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541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42 0 01 02040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247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150,00000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150,00000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 xml:space="preserve"> Уплата иных платежей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541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42 0 01 02040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853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30,00000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30,00000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Основное мероприятие 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541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42 0 02 00000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160,00000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160,00000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541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 xml:space="preserve">01 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42 0 02 09020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160,00000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160,00000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541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42 0 02 09020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160,00000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160,00000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541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74 0 00 00000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3,50000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3,50000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541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3,50000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3,50000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F937F5" w:rsidRPr="00E3268E" w:rsidTr="00FD37A4">
        <w:trPr>
          <w:trHeight w:val="20"/>
        </w:trPr>
        <w:tc>
          <w:tcPr>
            <w:tcW w:w="4119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30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2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373584,75000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419735,47364</w:t>
            </w:r>
          </w:p>
        </w:tc>
      </w:tr>
    </w:tbl>
    <w:p w:rsidR="00F937F5" w:rsidRPr="00E3268E" w:rsidRDefault="00F937F5" w:rsidP="00520ABE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>».</w:t>
      </w:r>
    </w:p>
    <w:p w:rsidR="00F937F5" w:rsidRPr="00E3268E" w:rsidRDefault="00F937F5" w:rsidP="00520ABE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F937F5" w:rsidRPr="00E3268E" w:rsidRDefault="00F937F5" w:rsidP="00520ABE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bCs/>
          <w:sz w:val="16"/>
          <w:szCs w:val="16"/>
        </w:rPr>
        <w:t>8. В п</w:t>
      </w:r>
      <w:r w:rsidRPr="00E3268E">
        <w:rPr>
          <w:rFonts w:ascii="PT Astra Serif" w:hAnsi="PT Astra Serif"/>
          <w:sz w:val="16"/>
          <w:szCs w:val="16"/>
        </w:rPr>
        <w:t>риложении 10:</w:t>
      </w:r>
    </w:p>
    <w:p w:rsidR="00F937F5" w:rsidRPr="00E3268E" w:rsidRDefault="00F937F5" w:rsidP="00520ABE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F937F5" w:rsidRPr="00E3268E" w:rsidRDefault="00F937F5" w:rsidP="00520ABE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>а) таблицу 5 изложить в следующей редакции:</w:t>
      </w:r>
    </w:p>
    <w:p w:rsidR="00F937F5" w:rsidRPr="00E3268E" w:rsidRDefault="00F937F5" w:rsidP="00520ABE">
      <w:pPr>
        <w:shd w:val="clear" w:color="auto" w:fill="FFFFFF"/>
        <w:jc w:val="right"/>
        <w:rPr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>«</w:t>
      </w:r>
      <w:r w:rsidRPr="00E3268E">
        <w:rPr>
          <w:sz w:val="16"/>
          <w:szCs w:val="16"/>
        </w:rPr>
        <w:t>Таблица 5</w:t>
      </w:r>
    </w:p>
    <w:p w:rsidR="00F937F5" w:rsidRPr="00E3268E" w:rsidRDefault="00F937F5" w:rsidP="00520ABE">
      <w:pPr>
        <w:shd w:val="clear" w:color="auto" w:fill="FFFFFF"/>
        <w:jc w:val="center"/>
        <w:rPr>
          <w:sz w:val="16"/>
          <w:szCs w:val="16"/>
        </w:rPr>
      </w:pPr>
      <w:proofErr w:type="gramStart"/>
      <w:r w:rsidRPr="00E3268E">
        <w:rPr>
          <w:b/>
          <w:sz w:val="16"/>
          <w:szCs w:val="16"/>
        </w:rPr>
        <w:t xml:space="preserve">Распределение субсидий, предоставляемых в целях софинансирования расходных обязательств, связанных с ремонтом дворовых территорий многоквартирных домов и социальных объектов, проездов к дворовым территориям многоквартирных домов и </w:t>
      </w:r>
      <w:r w:rsidRPr="00E3268E">
        <w:rPr>
          <w:b/>
          <w:sz w:val="16"/>
          <w:szCs w:val="16"/>
        </w:rPr>
        <w:lastRenderedPageBreak/>
        <w:t>социальным объектам населенных пунктов, подготовкой проектной документации, а также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</w:t>
      </w:r>
      <w:proofErr w:type="gramEnd"/>
      <w:r w:rsidRPr="00E3268E">
        <w:rPr>
          <w:b/>
          <w:sz w:val="16"/>
          <w:szCs w:val="16"/>
        </w:rPr>
        <w:t xml:space="preserve"> на них, в том числе в связи с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</w:r>
      <w:r w:rsidRPr="00E3268E">
        <w:rPr>
          <w:sz w:val="16"/>
          <w:szCs w:val="16"/>
        </w:rPr>
        <w:tab/>
      </w:r>
      <w:r w:rsidRPr="00E3268E">
        <w:rPr>
          <w:sz w:val="16"/>
          <w:szCs w:val="16"/>
        </w:rPr>
        <w:tab/>
      </w:r>
      <w:r w:rsidRPr="00E3268E">
        <w:rPr>
          <w:sz w:val="16"/>
          <w:szCs w:val="16"/>
        </w:rPr>
        <w:tab/>
      </w:r>
      <w:r w:rsidRPr="00E3268E">
        <w:rPr>
          <w:sz w:val="16"/>
          <w:szCs w:val="16"/>
        </w:rPr>
        <w:tab/>
      </w:r>
      <w:r w:rsidRPr="00E3268E">
        <w:rPr>
          <w:sz w:val="16"/>
          <w:szCs w:val="16"/>
        </w:rPr>
        <w:tab/>
      </w:r>
      <w:r w:rsidRPr="00E3268E">
        <w:rPr>
          <w:sz w:val="16"/>
          <w:szCs w:val="16"/>
        </w:rPr>
        <w:tab/>
      </w:r>
      <w:r w:rsidRPr="00E3268E">
        <w:rPr>
          <w:sz w:val="16"/>
          <w:szCs w:val="16"/>
        </w:rPr>
        <w:tab/>
      </w:r>
      <w:r w:rsidRPr="00E3268E">
        <w:rPr>
          <w:sz w:val="16"/>
          <w:szCs w:val="16"/>
        </w:rPr>
        <w:tab/>
      </w:r>
      <w:r w:rsidRPr="00E3268E">
        <w:rPr>
          <w:sz w:val="16"/>
          <w:szCs w:val="16"/>
        </w:rPr>
        <w:tab/>
      </w:r>
      <w:r w:rsidRPr="00E3268E">
        <w:rPr>
          <w:sz w:val="16"/>
          <w:szCs w:val="16"/>
        </w:rPr>
        <w:tab/>
      </w:r>
      <w:r w:rsidRPr="00E3268E">
        <w:rPr>
          <w:sz w:val="16"/>
          <w:szCs w:val="16"/>
        </w:rPr>
        <w:tab/>
        <w:t>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320"/>
      </w:tblGrid>
      <w:tr w:rsidR="00F937F5" w:rsidRPr="00E3268E" w:rsidTr="00345CF8">
        <w:trPr>
          <w:trHeight w:val="50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№</w:t>
            </w:r>
          </w:p>
          <w:p w:rsidR="00F937F5" w:rsidRPr="00E3268E" w:rsidRDefault="00F937F5" w:rsidP="00520ABE">
            <w:pPr>
              <w:shd w:val="clear" w:color="auto" w:fill="FFFFFF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Сумма</w:t>
            </w:r>
          </w:p>
        </w:tc>
      </w:tr>
      <w:tr w:rsidR="00F937F5" w:rsidRPr="00E3268E" w:rsidTr="00345CF8">
        <w:trPr>
          <w:trHeight w:val="16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5" w:rsidRPr="00E3268E" w:rsidRDefault="00F937F5" w:rsidP="00520ABE">
            <w:pPr>
              <w:shd w:val="clear" w:color="auto" w:fill="FFFFFF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Тереньгульское городское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7F5" w:rsidRPr="00E3268E" w:rsidRDefault="00F937F5" w:rsidP="00520ABE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16270,06249</w:t>
            </w:r>
          </w:p>
        </w:tc>
      </w:tr>
      <w:tr w:rsidR="00F937F5" w:rsidRPr="00E3268E" w:rsidTr="00345CF8">
        <w:trPr>
          <w:trHeight w:val="101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5" w:rsidRPr="00E3268E" w:rsidRDefault="00F937F5" w:rsidP="00520AB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5" w:rsidRPr="00E3268E" w:rsidRDefault="00F937F5" w:rsidP="00520ABE">
            <w:pPr>
              <w:shd w:val="clear" w:color="auto" w:fill="FFFFFF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7F5" w:rsidRPr="00E3268E" w:rsidRDefault="00F937F5" w:rsidP="00520ABE">
            <w:pPr>
              <w:shd w:val="clear" w:color="auto" w:fill="FFFFFF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16270,06249;</w:t>
            </w:r>
          </w:p>
        </w:tc>
      </w:tr>
    </w:tbl>
    <w:p w:rsidR="00F937F5" w:rsidRPr="00E3268E" w:rsidRDefault="00F937F5" w:rsidP="00520ABE">
      <w:pPr>
        <w:shd w:val="clear" w:color="auto" w:fill="FFFFFF"/>
        <w:jc w:val="right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>».</w:t>
      </w:r>
    </w:p>
    <w:p w:rsidR="00F937F5" w:rsidRPr="00E3268E" w:rsidRDefault="00F937F5" w:rsidP="00520ABE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F937F5" w:rsidRPr="00E3268E" w:rsidRDefault="00F937F5" w:rsidP="00520ABE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>б) дополнить таблицей 14:</w:t>
      </w:r>
    </w:p>
    <w:p w:rsidR="00F937F5" w:rsidRPr="00E3268E" w:rsidRDefault="00F937F5" w:rsidP="00520ABE">
      <w:pPr>
        <w:shd w:val="clear" w:color="auto" w:fill="FFFFFF"/>
        <w:jc w:val="right"/>
        <w:rPr>
          <w:sz w:val="16"/>
          <w:szCs w:val="16"/>
        </w:rPr>
      </w:pPr>
      <w:r w:rsidRPr="00E3268E">
        <w:rPr>
          <w:rFonts w:ascii="PT Astra Serif" w:hAnsi="PT Astra Serif"/>
          <w:bCs/>
          <w:sz w:val="16"/>
          <w:szCs w:val="16"/>
        </w:rPr>
        <w:t>«</w:t>
      </w:r>
      <w:r w:rsidRPr="00E3268E">
        <w:rPr>
          <w:sz w:val="16"/>
          <w:szCs w:val="16"/>
        </w:rPr>
        <w:t>Таблица 14</w:t>
      </w:r>
    </w:p>
    <w:p w:rsidR="00F937F5" w:rsidRPr="00E3268E" w:rsidRDefault="00F937F5" w:rsidP="00520ABE">
      <w:pPr>
        <w:shd w:val="clear" w:color="auto" w:fill="FFFFFF"/>
        <w:jc w:val="center"/>
        <w:rPr>
          <w:rFonts w:ascii="PT Astra Serif" w:hAnsi="PT Astra Serif" w:cs="Arial CYR"/>
          <w:b/>
          <w:color w:val="000000"/>
          <w:sz w:val="16"/>
          <w:szCs w:val="16"/>
        </w:rPr>
      </w:pPr>
      <w:r w:rsidRPr="00E3268E">
        <w:rPr>
          <w:rFonts w:ascii="PT Astra Serif" w:hAnsi="PT Astra Serif" w:cs="Arial CYR"/>
          <w:b/>
          <w:color w:val="000000"/>
          <w:sz w:val="16"/>
          <w:szCs w:val="16"/>
        </w:rPr>
        <w:t>Иные межбюджетные трансферты бюджетам поселений на поддержку мер по обеспечению сбалансированности местных бюджетов</w:t>
      </w:r>
    </w:p>
    <w:p w:rsidR="00F937F5" w:rsidRPr="00E3268E" w:rsidRDefault="00F937F5" w:rsidP="00520ABE">
      <w:pPr>
        <w:shd w:val="clear" w:color="auto" w:fill="FFFFFF"/>
        <w:rPr>
          <w:sz w:val="16"/>
          <w:szCs w:val="16"/>
        </w:rPr>
      </w:pPr>
      <w:r w:rsidRPr="00E3268E">
        <w:rPr>
          <w:sz w:val="16"/>
          <w:szCs w:val="16"/>
        </w:rPr>
        <w:tab/>
      </w:r>
      <w:r w:rsidRPr="00E3268E">
        <w:rPr>
          <w:sz w:val="16"/>
          <w:szCs w:val="16"/>
        </w:rPr>
        <w:tab/>
      </w:r>
      <w:r w:rsidRPr="00E3268E">
        <w:rPr>
          <w:sz w:val="16"/>
          <w:szCs w:val="16"/>
        </w:rPr>
        <w:tab/>
      </w:r>
      <w:r w:rsidRPr="00E3268E">
        <w:rPr>
          <w:sz w:val="16"/>
          <w:szCs w:val="16"/>
        </w:rPr>
        <w:tab/>
      </w:r>
      <w:r w:rsidRPr="00E3268E">
        <w:rPr>
          <w:sz w:val="16"/>
          <w:szCs w:val="16"/>
        </w:rPr>
        <w:tab/>
      </w:r>
      <w:r w:rsidRPr="00E3268E">
        <w:rPr>
          <w:sz w:val="16"/>
          <w:szCs w:val="16"/>
        </w:rPr>
        <w:tab/>
      </w:r>
      <w:r w:rsidRPr="00E3268E">
        <w:rPr>
          <w:sz w:val="16"/>
          <w:szCs w:val="16"/>
        </w:rPr>
        <w:tab/>
      </w:r>
      <w:r w:rsidRPr="00E3268E">
        <w:rPr>
          <w:sz w:val="16"/>
          <w:szCs w:val="16"/>
        </w:rPr>
        <w:tab/>
      </w:r>
      <w:r w:rsidRPr="00E3268E">
        <w:rPr>
          <w:sz w:val="16"/>
          <w:szCs w:val="16"/>
        </w:rPr>
        <w:tab/>
      </w:r>
      <w:r w:rsidRPr="00E3268E">
        <w:rPr>
          <w:sz w:val="16"/>
          <w:szCs w:val="16"/>
        </w:rPr>
        <w:tab/>
      </w:r>
      <w:r w:rsidRPr="00E3268E">
        <w:rPr>
          <w:sz w:val="16"/>
          <w:szCs w:val="16"/>
        </w:rPr>
        <w:tab/>
        <w:t>тыс. руб.</w:t>
      </w:r>
    </w:p>
    <w:tbl>
      <w:tblPr>
        <w:tblW w:w="0" w:type="auto"/>
        <w:jc w:val="center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81"/>
        <w:gridCol w:w="5864"/>
        <w:gridCol w:w="1423"/>
      </w:tblGrid>
      <w:tr w:rsidR="00F937F5" w:rsidRPr="00E3268E" w:rsidTr="00520ABE">
        <w:trPr>
          <w:trHeight w:val="509"/>
          <w:jc w:val="center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№</w:t>
            </w:r>
          </w:p>
          <w:p w:rsidR="00F937F5" w:rsidRPr="00E3268E" w:rsidRDefault="00F937F5" w:rsidP="00520ABE">
            <w:pPr>
              <w:shd w:val="clear" w:color="auto" w:fill="FFFFFF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7F5" w:rsidRPr="00E3268E" w:rsidRDefault="00F937F5" w:rsidP="00520AB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Сумма</w:t>
            </w:r>
          </w:p>
        </w:tc>
      </w:tr>
      <w:tr w:rsidR="00F937F5" w:rsidRPr="00E3268E" w:rsidTr="00520ABE">
        <w:trPr>
          <w:trHeight w:val="277"/>
          <w:jc w:val="center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5" w:rsidRPr="00E3268E" w:rsidRDefault="00F937F5" w:rsidP="00520ABE">
            <w:pPr>
              <w:shd w:val="clear" w:color="auto" w:fill="FFFFFF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Тереньгульское городское 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7F5" w:rsidRPr="00E3268E" w:rsidRDefault="00F937F5" w:rsidP="00520ABE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448,7343</w:t>
            </w:r>
          </w:p>
        </w:tc>
      </w:tr>
      <w:tr w:rsidR="00F937F5" w:rsidRPr="00E3268E" w:rsidTr="00520ABE">
        <w:trPr>
          <w:trHeight w:val="277"/>
          <w:jc w:val="center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2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5" w:rsidRPr="00E3268E" w:rsidRDefault="00F937F5" w:rsidP="00520ABE">
            <w:pPr>
              <w:shd w:val="clear" w:color="auto" w:fill="FFFFFF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Подкуровское сельское 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7F5" w:rsidRPr="00E3268E" w:rsidRDefault="00F937F5" w:rsidP="00520ABE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132,4134</w:t>
            </w:r>
          </w:p>
        </w:tc>
      </w:tr>
      <w:tr w:rsidR="00F937F5" w:rsidRPr="00E3268E" w:rsidTr="00520ABE">
        <w:trPr>
          <w:trHeight w:val="95"/>
          <w:jc w:val="center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F5" w:rsidRPr="00E3268E" w:rsidRDefault="00F937F5" w:rsidP="00520ABE">
            <w:pPr>
              <w:shd w:val="clear" w:color="auto" w:fill="FFFFFF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3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5" w:rsidRPr="00E3268E" w:rsidRDefault="00F937F5" w:rsidP="00520ABE">
            <w:pPr>
              <w:shd w:val="clear" w:color="auto" w:fill="FFFFFF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Ясашноташлинское сельское 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7F5" w:rsidRPr="00E3268E" w:rsidRDefault="00F937F5" w:rsidP="00520ABE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132,4134</w:t>
            </w:r>
          </w:p>
        </w:tc>
      </w:tr>
      <w:tr w:rsidR="00F937F5" w:rsidRPr="00E3268E" w:rsidTr="00520ABE">
        <w:trPr>
          <w:trHeight w:val="101"/>
          <w:jc w:val="center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5" w:rsidRPr="00E3268E" w:rsidRDefault="00F937F5" w:rsidP="00520ABE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5" w:rsidRPr="00E3268E" w:rsidRDefault="00F937F5" w:rsidP="00520ABE">
            <w:pPr>
              <w:shd w:val="clear" w:color="auto" w:fill="FFFFFF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7F5" w:rsidRPr="00E3268E" w:rsidRDefault="00F937F5" w:rsidP="00520ABE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E3268E">
              <w:rPr>
                <w:sz w:val="16"/>
                <w:szCs w:val="16"/>
              </w:rPr>
              <w:t>713,5611.</w:t>
            </w:r>
          </w:p>
        </w:tc>
      </w:tr>
    </w:tbl>
    <w:p w:rsidR="00F937F5" w:rsidRPr="00E3268E" w:rsidRDefault="00F937F5" w:rsidP="00520ABE">
      <w:pPr>
        <w:shd w:val="clear" w:color="auto" w:fill="FFFFFF"/>
        <w:rPr>
          <w:rFonts w:ascii="PT Astra Serif" w:hAnsi="PT Astra Serif"/>
          <w:bCs/>
          <w:sz w:val="16"/>
          <w:szCs w:val="16"/>
        </w:rPr>
      </w:pPr>
      <w:r w:rsidRPr="00E3268E">
        <w:rPr>
          <w:rFonts w:ascii="PT Astra Serif" w:hAnsi="PT Astra Serif"/>
          <w:bCs/>
          <w:sz w:val="16"/>
          <w:szCs w:val="16"/>
        </w:rPr>
        <w:t>».</w:t>
      </w:r>
    </w:p>
    <w:p w:rsidR="00F937F5" w:rsidRPr="00E3268E" w:rsidRDefault="00F937F5" w:rsidP="00520ABE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F937F5" w:rsidRPr="00E3268E" w:rsidRDefault="00F937F5" w:rsidP="00520ABE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>9. Приложение 12 к решению изложить в следующей редакции:</w:t>
      </w:r>
    </w:p>
    <w:p w:rsidR="00F937F5" w:rsidRPr="00E3268E" w:rsidRDefault="00F937F5" w:rsidP="00520ABE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>«</w:t>
      </w:r>
    </w:p>
    <w:tbl>
      <w:tblPr>
        <w:tblW w:w="9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954"/>
        <w:gridCol w:w="1103"/>
        <w:gridCol w:w="1063"/>
        <w:gridCol w:w="1106"/>
      </w:tblGrid>
      <w:tr w:rsidR="00F937F5" w:rsidRPr="00E3268E" w:rsidTr="000C186C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rPr>
                <w:rFonts w:ascii="Arial CYR" w:hAnsi="Arial CYR" w:cs="Arial CYR"/>
                <w:sz w:val="16"/>
                <w:szCs w:val="16"/>
              </w:rPr>
            </w:pPr>
            <w:r w:rsidRPr="00E3268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Приложение 12</w:t>
            </w: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к решению Совета депутатов</w:t>
            </w: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муниципального образования </w:t>
            </w: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«Тереньгульский район»</w:t>
            </w: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«О бюджете муниципального </w:t>
            </w: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образования «Тереньгульский </w:t>
            </w: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район» на 2023 год и на плановый </w:t>
            </w: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период 2024 и 2025 годов»</w:t>
            </w:r>
          </w:p>
        </w:tc>
      </w:tr>
      <w:tr w:rsidR="00F937F5" w:rsidRPr="00E3268E" w:rsidTr="000C186C">
        <w:trPr>
          <w:trHeight w:val="20"/>
        </w:trPr>
        <w:tc>
          <w:tcPr>
            <w:tcW w:w="9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</w:t>
            </w:r>
          </w:p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на финансовое обеспечение государственной поддержки семьи и детей, </w:t>
            </w:r>
            <w:r w:rsidRPr="00E326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 xml:space="preserve">в том числе развития социальной инфраструктуры для детей, на 2023 год </w:t>
            </w:r>
            <w:r w:rsidRPr="00E326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и на плановый период 2024 и 2025 годов</w:t>
            </w:r>
          </w:p>
        </w:tc>
      </w:tr>
      <w:tr w:rsidR="00F937F5" w:rsidRPr="00E3268E" w:rsidTr="000C186C">
        <w:trPr>
          <w:trHeight w:val="2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тыс.руб.</w:t>
            </w:r>
          </w:p>
        </w:tc>
      </w:tr>
      <w:tr w:rsidR="00F937F5" w:rsidRPr="00E3268E" w:rsidTr="000C186C">
        <w:trPr>
          <w:trHeight w:val="184"/>
        </w:trPr>
        <w:tc>
          <w:tcPr>
            <w:tcW w:w="709" w:type="dxa"/>
            <w:vMerge w:val="restart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954" w:type="dxa"/>
            <w:vMerge w:val="restart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Наименование главного </w:t>
            </w:r>
            <w:r w:rsidRPr="00E326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распорядителя бюджетных средств/</w:t>
            </w:r>
            <w:r w:rsidRPr="00E326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наименование мероприятия</w:t>
            </w:r>
          </w:p>
        </w:tc>
        <w:tc>
          <w:tcPr>
            <w:tcW w:w="1103" w:type="dxa"/>
            <w:vMerge w:val="restart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  <w:t>2023 год</w:t>
            </w:r>
          </w:p>
        </w:tc>
        <w:tc>
          <w:tcPr>
            <w:tcW w:w="1063" w:type="dxa"/>
            <w:vMerge w:val="restart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  <w:t>2024 год</w:t>
            </w:r>
          </w:p>
        </w:tc>
        <w:tc>
          <w:tcPr>
            <w:tcW w:w="1106" w:type="dxa"/>
            <w:vMerge w:val="restart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  <w:t>2025 год</w:t>
            </w:r>
          </w:p>
        </w:tc>
      </w:tr>
      <w:tr w:rsidR="00F937F5" w:rsidRPr="00E3268E" w:rsidTr="000C186C">
        <w:trPr>
          <w:trHeight w:val="184"/>
        </w:trPr>
        <w:tc>
          <w:tcPr>
            <w:tcW w:w="709" w:type="dxa"/>
            <w:vMerge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vMerge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063" w:type="dxa"/>
            <w:vMerge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06" w:type="dxa"/>
            <w:vMerge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937F5" w:rsidRPr="00E3268E" w:rsidTr="000C186C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Муниципальное учреждение Администрация муниципального образования «Тереньгульский район» 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  <w:t>3547,79494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  <w:t>2920,80700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  <w:t>3037,32664</w:t>
            </w:r>
          </w:p>
        </w:tc>
      </w:tr>
      <w:tr w:rsidR="00F937F5" w:rsidRPr="00E3268E" w:rsidTr="000C186C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"Молодежь" 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  <w:t>36,00000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  <w:t>50,00000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  <w:t>70,00000</w:t>
            </w:r>
          </w:p>
        </w:tc>
      </w:tr>
      <w:tr w:rsidR="00F937F5" w:rsidRPr="00E3268E" w:rsidTr="000C186C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36,00000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50,00000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70,00000</w:t>
            </w:r>
          </w:p>
        </w:tc>
      </w:tr>
      <w:tr w:rsidR="00F937F5" w:rsidRPr="00E3268E" w:rsidTr="000C186C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"Обеспечение жильем молодых семей" муниципального образования "Тереньгульский район"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  <w:t>1586,90700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  <w:t>1593,32664</w:t>
            </w:r>
          </w:p>
        </w:tc>
      </w:tr>
      <w:tr w:rsidR="00F937F5" w:rsidRPr="00E3268E" w:rsidTr="000C186C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 мероприятий  по обеспечению  жильём  молодых семей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0,00000</w:t>
            </w:r>
          </w:p>
        </w:tc>
        <w:tc>
          <w:tcPr>
            <w:tcW w:w="1063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1586,90700</w:t>
            </w:r>
          </w:p>
        </w:tc>
        <w:tc>
          <w:tcPr>
            <w:tcW w:w="1106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1593,32664</w:t>
            </w:r>
          </w:p>
        </w:tc>
      </w:tr>
      <w:tr w:rsidR="00F937F5" w:rsidRPr="00E3268E" w:rsidTr="000C186C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"Забота"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  <w:t>100,30000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  <w:t>105,20000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  <w:t>115,30000</w:t>
            </w:r>
          </w:p>
        </w:tc>
      </w:tr>
      <w:tr w:rsidR="00F937F5" w:rsidRPr="00E3268E" w:rsidTr="000C186C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"Повышение качества жизни детей и семей с детьми в муниципальном образовании "Тереньгульский район"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100,30000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105,20000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115,30000</w:t>
            </w:r>
          </w:p>
        </w:tc>
      </w:tr>
      <w:tr w:rsidR="00F937F5" w:rsidRPr="00E3268E" w:rsidTr="000C186C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физической культуры и спорта в муниципальном образовании "Тереньгульский район" 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  <w:t>2432,79494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  <w:t>200,00000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  <w:t>280,00000</w:t>
            </w:r>
          </w:p>
        </w:tc>
      </w:tr>
      <w:tr w:rsidR="00F937F5" w:rsidRPr="00E3268E" w:rsidTr="000C186C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2432,79494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200,00000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280,00000</w:t>
            </w:r>
          </w:p>
        </w:tc>
      </w:tr>
      <w:tr w:rsidR="00F937F5" w:rsidRPr="00E3268E" w:rsidTr="000C186C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  <w:t>978,70000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  <w:t>978,70000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  <w:t>978,70000</w:t>
            </w:r>
          </w:p>
        </w:tc>
      </w:tr>
      <w:tr w:rsidR="00F937F5" w:rsidRPr="00E3268E" w:rsidTr="000C186C">
        <w:trPr>
          <w:trHeight w:val="671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1.5.1.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978,70000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978,70000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978,70000</w:t>
            </w:r>
          </w:p>
        </w:tc>
      </w:tr>
      <w:tr w:rsidR="00F937F5" w:rsidRPr="00E3268E" w:rsidTr="000C186C">
        <w:trPr>
          <w:trHeight w:val="397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  <w:t>2798,03342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  <w:t>1905,90000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  <w:t>1934,90000</w:t>
            </w:r>
          </w:p>
        </w:tc>
      </w:tr>
      <w:tr w:rsidR="00F937F5" w:rsidRPr="00E3268E" w:rsidTr="000C186C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 xml:space="preserve">Муниципальная программа "Культура муниципального образования </w:t>
            </w:r>
          </w:p>
          <w:p w:rsidR="00F937F5" w:rsidRPr="00E3268E" w:rsidRDefault="00F937F5" w:rsidP="007D33A2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</w:p>
          <w:p w:rsidR="00F937F5" w:rsidRPr="00E3268E" w:rsidRDefault="00F937F5" w:rsidP="007D33A2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lastRenderedPageBreak/>
              <w:t>"Тереньгульский район"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  <w:lastRenderedPageBreak/>
              <w:t>2798,03342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  <w:t>1905,90000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  <w:t>1934,90000</w:t>
            </w:r>
          </w:p>
        </w:tc>
      </w:tr>
      <w:tr w:rsidR="00F937F5" w:rsidRPr="00E3268E" w:rsidTr="000C186C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2.1.1.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103" w:type="dxa"/>
            <w:shd w:val="clear" w:color="000000" w:fill="FFFFFF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2798,03342</w:t>
            </w:r>
          </w:p>
        </w:tc>
        <w:tc>
          <w:tcPr>
            <w:tcW w:w="1063" w:type="dxa"/>
            <w:shd w:val="clear" w:color="000000" w:fill="FFFFFF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1905,90000</w:t>
            </w:r>
          </w:p>
        </w:tc>
        <w:tc>
          <w:tcPr>
            <w:tcW w:w="1106" w:type="dxa"/>
            <w:shd w:val="clear" w:color="000000" w:fill="FFFFFF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sz w:val="15"/>
                <w:szCs w:val="15"/>
              </w:rPr>
              <w:t>1934,90000</w:t>
            </w:r>
          </w:p>
        </w:tc>
      </w:tr>
      <w:tr w:rsidR="00F937F5" w:rsidRPr="00E3268E" w:rsidTr="000C186C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образования муниципального образования «Тереньгульский район»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  <w:t>426039,48997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  <w:t>236023,33850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  <w:t>257910,47757</w:t>
            </w:r>
          </w:p>
        </w:tc>
      </w:tr>
      <w:tr w:rsidR="00F937F5" w:rsidRPr="00E3268E" w:rsidTr="000C186C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  <w:t>12914,20000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  <w:t>14322,90000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  <w:t>14893,90000</w:t>
            </w:r>
          </w:p>
        </w:tc>
      </w:tr>
      <w:tr w:rsidR="00F937F5" w:rsidRPr="00E3268E" w:rsidTr="000C186C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11623,90000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12893,20000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13409,00000</w:t>
            </w:r>
          </w:p>
        </w:tc>
      </w:tr>
      <w:tr w:rsidR="00F937F5" w:rsidRPr="00E3268E" w:rsidTr="000C186C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3.1.2.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283,50000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359,00000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373,40000</w:t>
            </w:r>
          </w:p>
        </w:tc>
      </w:tr>
      <w:tr w:rsidR="00F937F5" w:rsidRPr="00E3268E" w:rsidTr="000C186C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3.1.3.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1006,80000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1070,70000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1111,50000</w:t>
            </w:r>
          </w:p>
        </w:tc>
      </w:tr>
      <w:tr w:rsidR="00F937F5" w:rsidRPr="00E3268E" w:rsidTr="000C186C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  <w:t>412987,98135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  <w:t>221511,43850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  <w:t>242807,57757</w:t>
            </w:r>
          </w:p>
        </w:tc>
      </w:tr>
      <w:tr w:rsidR="00F937F5" w:rsidRPr="00E3268E" w:rsidTr="000C186C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детских дошкольных учреждений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9435,87986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8768,11400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10087,46910</w:t>
            </w:r>
          </w:p>
        </w:tc>
      </w:tr>
      <w:tr w:rsidR="00F937F5" w:rsidRPr="00E3268E" w:rsidTr="000C186C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3.2.2.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школ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199529,69040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52026,25667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53512,50819</w:t>
            </w:r>
          </w:p>
        </w:tc>
      </w:tr>
      <w:tr w:rsidR="00F937F5" w:rsidRPr="00E3268E" w:rsidTr="000C186C">
        <w:trPr>
          <w:trHeight w:val="232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3.2.3.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9502,48261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5862,28500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7773,17705</w:t>
            </w:r>
          </w:p>
        </w:tc>
      </w:tr>
      <w:tr w:rsidR="00F937F5" w:rsidRPr="00E3268E" w:rsidTr="000C186C">
        <w:trPr>
          <w:trHeight w:val="758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3.2.4.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9445,40000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9374,40000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9374,40000</w:t>
            </w:r>
          </w:p>
        </w:tc>
      </w:tr>
      <w:tr w:rsidR="00F937F5" w:rsidRPr="00E3268E" w:rsidTr="000C186C">
        <w:trPr>
          <w:trHeight w:val="611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3.2.5.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 </w:t>
            </w:r>
            <w:proofErr w:type="gramEnd"/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6269,49512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6168,28283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6292,32323</w:t>
            </w:r>
          </w:p>
        </w:tc>
      </w:tr>
      <w:tr w:rsidR="00F937F5" w:rsidRPr="00E3268E" w:rsidTr="000C186C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3.2.6.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Организации оздоровления работников бюджетной сферы на территории Ульяновской области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25,20000</w:t>
            </w:r>
          </w:p>
        </w:tc>
      </w:tr>
      <w:tr w:rsidR="00F937F5" w:rsidRPr="00E3268E" w:rsidTr="000C186C">
        <w:trPr>
          <w:trHeight w:val="667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3.2.7.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E3268E">
              <w:rPr>
                <w:rFonts w:ascii="PT Astra Serif" w:hAnsi="PT Astra Serif" w:cs="Arial CYR"/>
                <w:sz w:val="16"/>
                <w:szCs w:val="16"/>
              </w:rPr>
              <w:t>осуществлением</w:t>
            </w:r>
            <w:proofErr w:type="gramEnd"/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46,70000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25,10000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28,00000</w:t>
            </w:r>
          </w:p>
        </w:tc>
      </w:tr>
      <w:tr w:rsidR="00F937F5" w:rsidRPr="00E3268E" w:rsidTr="000C186C">
        <w:trPr>
          <w:trHeight w:val="661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3.2.8.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финансовое обеспечение расходных обязательств, связанных с приобретением автомобилей для организации и осуществления мероприятий по работе с семьями, имеющими детей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815,78467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0,00000</w:t>
            </w:r>
          </w:p>
        </w:tc>
      </w:tr>
      <w:tr w:rsidR="00F937F5" w:rsidRPr="00E3268E" w:rsidTr="000C186C">
        <w:trPr>
          <w:trHeight w:val="1108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3.2.9.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123212,70000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110623,20000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122035,70000</w:t>
            </w:r>
          </w:p>
        </w:tc>
      </w:tr>
      <w:tr w:rsidR="00F937F5" w:rsidRPr="00E3268E" w:rsidTr="000C186C">
        <w:trPr>
          <w:trHeight w:val="1022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3.2.10.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2279,00000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716,30000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729,00000</w:t>
            </w:r>
          </w:p>
        </w:tc>
      </w:tr>
      <w:tr w:rsidR="00F937F5" w:rsidRPr="00E3268E" w:rsidTr="000C186C">
        <w:trPr>
          <w:trHeight w:val="1092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3.2.11.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622,90000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105,30000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114,50000</w:t>
            </w:r>
          </w:p>
        </w:tc>
      </w:tr>
      <w:tr w:rsidR="00F937F5" w:rsidRPr="00E3268E" w:rsidTr="000C186C">
        <w:trPr>
          <w:trHeight w:val="1006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3.2.12.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261,20000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13,90000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14,50000</w:t>
            </w:r>
          </w:p>
        </w:tc>
      </w:tr>
      <w:tr w:rsidR="00F937F5" w:rsidRPr="00E3268E" w:rsidTr="000C186C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3.2.13.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15626,76004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0,00000</w:t>
            </w:r>
          </w:p>
        </w:tc>
      </w:tr>
      <w:tr w:rsidR="00F937F5" w:rsidRPr="00E3268E" w:rsidTr="000C186C">
        <w:trPr>
          <w:trHeight w:val="841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3.2.14.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Компенсация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60,40000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3,30000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3,30000</w:t>
            </w:r>
          </w:p>
        </w:tc>
      </w:tr>
      <w:tr w:rsidR="00F937F5" w:rsidRPr="00E3268E" w:rsidTr="000C186C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3.2.15.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получение </w:t>
            </w:r>
          </w:p>
          <w:p w:rsidR="00F937F5" w:rsidRPr="00E3268E" w:rsidRDefault="00F937F5" w:rsidP="007D33A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lastRenderedPageBreak/>
              <w:t>32908,10000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26582,20000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31574,80000</w:t>
            </w:r>
          </w:p>
        </w:tc>
      </w:tr>
      <w:tr w:rsidR="00F937F5" w:rsidRPr="00E3268E" w:rsidTr="000C186C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3.2.16.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E3268E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на осуществление переданных органам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детей-сирот и детей, оставшихся без попечения родителей,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</w:t>
            </w:r>
            <w:proofErr w:type="gramEnd"/>
            <w:r w:rsidRPr="00E3268E">
              <w:rPr>
                <w:rFonts w:ascii="PT Astra Serif" w:hAnsi="PT Astra Serif" w:cs="Arial CYR"/>
                <w:sz w:val="16"/>
                <w:szCs w:val="16"/>
              </w:rPr>
              <w:t xml:space="preserve"> время (с дневным пребыванием), детских лагерях труда и отдыха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1702,10000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47,20000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47,10000</w:t>
            </w:r>
          </w:p>
        </w:tc>
      </w:tr>
      <w:tr w:rsidR="00F937F5" w:rsidRPr="00E3268E" w:rsidTr="000C186C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3.2.17.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56,28865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0,00000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0,00000</w:t>
            </w:r>
          </w:p>
        </w:tc>
      </w:tr>
      <w:tr w:rsidR="00F937F5" w:rsidRPr="00E3268E" w:rsidTr="000C186C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3.2.18.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1213,10000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1195,60000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1195,60000</w:t>
            </w:r>
          </w:p>
        </w:tc>
      </w:tr>
      <w:tr w:rsidR="00F937F5" w:rsidRPr="00E3268E" w:rsidTr="000C186C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"Комплексные меры по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  <w:t>137,30862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  <w:t>189,00000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5"/>
                <w:szCs w:val="15"/>
              </w:rPr>
              <w:t>209,00000</w:t>
            </w:r>
          </w:p>
        </w:tc>
      </w:tr>
      <w:tr w:rsidR="00F937F5" w:rsidRPr="00E3268E" w:rsidTr="000C186C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3.3.1.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Занятость учащихся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137,30862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189,00000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color w:val="000000"/>
                <w:sz w:val="15"/>
                <w:szCs w:val="15"/>
              </w:rPr>
              <w:t>209,00000</w:t>
            </w:r>
          </w:p>
        </w:tc>
      </w:tr>
      <w:tr w:rsidR="00F937F5" w:rsidRPr="00E3268E" w:rsidTr="000C186C">
        <w:trPr>
          <w:trHeight w:val="20"/>
        </w:trPr>
        <w:tc>
          <w:tcPr>
            <w:tcW w:w="709" w:type="dxa"/>
            <w:shd w:val="clear" w:color="000000" w:fill="FFFFFF"/>
            <w:noWrap/>
            <w:vAlign w:val="center"/>
          </w:tcPr>
          <w:p w:rsidR="00F937F5" w:rsidRPr="00E3268E" w:rsidRDefault="00F937F5" w:rsidP="007D33A2">
            <w:pPr>
              <w:rPr>
                <w:color w:val="000000"/>
                <w:sz w:val="16"/>
                <w:szCs w:val="16"/>
              </w:rPr>
            </w:pPr>
            <w:r w:rsidRPr="00E326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  <w:t>432385,31833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  <w:t xml:space="preserve">240850,0455 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:rsidR="00F937F5" w:rsidRPr="00E3268E" w:rsidRDefault="00F937F5" w:rsidP="007D33A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</w:pPr>
            <w:r w:rsidRPr="00E3268E">
              <w:rPr>
                <w:rFonts w:ascii="PT Astra Serif" w:hAnsi="PT Astra Serif" w:cs="Arial CYR"/>
                <w:b/>
                <w:bCs/>
                <w:color w:val="000000"/>
                <w:sz w:val="15"/>
                <w:szCs w:val="15"/>
              </w:rPr>
              <w:t>262882,70421</w:t>
            </w:r>
          </w:p>
        </w:tc>
      </w:tr>
    </w:tbl>
    <w:p w:rsidR="00F937F5" w:rsidRPr="00E3268E" w:rsidRDefault="00F937F5" w:rsidP="00520ABE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>».</w:t>
      </w:r>
    </w:p>
    <w:p w:rsidR="00F937F5" w:rsidRPr="00E3268E" w:rsidRDefault="00F937F5" w:rsidP="00520ABE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F937F5" w:rsidRPr="00E3268E" w:rsidRDefault="00F937F5" w:rsidP="00520ABE">
      <w:pPr>
        <w:shd w:val="clear" w:color="auto" w:fill="FFFFFF"/>
        <w:jc w:val="both"/>
        <w:rPr>
          <w:rFonts w:ascii="PT Astra Serif" w:hAnsi="PT Astra Serif"/>
          <w:color w:val="000000"/>
          <w:sz w:val="16"/>
          <w:szCs w:val="16"/>
        </w:rPr>
      </w:pPr>
      <w:r w:rsidRPr="00E3268E">
        <w:rPr>
          <w:rFonts w:ascii="PT Astra Serif" w:hAnsi="PT Astra Serif"/>
          <w:bCs/>
          <w:sz w:val="16"/>
          <w:szCs w:val="16"/>
        </w:rPr>
        <w:t xml:space="preserve">10. </w:t>
      </w:r>
      <w:r w:rsidRPr="00E3268E">
        <w:rPr>
          <w:rFonts w:ascii="PT Astra Serif" w:hAnsi="PT Astra Serif"/>
          <w:sz w:val="16"/>
          <w:szCs w:val="16"/>
        </w:rPr>
        <w:t>В п. 10.1. раздела 10 решения слова «на 2023 год в общей сумме 42073,9599 тыс. рублей» заменить словами «на 2023 год в общей сумме 38947,22723 тыс. рублей»</w:t>
      </w:r>
      <w:r w:rsidRPr="00E3268E">
        <w:rPr>
          <w:rFonts w:ascii="PT Astra Serif" w:hAnsi="PT Astra Serif"/>
          <w:color w:val="000000"/>
          <w:sz w:val="16"/>
          <w:szCs w:val="16"/>
        </w:rPr>
        <w:t>.</w:t>
      </w:r>
    </w:p>
    <w:p w:rsidR="00F937F5" w:rsidRPr="00E3268E" w:rsidRDefault="00F937F5" w:rsidP="00520ABE">
      <w:pPr>
        <w:shd w:val="clear" w:color="auto" w:fill="FFFFFF"/>
        <w:jc w:val="both"/>
        <w:rPr>
          <w:rFonts w:ascii="PT Astra Serif" w:hAnsi="PT Astra Serif"/>
          <w:color w:val="000000"/>
          <w:sz w:val="16"/>
          <w:szCs w:val="16"/>
        </w:rPr>
      </w:pPr>
      <w:r w:rsidRPr="00E3268E">
        <w:rPr>
          <w:rFonts w:ascii="PT Astra Serif" w:hAnsi="PT Astra Serif"/>
          <w:color w:val="000000"/>
          <w:sz w:val="16"/>
          <w:szCs w:val="16"/>
        </w:rPr>
        <w:t>11. В п.10.1.3. раздела 10 решения слова «на 2023 год в сумме 22513,91784 тыс</w:t>
      </w:r>
      <w:proofErr w:type="gramStart"/>
      <w:r w:rsidRPr="00E3268E">
        <w:rPr>
          <w:rFonts w:ascii="PT Astra Serif" w:hAnsi="PT Astra Serif"/>
          <w:color w:val="000000"/>
          <w:sz w:val="16"/>
          <w:szCs w:val="16"/>
        </w:rPr>
        <w:t>.р</w:t>
      </w:r>
      <w:proofErr w:type="gramEnd"/>
      <w:r w:rsidRPr="00E3268E">
        <w:rPr>
          <w:rFonts w:ascii="PT Astra Serif" w:hAnsi="PT Astra Serif"/>
          <w:color w:val="000000"/>
          <w:sz w:val="16"/>
          <w:szCs w:val="16"/>
        </w:rPr>
        <w:t>ублей» заменить словами «на 2023 год в сумме 18673,62407 тыс. рублей».</w:t>
      </w:r>
    </w:p>
    <w:p w:rsidR="00F937F5" w:rsidRPr="00E3268E" w:rsidRDefault="00F937F5" w:rsidP="00520ABE">
      <w:pPr>
        <w:shd w:val="clear" w:color="auto" w:fill="FFFFFF"/>
        <w:jc w:val="both"/>
        <w:rPr>
          <w:sz w:val="16"/>
          <w:szCs w:val="16"/>
        </w:rPr>
      </w:pPr>
      <w:r w:rsidRPr="00E3268E">
        <w:rPr>
          <w:rFonts w:ascii="PT Astra Serif" w:hAnsi="PT Astra Serif"/>
          <w:color w:val="000000"/>
          <w:sz w:val="16"/>
          <w:szCs w:val="16"/>
        </w:rPr>
        <w:t xml:space="preserve">12. В п. 10.1.4. раздела 10 решения слова «на 2023 год в сумме </w:t>
      </w:r>
      <w:r w:rsidRPr="00E3268E">
        <w:rPr>
          <w:rFonts w:ascii="PT Astra Serif" w:hAnsi="PT Astra Serif"/>
          <w:sz w:val="16"/>
          <w:szCs w:val="16"/>
        </w:rPr>
        <w:t>3693,09</w:t>
      </w:r>
      <w:r w:rsidRPr="00E3268E">
        <w:rPr>
          <w:rFonts w:ascii="PT Astra Serif" w:hAnsi="PT Astra Serif"/>
          <w:sz w:val="24"/>
          <w:szCs w:val="24"/>
        </w:rPr>
        <w:t xml:space="preserve"> </w:t>
      </w:r>
      <w:r w:rsidRPr="00E3268E">
        <w:rPr>
          <w:sz w:val="16"/>
          <w:szCs w:val="16"/>
        </w:rPr>
        <w:t>тыс. рублей» заменить словами «</w:t>
      </w:r>
      <w:r w:rsidRPr="00E3268E">
        <w:rPr>
          <w:rFonts w:ascii="PT Astra Serif" w:hAnsi="PT Astra Serif"/>
          <w:color w:val="000000"/>
          <w:sz w:val="16"/>
          <w:szCs w:val="16"/>
        </w:rPr>
        <w:t>на 2023 год в сумме 4406,6511</w:t>
      </w:r>
      <w:r w:rsidRPr="00E3268E">
        <w:rPr>
          <w:sz w:val="16"/>
          <w:szCs w:val="16"/>
        </w:rPr>
        <w:t xml:space="preserve"> тыс. рублей».</w:t>
      </w:r>
    </w:p>
    <w:p w:rsidR="00F937F5" w:rsidRPr="00E3268E" w:rsidRDefault="00F937F5" w:rsidP="00520ABE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  <w:r w:rsidRPr="00E3268E">
        <w:rPr>
          <w:rFonts w:ascii="PT Astra Serif" w:hAnsi="PT Astra Serif"/>
          <w:color w:val="000000"/>
          <w:sz w:val="16"/>
          <w:szCs w:val="16"/>
        </w:rPr>
        <w:t>13. Настоящее решение вступает в силу на следующий день после дня его опубликования в</w:t>
      </w:r>
      <w:r w:rsidRPr="00E3268E">
        <w:rPr>
          <w:rStyle w:val="FontStyle14"/>
          <w:rFonts w:ascii="PT Astra Serif" w:hAnsi="PT Astra Serif"/>
          <w:color w:val="000000"/>
          <w:sz w:val="16"/>
          <w:szCs w:val="16"/>
        </w:rPr>
        <w:t xml:space="preserve"> информационном бюллетене «Вестник района».</w:t>
      </w:r>
      <w:r w:rsidRPr="00E3268E">
        <w:rPr>
          <w:rFonts w:ascii="PT Astra Serif" w:hAnsi="PT Astra Serif"/>
          <w:sz w:val="16"/>
          <w:szCs w:val="16"/>
        </w:rPr>
        <w:tab/>
      </w:r>
    </w:p>
    <w:p w:rsidR="00F937F5" w:rsidRPr="00E3268E" w:rsidRDefault="00F937F5" w:rsidP="00520ABE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F937F5" w:rsidRPr="00E3268E" w:rsidRDefault="00F937F5" w:rsidP="00520ABE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F937F5" w:rsidRPr="00E3268E" w:rsidRDefault="00F937F5" w:rsidP="00520ABE">
      <w:pPr>
        <w:shd w:val="clear" w:color="auto" w:fill="FFFFFF"/>
        <w:rPr>
          <w:rFonts w:ascii="PT Astra Serif" w:hAnsi="PT Astra Serif"/>
          <w:color w:val="000000"/>
          <w:sz w:val="16"/>
          <w:szCs w:val="16"/>
        </w:rPr>
      </w:pPr>
      <w:r w:rsidRPr="00E3268E">
        <w:rPr>
          <w:rFonts w:ascii="PT Astra Serif" w:hAnsi="PT Astra Serif"/>
          <w:color w:val="000000"/>
          <w:sz w:val="16"/>
          <w:szCs w:val="16"/>
        </w:rPr>
        <w:t>Глава муниципального образования</w:t>
      </w:r>
    </w:p>
    <w:p w:rsidR="00F937F5" w:rsidRPr="004D02B8" w:rsidRDefault="00F937F5" w:rsidP="00520ABE">
      <w:pPr>
        <w:shd w:val="clear" w:color="auto" w:fill="FFFFFF"/>
        <w:rPr>
          <w:rFonts w:ascii="PT Astra Serif" w:hAnsi="PT Astra Serif"/>
          <w:color w:val="000000"/>
          <w:sz w:val="16"/>
          <w:szCs w:val="16"/>
        </w:rPr>
      </w:pPr>
      <w:r w:rsidRPr="00E3268E">
        <w:rPr>
          <w:rFonts w:ascii="PT Astra Serif" w:hAnsi="PT Astra Serif"/>
          <w:sz w:val="16"/>
          <w:szCs w:val="16"/>
        </w:rPr>
        <w:t>«Тереньгульский район»</w:t>
      </w:r>
      <w:r w:rsidRPr="00E3268E">
        <w:rPr>
          <w:rFonts w:ascii="PT Astra Serif" w:hAnsi="PT Astra Serif"/>
          <w:sz w:val="16"/>
          <w:szCs w:val="16"/>
        </w:rPr>
        <w:tab/>
      </w:r>
      <w:r w:rsidRPr="00E3268E">
        <w:rPr>
          <w:rFonts w:ascii="PT Astra Serif" w:hAnsi="PT Astra Serif"/>
          <w:sz w:val="16"/>
          <w:szCs w:val="16"/>
        </w:rPr>
        <w:tab/>
      </w:r>
      <w:r w:rsidRPr="00E3268E">
        <w:rPr>
          <w:rFonts w:ascii="PT Astra Serif" w:hAnsi="PT Astra Serif"/>
          <w:sz w:val="16"/>
          <w:szCs w:val="16"/>
        </w:rPr>
        <w:tab/>
      </w:r>
      <w:r w:rsidRPr="00E3268E">
        <w:rPr>
          <w:rFonts w:ascii="PT Astra Serif" w:hAnsi="PT Astra Serif"/>
          <w:sz w:val="16"/>
          <w:szCs w:val="16"/>
        </w:rPr>
        <w:tab/>
      </w:r>
      <w:r w:rsidRPr="00E3268E">
        <w:rPr>
          <w:rFonts w:ascii="PT Astra Serif" w:hAnsi="PT Astra Serif"/>
          <w:sz w:val="16"/>
          <w:szCs w:val="16"/>
        </w:rPr>
        <w:tab/>
        <w:t xml:space="preserve">                                                                                                   П.А.Иванов</w:t>
      </w:r>
    </w:p>
    <w:sectPr w:rsidR="00F937F5" w:rsidRPr="004D02B8" w:rsidSect="007C16E3">
      <w:footerReference w:type="even" r:id="rId8"/>
      <w:footerReference w:type="default" r:id="rId9"/>
      <w:pgSz w:w="12240" w:h="15840" w:code="1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5FD" w:rsidRDefault="000115FD">
      <w:r>
        <w:separator/>
      </w:r>
    </w:p>
  </w:endnote>
  <w:endnote w:type="continuationSeparator" w:id="1">
    <w:p w:rsidR="000115FD" w:rsidRDefault="00011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5FD" w:rsidRDefault="000115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25</w:t>
    </w:r>
    <w:r>
      <w:rPr>
        <w:rStyle w:val="ab"/>
      </w:rPr>
      <w:fldChar w:fldCharType="end"/>
    </w:r>
  </w:p>
  <w:p w:rsidR="000115FD" w:rsidRDefault="000115F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5FD" w:rsidRDefault="000115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B714F">
      <w:rPr>
        <w:rStyle w:val="ab"/>
        <w:noProof/>
      </w:rPr>
      <w:t>2</w:t>
    </w:r>
    <w:r>
      <w:rPr>
        <w:rStyle w:val="ab"/>
      </w:rPr>
      <w:fldChar w:fldCharType="end"/>
    </w:r>
  </w:p>
  <w:p w:rsidR="000115FD" w:rsidRDefault="000115FD" w:rsidP="00E162E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5FD" w:rsidRDefault="000115FD">
      <w:r>
        <w:separator/>
      </w:r>
    </w:p>
  </w:footnote>
  <w:footnote w:type="continuationSeparator" w:id="1">
    <w:p w:rsidR="000115FD" w:rsidRDefault="00011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122"/>
    <w:multiLevelType w:val="hybridMultilevel"/>
    <w:tmpl w:val="AF9A59A8"/>
    <w:lvl w:ilvl="0" w:tplc="04190011">
      <w:start w:val="8"/>
      <w:numFmt w:val="decimal"/>
      <w:lvlText w:val="%1)"/>
      <w:lvlJc w:val="left"/>
      <w:pPr>
        <w:tabs>
          <w:tab w:val="num" w:pos="6560"/>
        </w:tabs>
        <w:ind w:left="6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80"/>
        </w:tabs>
        <w:ind w:left="7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000"/>
        </w:tabs>
        <w:ind w:left="8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720"/>
        </w:tabs>
        <w:ind w:left="8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440"/>
        </w:tabs>
        <w:ind w:left="9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160"/>
        </w:tabs>
        <w:ind w:left="10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880"/>
        </w:tabs>
        <w:ind w:left="10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600"/>
        </w:tabs>
        <w:ind w:left="11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2320"/>
        </w:tabs>
        <w:ind w:left="12320" w:hanging="180"/>
      </w:pPr>
      <w:rPr>
        <w:rFonts w:cs="Times New Roman"/>
      </w:rPr>
    </w:lvl>
  </w:abstractNum>
  <w:abstractNum w:abstractNumId="1">
    <w:nsid w:val="0C9F740A"/>
    <w:multiLevelType w:val="multilevel"/>
    <w:tmpl w:val="ABE899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C07B94"/>
    <w:multiLevelType w:val="hybridMultilevel"/>
    <w:tmpl w:val="30FA370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C1B31"/>
    <w:multiLevelType w:val="hybridMultilevel"/>
    <w:tmpl w:val="E586D180"/>
    <w:lvl w:ilvl="0" w:tplc="A9C69E0C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CC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24DE2239"/>
    <w:multiLevelType w:val="hybridMultilevel"/>
    <w:tmpl w:val="EDBC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EB3D39"/>
    <w:multiLevelType w:val="hybridMultilevel"/>
    <w:tmpl w:val="ACFE1456"/>
    <w:lvl w:ilvl="0" w:tplc="2C88C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9A15C7"/>
    <w:multiLevelType w:val="hybridMultilevel"/>
    <w:tmpl w:val="BC326EEC"/>
    <w:lvl w:ilvl="0" w:tplc="EAE0302E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385252A1"/>
    <w:multiLevelType w:val="hybridMultilevel"/>
    <w:tmpl w:val="D34E108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4F382A"/>
    <w:multiLevelType w:val="singleLevel"/>
    <w:tmpl w:val="BC661B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493A05E9"/>
    <w:multiLevelType w:val="hybridMultilevel"/>
    <w:tmpl w:val="0324DAB6"/>
    <w:lvl w:ilvl="0" w:tplc="FEAEF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971E2A"/>
    <w:multiLevelType w:val="hybridMultilevel"/>
    <w:tmpl w:val="5D4EE81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730972"/>
    <w:multiLevelType w:val="hybridMultilevel"/>
    <w:tmpl w:val="1420784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7104FF"/>
    <w:multiLevelType w:val="hybridMultilevel"/>
    <w:tmpl w:val="089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5B371F"/>
    <w:multiLevelType w:val="hybridMultilevel"/>
    <w:tmpl w:val="A8FC3E3A"/>
    <w:lvl w:ilvl="0" w:tplc="B0CC320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>
    <w:nsid w:val="5EC16F97"/>
    <w:multiLevelType w:val="hybridMultilevel"/>
    <w:tmpl w:val="A296E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FE0F5C"/>
    <w:multiLevelType w:val="hybridMultilevel"/>
    <w:tmpl w:val="6C06B4B0"/>
    <w:lvl w:ilvl="0" w:tplc="DECE22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6B21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280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A2D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477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2D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E84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AC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1A9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80256F1"/>
    <w:multiLevelType w:val="hybridMultilevel"/>
    <w:tmpl w:val="4FA83CE6"/>
    <w:lvl w:ilvl="0" w:tplc="00CA7FB8">
      <w:start w:val="28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9135C35"/>
    <w:multiLevelType w:val="hybridMultilevel"/>
    <w:tmpl w:val="4F50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E0164D"/>
    <w:multiLevelType w:val="hybridMultilevel"/>
    <w:tmpl w:val="2A24367C"/>
    <w:lvl w:ilvl="0" w:tplc="EFE026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0B57FD"/>
    <w:multiLevelType w:val="hybridMultilevel"/>
    <w:tmpl w:val="957EA292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FF7E9C"/>
    <w:multiLevelType w:val="hybridMultilevel"/>
    <w:tmpl w:val="BDB0A008"/>
    <w:lvl w:ilvl="0" w:tplc="3250AA5A">
      <w:start w:val="12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BBC2D6F"/>
    <w:multiLevelType w:val="hybridMultilevel"/>
    <w:tmpl w:val="5FEE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4D3D3B"/>
    <w:multiLevelType w:val="singleLevel"/>
    <w:tmpl w:val="7C309C0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8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"/>
  </w:num>
  <w:num w:numId="15">
    <w:abstractNumId w:val="13"/>
  </w:num>
  <w:num w:numId="16">
    <w:abstractNumId w:val="7"/>
  </w:num>
  <w:num w:numId="17">
    <w:abstractNumId w:val="6"/>
  </w:num>
  <w:num w:numId="18">
    <w:abstractNumId w:val="0"/>
  </w:num>
  <w:num w:numId="19">
    <w:abstractNumId w:val="20"/>
  </w:num>
  <w:num w:numId="20">
    <w:abstractNumId w:val="19"/>
  </w:num>
  <w:num w:numId="21">
    <w:abstractNumId w:val="8"/>
  </w:num>
  <w:num w:numId="22">
    <w:abstractNumId w:val="16"/>
  </w:num>
  <w:num w:numId="23">
    <w:abstractNumId w:val="17"/>
  </w:num>
  <w:num w:numId="24">
    <w:abstractNumId w:val="4"/>
  </w:num>
  <w:num w:numId="25">
    <w:abstractNumId w:val="12"/>
  </w:num>
  <w:num w:numId="26">
    <w:abstractNumId w:val="8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4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E9F"/>
    <w:rsid w:val="00000FF3"/>
    <w:rsid w:val="000021E5"/>
    <w:rsid w:val="000025C9"/>
    <w:rsid w:val="00004F9E"/>
    <w:rsid w:val="00007E97"/>
    <w:rsid w:val="0001075E"/>
    <w:rsid w:val="00010ADF"/>
    <w:rsid w:val="00011297"/>
    <w:rsid w:val="000115FD"/>
    <w:rsid w:val="00011B8C"/>
    <w:rsid w:val="00012BD1"/>
    <w:rsid w:val="00012F14"/>
    <w:rsid w:val="0001462F"/>
    <w:rsid w:val="0001572C"/>
    <w:rsid w:val="00015D88"/>
    <w:rsid w:val="00015E40"/>
    <w:rsid w:val="00017D88"/>
    <w:rsid w:val="00020D30"/>
    <w:rsid w:val="00021221"/>
    <w:rsid w:val="0002216C"/>
    <w:rsid w:val="00023316"/>
    <w:rsid w:val="00024196"/>
    <w:rsid w:val="00024973"/>
    <w:rsid w:val="00024EA5"/>
    <w:rsid w:val="00025E80"/>
    <w:rsid w:val="000268D4"/>
    <w:rsid w:val="00026F62"/>
    <w:rsid w:val="0002740B"/>
    <w:rsid w:val="00030AB8"/>
    <w:rsid w:val="00033886"/>
    <w:rsid w:val="0003392F"/>
    <w:rsid w:val="00033F09"/>
    <w:rsid w:val="00036350"/>
    <w:rsid w:val="00040CCE"/>
    <w:rsid w:val="00041D16"/>
    <w:rsid w:val="0004203E"/>
    <w:rsid w:val="00042628"/>
    <w:rsid w:val="00042632"/>
    <w:rsid w:val="00042C0B"/>
    <w:rsid w:val="00043E37"/>
    <w:rsid w:val="0004405B"/>
    <w:rsid w:val="000447CD"/>
    <w:rsid w:val="00044CCF"/>
    <w:rsid w:val="00044F87"/>
    <w:rsid w:val="00045025"/>
    <w:rsid w:val="00046D3E"/>
    <w:rsid w:val="000501D6"/>
    <w:rsid w:val="0005146A"/>
    <w:rsid w:val="00054969"/>
    <w:rsid w:val="00055220"/>
    <w:rsid w:val="000573F3"/>
    <w:rsid w:val="0005763E"/>
    <w:rsid w:val="00057988"/>
    <w:rsid w:val="00057BAE"/>
    <w:rsid w:val="0006059D"/>
    <w:rsid w:val="000605F7"/>
    <w:rsid w:val="000618A3"/>
    <w:rsid w:val="00061DB7"/>
    <w:rsid w:val="00062213"/>
    <w:rsid w:val="00063247"/>
    <w:rsid w:val="00063DC7"/>
    <w:rsid w:val="00063F5C"/>
    <w:rsid w:val="00064772"/>
    <w:rsid w:val="00065059"/>
    <w:rsid w:val="0006740D"/>
    <w:rsid w:val="0006777E"/>
    <w:rsid w:val="000702E2"/>
    <w:rsid w:val="00071904"/>
    <w:rsid w:val="00072221"/>
    <w:rsid w:val="000732A3"/>
    <w:rsid w:val="000733CB"/>
    <w:rsid w:val="000743F3"/>
    <w:rsid w:val="00076834"/>
    <w:rsid w:val="00076DDE"/>
    <w:rsid w:val="00077C57"/>
    <w:rsid w:val="00082263"/>
    <w:rsid w:val="00083854"/>
    <w:rsid w:val="00083A06"/>
    <w:rsid w:val="000870F2"/>
    <w:rsid w:val="000904DE"/>
    <w:rsid w:val="000909E6"/>
    <w:rsid w:val="00090C13"/>
    <w:rsid w:val="00091047"/>
    <w:rsid w:val="00091BB1"/>
    <w:rsid w:val="000921E8"/>
    <w:rsid w:val="00092448"/>
    <w:rsid w:val="00093C75"/>
    <w:rsid w:val="00095B08"/>
    <w:rsid w:val="000973DD"/>
    <w:rsid w:val="000A0D45"/>
    <w:rsid w:val="000A1AA5"/>
    <w:rsid w:val="000A27B0"/>
    <w:rsid w:val="000A39AE"/>
    <w:rsid w:val="000A3EC6"/>
    <w:rsid w:val="000A4083"/>
    <w:rsid w:val="000A43F2"/>
    <w:rsid w:val="000A5BFD"/>
    <w:rsid w:val="000A5D5C"/>
    <w:rsid w:val="000A764E"/>
    <w:rsid w:val="000A77A1"/>
    <w:rsid w:val="000B319E"/>
    <w:rsid w:val="000B3ACD"/>
    <w:rsid w:val="000B4B9D"/>
    <w:rsid w:val="000B4BE2"/>
    <w:rsid w:val="000B4C64"/>
    <w:rsid w:val="000B714F"/>
    <w:rsid w:val="000B7A50"/>
    <w:rsid w:val="000B7DA8"/>
    <w:rsid w:val="000C0317"/>
    <w:rsid w:val="000C1241"/>
    <w:rsid w:val="000C14AB"/>
    <w:rsid w:val="000C186C"/>
    <w:rsid w:val="000C21EA"/>
    <w:rsid w:val="000C2508"/>
    <w:rsid w:val="000C2A4E"/>
    <w:rsid w:val="000C45E2"/>
    <w:rsid w:val="000C4B09"/>
    <w:rsid w:val="000C4C4D"/>
    <w:rsid w:val="000D0D3C"/>
    <w:rsid w:val="000D157F"/>
    <w:rsid w:val="000D2052"/>
    <w:rsid w:val="000D26BD"/>
    <w:rsid w:val="000D2855"/>
    <w:rsid w:val="000D3052"/>
    <w:rsid w:val="000D39D9"/>
    <w:rsid w:val="000D5D31"/>
    <w:rsid w:val="000E0064"/>
    <w:rsid w:val="000E52D2"/>
    <w:rsid w:val="000E5D0B"/>
    <w:rsid w:val="000E61F0"/>
    <w:rsid w:val="000E6521"/>
    <w:rsid w:val="000F390B"/>
    <w:rsid w:val="000F4883"/>
    <w:rsid w:val="000F49EC"/>
    <w:rsid w:val="000F644D"/>
    <w:rsid w:val="000F6509"/>
    <w:rsid w:val="000F773C"/>
    <w:rsid w:val="001022FA"/>
    <w:rsid w:val="00104E42"/>
    <w:rsid w:val="0010555F"/>
    <w:rsid w:val="001056C1"/>
    <w:rsid w:val="00105A94"/>
    <w:rsid w:val="001066A6"/>
    <w:rsid w:val="001067F1"/>
    <w:rsid w:val="00106996"/>
    <w:rsid w:val="00106A54"/>
    <w:rsid w:val="00106EE9"/>
    <w:rsid w:val="00106FB0"/>
    <w:rsid w:val="001072DA"/>
    <w:rsid w:val="001077BD"/>
    <w:rsid w:val="00107FA7"/>
    <w:rsid w:val="001111A6"/>
    <w:rsid w:val="00114034"/>
    <w:rsid w:val="001148F6"/>
    <w:rsid w:val="00114EC4"/>
    <w:rsid w:val="00116122"/>
    <w:rsid w:val="00116CCA"/>
    <w:rsid w:val="00117ABE"/>
    <w:rsid w:val="001209D8"/>
    <w:rsid w:val="001210CB"/>
    <w:rsid w:val="00121325"/>
    <w:rsid w:val="001260B3"/>
    <w:rsid w:val="00127341"/>
    <w:rsid w:val="0013017E"/>
    <w:rsid w:val="00130E85"/>
    <w:rsid w:val="00131E6B"/>
    <w:rsid w:val="00133694"/>
    <w:rsid w:val="001339B0"/>
    <w:rsid w:val="001347EF"/>
    <w:rsid w:val="001355E8"/>
    <w:rsid w:val="00136585"/>
    <w:rsid w:val="00136668"/>
    <w:rsid w:val="0014137B"/>
    <w:rsid w:val="001416F2"/>
    <w:rsid w:val="00142242"/>
    <w:rsid w:val="001434A4"/>
    <w:rsid w:val="00143BF2"/>
    <w:rsid w:val="001442D0"/>
    <w:rsid w:val="00144C7F"/>
    <w:rsid w:val="001455C1"/>
    <w:rsid w:val="00146DDF"/>
    <w:rsid w:val="00151A8B"/>
    <w:rsid w:val="00151F8E"/>
    <w:rsid w:val="00152422"/>
    <w:rsid w:val="0015244D"/>
    <w:rsid w:val="00153B1D"/>
    <w:rsid w:val="0015403F"/>
    <w:rsid w:val="0015526F"/>
    <w:rsid w:val="00156732"/>
    <w:rsid w:val="00156B36"/>
    <w:rsid w:val="00160918"/>
    <w:rsid w:val="00160C24"/>
    <w:rsid w:val="001610F4"/>
    <w:rsid w:val="00161743"/>
    <w:rsid w:val="00163F31"/>
    <w:rsid w:val="00164680"/>
    <w:rsid w:val="001649A6"/>
    <w:rsid w:val="001649F0"/>
    <w:rsid w:val="00165261"/>
    <w:rsid w:val="00171110"/>
    <w:rsid w:val="001735D2"/>
    <w:rsid w:val="00174AD2"/>
    <w:rsid w:val="00175C36"/>
    <w:rsid w:val="00177537"/>
    <w:rsid w:val="00177B55"/>
    <w:rsid w:val="00182D6F"/>
    <w:rsid w:val="00183FCA"/>
    <w:rsid w:val="00185779"/>
    <w:rsid w:val="00185A19"/>
    <w:rsid w:val="00185F21"/>
    <w:rsid w:val="00192F15"/>
    <w:rsid w:val="001930E0"/>
    <w:rsid w:val="00194200"/>
    <w:rsid w:val="0019711E"/>
    <w:rsid w:val="00197815"/>
    <w:rsid w:val="00197BAF"/>
    <w:rsid w:val="00197D01"/>
    <w:rsid w:val="001A007B"/>
    <w:rsid w:val="001A169E"/>
    <w:rsid w:val="001A2851"/>
    <w:rsid w:val="001A426C"/>
    <w:rsid w:val="001A5B94"/>
    <w:rsid w:val="001A65B6"/>
    <w:rsid w:val="001B1361"/>
    <w:rsid w:val="001B2493"/>
    <w:rsid w:val="001B265C"/>
    <w:rsid w:val="001B2795"/>
    <w:rsid w:val="001B2AD5"/>
    <w:rsid w:val="001B314C"/>
    <w:rsid w:val="001B3DE4"/>
    <w:rsid w:val="001B4ADC"/>
    <w:rsid w:val="001B58A1"/>
    <w:rsid w:val="001B5A06"/>
    <w:rsid w:val="001B7B45"/>
    <w:rsid w:val="001C0FCE"/>
    <w:rsid w:val="001C19EC"/>
    <w:rsid w:val="001C2A8A"/>
    <w:rsid w:val="001C2B62"/>
    <w:rsid w:val="001C37EA"/>
    <w:rsid w:val="001C3CB2"/>
    <w:rsid w:val="001C424D"/>
    <w:rsid w:val="001C69E4"/>
    <w:rsid w:val="001D08B2"/>
    <w:rsid w:val="001D0975"/>
    <w:rsid w:val="001D1A36"/>
    <w:rsid w:val="001D1EE0"/>
    <w:rsid w:val="001D2015"/>
    <w:rsid w:val="001D370F"/>
    <w:rsid w:val="001D3B28"/>
    <w:rsid w:val="001D3C1B"/>
    <w:rsid w:val="001D4F36"/>
    <w:rsid w:val="001D67BA"/>
    <w:rsid w:val="001D6915"/>
    <w:rsid w:val="001D6C2C"/>
    <w:rsid w:val="001D7986"/>
    <w:rsid w:val="001E08FB"/>
    <w:rsid w:val="001E1082"/>
    <w:rsid w:val="001E17BA"/>
    <w:rsid w:val="001E17F6"/>
    <w:rsid w:val="001E2B2F"/>
    <w:rsid w:val="001E3F17"/>
    <w:rsid w:val="001E56FB"/>
    <w:rsid w:val="001E63CE"/>
    <w:rsid w:val="001E6502"/>
    <w:rsid w:val="001E7482"/>
    <w:rsid w:val="001E7FAC"/>
    <w:rsid w:val="001F0594"/>
    <w:rsid w:val="001F2E4E"/>
    <w:rsid w:val="001F3BD6"/>
    <w:rsid w:val="001F3C5A"/>
    <w:rsid w:val="001F4E91"/>
    <w:rsid w:val="00200644"/>
    <w:rsid w:val="00202B56"/>
    <w:rsid w:val="00203F78"/>
    <w:rsid w:val="00203FF7"/>
    <w:rsid w:val="00205B25"/>
    <w:rsid w:val="00206B4E"/>
    <w:rsid w:val="00206E6C"/>
    <w:rsid w:val="00207D95"/>
    <w:rsid w:val="00210671"/>
    <w:rsid w:val="00210E06"/>
    <w:rsid w:val="002110B6"/>
    <w:rsid w:val="00214CB4"/>
    <w:rsid w:val="0021547E"/>
    <w:rsid w:val="00216D4D"/>
    <w:rsid w:val="00217587"/>
    <w:rsid w:val="00217A19"/>
    <w:rsid w:val="002214B9"/>
    <w:rsid w:val="00221827"/>
    <w:rsid w:val="00222967"/>
    <w:rsid w:val="00223050"/>
    <w:rsid w:val="00223A6A"/>
    <w:rsid w:val="00223C3B"/>
    <w:rsid w:val="00225AE9"/>
    <w:rsid w:val="00230C5B"/>
    <w:rsid w:val="00231494"/>
    <w:rsid w:val="002315EC"/>
    <w:rsid w:val="00231A26"/>
    <w:rsid w:val="00232D9D"/>
    <w:rsid w:val="002342FF"/>
    <w:rsid w:val="002344B9"/>
    <w:rsid w:val="0023519D"/>
    <w:rsid w:val="002354C3"/>
    <w:rsid w:val="00235E5B"/>
    <w:rsid w:val="00236F17"/>
    <w:rsid w:val="002373AF"/>
    <w:rsid w:val="002378D0"/>
    <w:rsid w:val="002431D3"/>
    <w:rsid w:val="00245E49"/>
    <w:rsid w:val="00246F71"/>
    <w:rsid w:val="00251944"/>
    <w:rsid w:val="00251BE6"/>
    <w:rsid w:val="00251F5B"/>
    <w:rsid w:val="00252502"/>
    <w:rsid w:val="00252F79"/>
    <w:rsid w:val="0025358A"/>
    <w:rsid w:val="00253ECE"/>
    <w:rsid w:val="00254956"/>
    <w:rsid w:val="00254D70"/>
    <w:rsid w:val="0025593A"/>
    <w:rsid w:val="00255DF4"/>
    <w:rsid w:val="00255E6A"/>
    <w:rsid w:val="00257738"/>
    <w:rsid w:val="002617CC"/>
    <w:rsid w:val="00262021"/>
    <w:rsid w:val="00262482"/>
    <w:rsid w:val="002653CF"/>
    <w:rsid w:val="00265609"/>
    <w:rsid w:val="0026684A"/>
    <w:rsid w:val="00266930"/>
    <w:rsid w:val="00266981"/>
    <w:rsid w:val="0026704C"/>
    <w:rsid w:val="0027157C"/>
    <w:rsid w:val="002719AA"/>
    <w:rsid w:val="0027462E"/>
    <w:rsid w:val="002754DA"/>
    <w:rsid w:val="002764FA"/>
    <w:rsid w:val="00276C80"/>
    <w:rsid w:val="00282B4A"/>
    <w:rsid w:val="0028337F"/>
    <w:rsid w:val="00283BD7"/>
    <w:rsid w:val="00283E69"/>
    <w:rsid w:val="00284712"/>
    <w:rsid w:val="00284E35"/>
    <w:rsid w:val="00285592"/>
    <w:rsid w:val="00285A62"/>
    <w:rsid w:val="00285A81"/>
    <w:rsid w:val="00285DA3"/>
    <w:rsid w:val="00285E15"/>
    <w:rsid w:val="0029065C"/>
    <w:rsid w:val="00290A01"/>
    <w:rsid w:val="0029463C"/>
    <w:rsid w:val="0029586A"/>
    <w:rsid w:val="00296216"/>
    <w:rsid w:val="002A05A7"/>
    <w:rsid w:val="002A1068"/>
    <w:rsid w:val="002A278E"/>
    <w:rsid w:val="002A340C"/>
    <w:rsid w:val="002A3D2C"/>
    <w:rsid w:val="002A5952"/>
    <w:rsid w:val="002A665A"/>
    <w:rsid w:val="002B022B"/>
    <w:rsid w:val="002B1211"/>
    <w:rsid w:val="002B154F"/>
    <w:rsid w:val="002B349A"/>
    <w:rsid w:val="002B3FFD"/>
    <w:rsid w:val="002B6802"/>
    <w:rsid w:val="002B691A"/>
    <w:rsid w:val="002B7207"/>
    <w:rsid w:val="002B75D2"/>
    <w:rsid w:val="002B7607"/>
    <w:rsid w:val="002C0DF6"/>
    <w:rsid w:val="002C3DFA"/>
    <w:rsid w:val="002C4CF1"/>
    <w:rsid w:val="002C5828"/>
    <w:rsid w:val="002C6729"/>
    <w:rsid w:val="002C7830"/>
    <w:rsid w:val="002D0585"/>
    <w:rsid w:val="002D0B50"/>
    <w:rsid w:val="002D1E1C"/>
    <w:rsid w:val="002D2047"/>
    <w:rsid w:val="002D3AF9"/>
    <w:rsid w:val="002D50A6"/>
    <w:rsid w:val="002D68BF"/>
    <w:rsid w:val="002D7A6A"/>
    <w:rsid w:val="002E11C4"/>
    <w:rsid w:val="002E34D7"/>
    <w:rsid w:val="002E3FED"/>
    <w:rsid w:val="002E40E4"/>
    <w:rsid w:val="002E411D"/>
    <w:rsid w:val="002E53DD"/>
    <w:rsid w:val="002E582D"/>
    <w:rsid w:val="002E5908"/>
    <w:rsid w:val="002E7644"/>
    <w:rsid w:val="002F0C26"/>
    <w:rsid w:val="002F3CA1"/>
    <w:rsid w:val="002F50D3"/>
    <w:rsid w:val="002F5A7E"/>
    <w:rsid w:val="002F65DE"/>
    <w:rsid w:val="002F7ED0"/>
    <w:rsid w:val="00300265"/>
    <w:rsid w:val="0030043E"/>
    <w:rsid w:val="00300CE0"/>
    <w:rsid w:val="0030111F"/>
    <w:rsid w:val="003015B5"/>
    <w:rsid w:val="003031CF"/>
    <w:rsid w:val="0030378A"/>
    <w:rsid w:val="003039A8"/>
    <w:rsid w:val="00303F6C"/>
    <w:rsid w:val="003041AD"/>
    <w:rsid w:val="00305915"/>
    <w:rsid w:val="003060BE"/>
    <w:rsid w:val="0030752F"/>
    <w:rsid w:val="00310038"/>
    <w:rsid w:val="003114D1"/>
    <w:rsid w:val="00311E97"/>
    <w:rsid w:val="00312844"/>
    <w:rsid w:val="00313237"/>
    <w:rsid w:val="00313AA6"/>
    <w:rsid w:val="00313B1F"/>
    <w:rsid w:val="00313C12"/>
    <w:rsid w:val="003222FE"/>
    <w:rsid w:val="003226C0"/>
    <w:rsid w:val="003233E2"/>
    <w:rsid w:val="00323BDE"/>
    <w:rsid w:val="00324188"/>
    <w:rsid w:val="00324312"/>
    <w:rsid w:val="0032457C"/>
    <w:rsid w:val="00325CE4"/>
    <w:rsid w:val="00325E55"/>
    <w:rsid w:val="00326D8B"/>
    <w:rsid w:val="00331829"/>
    <w:rsid w:val="00332A32"/>
    <w:rsid w:val="00332EF1"/>
    <w:rsid w:val="003336DF"/>
    <w:rsid w:val="00335C5E"/>
    <w:rsid w:val="0034057A"/>
    <w:rsid w:val="00340B94"/>
    <w:rsid w:val="00341656"/>
    <w:rsid w:val="00342B1E"/>
    <w:rsid w:val="00344598"/>
    <w:rsid w:val="00344BAA"/>
    <w:rsid w:val="00345CF8"/>
    <w:rsid w:val="00345DFB"/>
    <w:rsid w:val="0034737E"/>
    <w:rsid w:val="0035003C"/>
    <w:rsid w:val="00352350"/>
    <w:rsid w:val="0035245B"/>
    <w:rsid w:val="003545CF"/>
    <w:rsid w:val="00354E2C"/>
    <w:rsid w:val="00356745"/>
    <w:rsid w:val="00356834"/>
    <w:rsid w:val="003573AE"/>
    <w:rsid w:val="00362B0D"/>
    <w:rsid w:val="00363F59"/>
    <w:rsid w:val="00365250"/>
    <w:rsid w:val="00365550"/>
    <w:rsid w:val="00365D60"/>
    <w:rsid w:val="00366052"/>
    <w:rsid w:val="00366215"/>
    <w:rsid w:val="00366E56"/>
    <w:rsid w:val="00367BE0"/>
    <w:rsid w:val="00372279"/>
    <w:rsid w:val="00373AAD"/>
    <w:rsid w:val="00373EB4"/>
    <w:rsid w:val="00374704"/>
    <w:rsid w:val="00374D5A"/>
    <w:rsid w:val="00381102"/>
    <w:rsid w:val="00381944"/>
    <w:rsid w:val="00381BE7"/>
    <w:rsid w:val="00381DBD"/>
    <w:rsid w:val="00382A52"/>
    <w:rsid w:val="00382C60"/>
    <w:rsid w:val="003832E1"/>
    <w:rsid w:val="003834F6"/>
    <w:rsid w:val="003842F8"/>
    <w:rsid w:val="00387C16"/>
    <w:rsid w:val="00390238"/>
    <w:rsid w:val="003902B6"/>
    <w:rsid w:val="00391DBA"/>
    <w:rsid w:val="003950EE"/>
    <w:rsid w:val="0039574E"/>
    <w:rsid w:val="0039751D"/>
    <w:rsid w:val="00397EFF"/>
    <w:rsid w:val="003A58C0"/>
    <w:rsid w:val="003A5E51"/>
    <w:rsid w:val="003B024B"/>
    <w:rsid w:val="003B1605"/>
    <w:rsid w:val="003B1670"/>
    <w:rsid w:val="003B325E"/>
    <w:rsid w:val="003B4114"/>
    <w:rsid w:val="003B5A0F"/>
    <w:rsid w:val="003B6E01"/>
    <w:rsid w:val="003B7A42"/>
    <w:rsid w:val="003C1437"/>
    <w:rsid w:val="003C22F9"/>
    <w:rsid w:val="003C29C9"/>
    <w:rsid w:val="003C3305"/>
    <w:rsid w:val="003C36DD"/>
    <w:rsid w:val="003C6578"/>
    <w:rsid w:val="003C67C6"/>
    <w:rsid w:val="003C763D"/>
    <w:rsid w:val="003C7964"/>
    <w:rsid w:val="003D0966"/>
    <w:rsid w:val="003D3057"/>
    <w:rsid w:val="003D42E3"/>
    <w:rsid w:val="003D4BD7"/>
    <w:rsid w:val="003D584D"/>
    <w:rsid w:val="003D6395"/>
    <w:rsid w:val="003D75FE"/>
    <w:rsid w:val="003E004C"/>
    <w:rsid w:val="003E06A7"/>
    <w:rsid w:val="003E06EF"/>
    <w:rsid w:val="003E09BB"/>
    <w:rsid w:val="003E1196"/>
    <w:rsid w:val="003E11AC"/>
    <w:rsid w:val="003E1ABE"/>
    <w:rsid w:val="003E4A09"/>
    <w:rsid w:val="003E5FB0"/>
    <w:rsid w:val="003E64C2"/>
    <w:rsid w:val="003E7E28"/>
    <w:rsid w:val="003F0B62"/>
    <w:rsid w:val="003F2216"/>
    <w:rsid w:val="003F33DF"/>
    <w:rsid w:val="003F572E"/>
    <w:rsid w:val="003F6015"/>
    <w:rsid w:val="003F6959"/>
    <w:rsid w:val="003F7103"/>
    <w:rsid w:val="00400AF9"/>
    <w:rsid w:val="00402DD1"/>
    <w:rsid w:val="00402FCB"/>
    <w:rsid w:val="0040384A"/>
    <w:rsid w:val="0040609E"/>
    <w:rsid w:val="00406808"/>
    <w:rsid w:val="00406DC4"/>
    <w:rsid w:val="00407699"/>
    <w:rsid w:val="0041056B"/>
    <w:rsid w:val="0041091A"/>
    <w:rsid w:val="00410C72"/>
    <w:rsid w:val="00411A34"/>
    <w:rsid w:val="00412D5C"/>
    <w:rsid w:val="00415F58"/>
    <w:rsid w:val="00421C8F"/>
    <w:rsid w:val="00423145"/>
    <w:rsid w:val="00423E04"/>
    <w:rsid w:val="00424F44"/>
    <w:rsid w:val="00425045"/>
    <w:rsid w:val="00425103"/>
    <w:rsid w:val="004257B7"/>
    <w:rsid w:val="00425E10"/>
    <w:rsid w:val="00427E1A"/>
    <w:rsid w:val="00430E4E"/>
    <w:rsid w:val="00431494"/>
    <w:rsid w:val="00431F5B"/>
    <w:rsid w:val="00431FC5"/>
    <w:rsid w:val="00434043"/>
    <w:rsid w:val="00434535"/>
    <w:rsid w:val="00434E40"/>
    <w:rsid w:val="0043621F"/>
    <w:rsid w:val="00437CCC"/>
    <w:rsid w:val="00440AAA"/>
    <w:rsid w:val="004414D9"/>
    <w:rsid w:val="00445F94"/>
    <w:rsid w:val="004461F7"/>
    <w:rsid w:val="0044764A"/>
    <w:rsid w:val="00447922"/>
    <w:rsid w:val="00450909"/>
    <w:rsid w:val="004510D4"/>
    <w:rsid w:val="00452365"/>
    <w:rsid w:val="00453A6A"/>
    <w:rsid w:val="004542B2"/>
    <w:rsid w:val="004555D5"/>
    <w:rsid w:val="0045642A"/>
    <w:rsid w:val="00457030"/>
    <w:rsid w:val="00457824"/>
    <w:rsid w:val="004604AF"/>
    <w:rsid w:val="00460AFD"/>
    <w:rsid w:val="00461A2F"/>
    <w:rsid w:val="00461A58"/>
    <w:rsid w:val="004631AF"/>
    <w:rsid w:val="004636E5"/>
    <w:rsid w:val="00464CA9"/>
    <w:rsid w:val="00465858"/>
    <w:rsid w:val="00465BD1"/>
    <w:rsid w:val="00465CB4"/>
    <w:rsid w:val="004661AD"/>
    <w:rsid w:val="00466817"/>
    <w:rsid w:val="00466EBC"/>
    <w:rsid w:val="0047120F"/>
    <w:rsid w:val="00471E97"/>
    <w:rsid w:val="00472220"/>
    <w:rsid w:val="00473E63"/>
    <w:rsid w:val="00474EC8"/>
    <w:rsid w:val="00474EFF"/>
    <w:rsid w:val="004750AD"/>
    <w:rsid w:val="0047515C"/>
    <w:rsid w:val="0047695D"/>
    <w:rsid w:val="00476E0F"/>
    <w:rsid w:val="00477028"/>
    <w:rsid w:val="004819C5"/>
    <w:rsid w:val="00483553"/>
    <w:rsid w:val="0048490E"/>
    <w:rsid w:val="00485279"/>
    <w:rsid w:val="00485340"/>
    <w:rsid w:val="00485EA1"/>
    <w:rsid w:val="004864B3"/>
    <w:rsid w:val="00486EC9"/>
    <w:rsid w:val="00487125"/>
    <w:rsid w:val="0048778B"/>
    <w:rsid w:val="00487E17"/>
    <w:rsid w:val="00491716"/>
    <w:rsid w:val="00492703"/>
    <w:rsid w:val="0049291F"/>
    <w:rsid w:val="00493B13"/>
    <w:rsid w:val="004945BC"/>
    <w:rsid w:val="0049687E"/>
    <w:rsid w:val="004A20A4"/>
    <w:rsid w:val="004A31B6"/>
    <w:rsid w:val="004A5A31"/>
    <w:rsid w:val="004A765C"/>
    <w:rsid w:val="004B1A34"/>
    <w:rsid w:val="004B1E71"/>
    <w:rsid w:val="004B4905"/>
    <w:rsid w:val="004B6245"/>
    <w:rsid w:val="004B65C1"/>
    <w:rsid w:val="004B7431"/>
    <w:rsid w:val="004B7821"/>
    <w:rsid w:val="004C1865"/>
    <w:rsid w:val="004C1D42"/>
    <w:rsid w:val="004C539B"/>
    <w:rsid w:val="004C6736"/>
    <w:rsid w:val="004C74EF"/>
    <w:rsid w:val="004D02B8"/>
    <w:rsid w:val="004D08AB"/>
    <w:rsid w:val="004D0E95"/>
    <w:rsid w:val="004D127F"/>
    <w:rsid w:val="004D191D"/>
    <w:rsid w:val="004D22DE"/>
    <w:rsid w:val="004D4B95"/>
    <w:rsid w:val="004D5AD2"/>
    <w:rsid w:val="004D7EF8"/>
    <w:rsid w:val="004E30C8"/>
    <w:rsid w:val="004E4676"/>
    <w:rsid w:val="004E52DC"/>
    <w:rsid w:val="004E6B70"/>
    <w:rsid w:val="004E6E1F"/>
    <w:rsid w:val="004E7CD5"/>
    <w:rsid w:val="004F053C"/>
    <w:rsid w:val="004F0EF9"/>
    <w:rsid w:val="004F1048"/>
    <w:rsid w:val="004F119E"/>
    <w:rsid w:val="004F1655"/>
    <w:rsid w:val="004F2554"/>
    <w:rsid w:val="004F25A5"/>
    <w:rsid w:val="004F2CA2"/>
    <w:rsid w:val="004F4111"/>
    <w:rsid w:val="004F5ACD"/>
    <w:rsid w:val="00500256"/>
    <w:rsid w:val="00500F80"/>
    <w:rsid w:val="00500FEA"/>
    <w:rsid w:val="0050204E"/>
    <w:rsid w:val="005044A4"/>
    <w:rsid w:val="005076D3"/>
    <w:rsid w:val="00511732"/>
    <w:rsid w:val="0051196B"/>
    <w:rsid w:val="00512022"/>
    <w:rsid w:val="00513F45"/>
    <w:rsid w:val="0051518D"/>
    <w:rsid w:val="00515584"/>
    <w:rsid w:val="00520A3A"/>
    <w:rsid w:val="00520ABE"/>
    <w:rsid w:val="00520BD2"/>
    <w:rsid w:val="00520D61"/>
    <w:rsid w:val="00521813"/>
    <w:rsid w:val="00521A3D"/>
    <w:rsid w:val="00521EFB"/>
    <w:rsid w:val="00523BCD"/>
    <w:rsid w:val="00524065"/>
    <w:rsid w:val="00524376"/>
    <w:rsid w:val="00524630"/>
    <w:rsid w:val="00524C01"/>
    <w:rsid w:val="005258D6"/>
    <w:rsid w:val="00526725"/>
    <w:rsid w:val="005309E7"/>
    <w:rsid w:val="00532F82"/>
    <w:rsid w:val="0053357F"/>
    <w:rsid w:val="005337C9"/>
    <w:rsid w:val="00534739"/>
    <w:rsid w:val="00535FF6"/>
    <w:rsid w:val="005363F5"/>
    <w:rsid w:val="005374F7"/>
    <w:rsid w:val="00537F97"/>
    <w:rsid w:val="0054137F"/>
    <w:rsid w:val="00545C4E"/>
    <w:rsid w:val="005464B0"/>
    <w:rsid w:val="00546811"/>
    <w:rsid w:val="005477C5"/>
    <w:rsid w:val="00552DBD"/>
    <w:rsid w:val="00552EC3"/>
    <w:rsid w:val="0055328B"/>
    <w:rsid w:val="00553C3C"/>
    <w:rsid w:val="00554E90"/>
    <w:rsid w:val="00556AE6"/>
    <w:rsid w:val="00560515"/>
    <w:rsid w:val="00560D70"/>
    <w:rsid w:val="00561AAD"/>
    <w:rsid w:val="005627E1"/>
    <w:rsid w:val="0056427E"/>
    <w:rsid w:val="00564817"/>
    <w:rsid w:val="00564EF2"/>
    <w:rsid w:val="00565F53"/>
    <w:rsid w:val="00566733"/>
    <w:rsid w:val="00566A77"/>
    <w:rsid w:val="005670DB"/>
    <w:rsid w:val="005700D4"/>
    <w:rsid w:val="00572D4D"/>
    <w:rsid w:val="00575609"/>
    <w:rsid w:val="00576800"/>
    <w:rsid w:val="0058279A"/>
    <w:rsid w:val="00582AFC"/>
    <w:rsid w:val="00582E88"/>
    <w:rsid w:val="00585D14"/>
    <w:rsid w:val="00590800"/>
    <w:rsid w:val="00591065"/>
    <w:rsid w:val="0059149E"/>
    <w:rsid w:val="00591719"/>
    <w:rsid w:val="0059223C"/>
    <w:rsid w:val="005924CD"/>
    <w:rsid w:val="0059487E"/>
    <w:rsid w:val="005968BD"/>
    <w:rsid w:val="00596A87"/>
    <w:rsid w:val="005A15CA"/>
    <w:rsid w:val="005A1886"/>
    <w:rsid w:val="005A337A"/>
    <w:rsid w:val="005A3CEC"/>
    <w:rsid w:val="005A7781"/>
    <w:rsid w:val="005B0D59"/>
    <w:rsid w:val="005B234B"/>
    <w:rsid w:val="005B2451"/>
    <w:rsid w:val="005B3AED"/>
    <w:rsid w:val="005B4C9E"/>
    <w:rsid w:val="005B7E25"/>
    <w:rsid w:val="005C0F34"/>
    <w:rsid w:val="005C1747"/>
    <w:rsid w:val="005C17AF"/>
    <w:rsid w:val="005C1E0C"/>
    <w:rsid w:val="005C23F4"/>
    <w:rsid w:val="005C579C"/>
    <w:rsid w:val="005C5DDE"/>
    <w:rsid w:val="005C5FD2"/>
    <w:rsid w:val="005C6159"/>
    <w:rsid w:val="005C6DD5"/>
    <w:rsid w:val="005D105E"/>
    <w:rsid w:val="005D1D32"/>
    <w:rsid w:val="005D3BC5"/>
    <w:rsid w:val="005D435C"/>
    <w:rsid w:val="005D45E8"/>
    <w:rsid w:val="005D5384"/>
    <w:rsid w:val="005D5A00"/>
    <w:rsid w:val="005D7FD5"/>
    <w:rsid w:val="005E03B9"/>
    <w:rsid w:val="005E19BC"/>
    <w:rsid w:val="005E3F7D"/>
    <w:rsid w:val="005E52AB"/>
    <w:rsid w:val="005E58EA"/>
    <w:rsid w:val="005E6EFA"/>
    <w:rsid w:val="005F1B84"/>
    <w:rsid w:val="005F4D24"/>
    <w:rsid w:val="005F5653"/>
    <w:rsid w:val="005F6040"/>
    <w:rsid w:val="005F69E0"/>
    <w:rsid w:val="005F6B8F"/>
    <w:rsid w:val="005F7766"/>
    <w:rsid w:val="005F7C1F"/>
    <w:rsid w:val="005F7C6B"/>
    <w:rsid w:val="00601A10"/>
    <w:rsid w:val="006020D0"/>
    <w:rsid w:val="00603DE5"/>
    <w:rsid w:val="00604AB6"/>
    <w:rsid w:val="00604E9F"/>
    <w:rsid w:val="006050BC"/>
    <w:rsid w:val="00605988"/>
    <w:rsid w:val="00605DFE"/>
    <w:rsid w:val="0060674C"/>
    <w:rsid w:val="00606777"/>
    <w:rsid w:val="00606927"/>
    <w:rsid w:val="00607443"/>
    <w:rsid w:val="006075B9"/>
    <w:rsid w:val="00610478"/>
    <w:rsid w:val="006112A1"/>
    <w:rsid w:val="006118D2"/>
    <w:rsid w:val="00612D44"/>
    <w:rsid w:val="00612FC2"/>
    <w:rsid w:val="00613B71"/>
    <w:rsid w:val="0061412D"/>
    <w:rsid w:val="00614374"/>
    <w:rsid w:val="00614EF3"/>
    <w:rsid w:val="00614F56"/>
    <w:rsid w:val="006166BB"/>
    <w:rsid w:val="006167E4"/>
    <w:rsid w:val="0062075C"/>
    <w:rsid w:val="00621BF8"/>
    <w:rsid w:val="0062267E"/>
    <w:rsid w:val="00623095"/>
    <w:rsid w:val="006262A3"/>
    <w:rsid w:val="006264B3"/>
    <w:rsid w:val="006266A7"/>
    <w:rsid w:val="00626E7B"/>
    <w:rsid w:val="006302C7"/>
    <w:rsid w:val="00630428"/>
    <w:rsid w:val="00630657"/>
    <w:rsid w:val="00633300"/>
    <w:rsid w:val="006336C5"/>
    <w:rsid w:val="00634C88"/>
    <w:rsid w:val="00634D2C"/>
    <w:rsid w:val="00635CE6"/>
    <w:rsid w:val="00635F41"/>
    <w:rsid w:val="00644022"/>
    <w:rsid w:val="006441A8"/>
    <w:rsid w:val="0064462D"/>
    <w:rsid w:val="0064619F"/>
    <w:rsid w:val="006473C7"/>
    <w:rsid w:val="0064779E"/>
    <w:rsid w:val="00650842"/>
    <w:rsid w:val="00651D88"/>
    <w:rsid w:val="00653020"/>
    <w:rsid w:val="006569B8"/>
    <w:rsid w:val="0065700B"/>
    <w:rsid w:val="00657EA4"/>
    <w:rsid w:val="00661F02"/>
    <w:rsid w:val="006622D8"/>
    <w:rsid w:val="0066242F"/>
    <w:rsid w:val="00663AAE"/>
    <w:rsid w:val="00665041"/>
    <w:rsid w:val="00666AC4"/>
    <w:rsid w:val="006676A2"/>
    <w:rsid w:val="00667706"/>
    <w:rsid w:val="00670805"/>
    <w:rsid w:val="00670BF5"/>
    <w:rsid w:val="006713CC"/>
    <w:rsid w:val="006717EC"/>
    <w:rsid w:val="00671C8A"/>
    <w:rsid w:val="0067242E"/>
    <w:rsid w:val="0067257C"/>
    <w:rsid w:val="00673163"/>
    <w:rsid w:val="006750E5"/>
    <w:rsid w:val="0067544B"/>
    <w:rsid w:val="0067602B"/>
    <w:rsid w:val="00676C93"/>
    <w:rsid w:val="006776C0"/>
    <w:rsid w:val="0068146D"/>
    <w:rsid w:val="00681DF9"/>
    <w:rsid w:val="0068399E"/>
    <w:rsid w:val="00684CCA"/>
    <w:rsid w:val="0068604B"/>
    <w:rsid w:val="00687924"/>
    <w:rsid w:val="00687B30"/>
    <w:rsid w:val="006932F4"/>
    <w:rsid w:val="00694033"/>
    <w:rsid w:val="0069580A"/>
    <w:rsid w:val="006959CD"/>
    <w:rsid w:val="00696C31"/>
    <w:rsid w:val="006A0128"/>
    <w:rsid w:val="006A0B9C"/>
    <w:rsid w:val="006A15B8"/>
    <w:rsid w:val="006A169F"/>
    <w:rsid w:val="006A4616"/>
    <w:rsid w:val="006B0799"/>
    <w:rsid w:val="006B591E"/>
    <w:rsid w:val="006B63DF"/>
    <w:rsid w:val="006B7FEF"/>
    <w:rsid w:val="006C0978"/>
    <w:rsid w:val="006C2EA0"/>
    <w:rsid w:val="006D0692"/>
    <w:rsid w:val="006D07F7"/>
    <w:rsid w:val="006D1153"/>
    <w:rsid w:val="006D1949"/>
    <w:rsid w:val="006D4685"/>
    <w:rsid w:val="006E0CD8"/>
    <w:rsid w:val="006E17CF"/>
    <w:rsid w:val="006E4FB8"/>
    <w:rsid w:val="006E567B"/>
    <w:rsid w:val="006E65DC"/>
    <w:rsid w:val="006E6CF9"/>
    <w:rsid w:val="006E7643"/>
    <w:rsid w:val="006F062D"/>
    <w:rsid w:val="006F098D"/>
    <w:rsid w:val="006F18A0"/>
    <w:rsid w:val="006F63E3"/>
    <w:rsid w:val="0070101A"/>
    <w:rsid w:val="007017EC"/>
    <w:rsid w:val="00701C93"/>
    <w:rsid w:val="00702F76"/>
    <w:rsid w:val="00702FEB"/>
    <w:rsid w:val="00703181"/>
    <w:rsid w:val="007033BD"/>
    <w:rsid w:val="0070378D"/>
    <w:rsid w:val="0070523C"/>
    <w:rsid w:val="0070557C"/>
    <w:rsid w:val="007074C3"/>
    <w:rsid w:val="0071303F"/>
    <w:rsid w:val="00714ADE"/>
    <w:rsid w:val="00714C35"/>
    <w:rsid w:val="00716AFE"/>
    <w:rsid w:val="0071797C"/>
    <w:rsid w:val="00717ADA"/>
    <w:rsid w:val="00717B3B"/>
    <w:rsid w:val="0072025D"/>
    <w:rsid w:val="007256D1"/>
    <w:rsid w:val="00726430"/>
    <w:rsid w:val="00730899"/>
    <w:rsid w:val="00730B58"/>
    <w:rsid w:val="00730E5A"/>
    <w:rsid w:val="007314F8"/>
    <w:rsid w:val="007327BE"/>
    <w:rsid w:val="0073358C"/>
    <w:rsid w:val="00736AA8"/>
    <w:rsid w:val="00736D84"/>
    <w:rsid w:val="0074055B"/>
    <w:rsid w:val="007413E5"/>
    <w:rsid w:val="00742E8F"/>
    <w:rsid w:val="0074479B"/>
    <w:rsid w:val="00747077"/>
    <w:rsid w:val="00747702"/>
    <w:rsid w:val="007510EC"/>
    <w:rsid w:val="00751C08"/>
    <w:rsid w:val="0075212D"/>
    <w:rsid w:val="0075243C"/>
    <w:rsid w:val="00753343"/>
    <w:rsid w:val="007565CC"/>
    <w:rsid w:val="00756E19"/>
    <w:rsid w:val="0075773E"/>
    <w:rsid w:val="00760B4C"/>
    <w:rsid w:val="00760B99"/>
    <w:rsid w:val="00762237"/>
    <w:rsid w:val="0076402B"/>
    <w:rsid w:val="007659B8"/>
    <w:rsid w:val="00766478"/>
    <w:rsid w:val="00766A6A"/>
    <w:rsid w:val="00767767"/>
    <w:rsid w:val="00771B22"/>
    <w:rsid w:val="00772207"/>
    <w:rsid w:val="0077336B"/>
    <w:rsid w:val="0077363E"/>
    <w:rsid w:val="00774AB9"/>
    <w:rsid w:val="00775907"/>
    <w:rsid w:val="0077603E"/>
    <w:rsid w:val="00776A4C"/>
    <w:rsid w:val="007777FB"/>
    <w:rsid w:val="00781906"/>
    <w:rsid w:val="00782B47"/>
    <w:rsid w:val="00783230"/>
    <w:rsid w:val="007856BC"/>
    <w:rsid w:val="0078704A"/>
    <w:rsid w:val="00787254"/>
    <w:rsid w:val="00787EEA"/>
    <w:rsid w:val="00787F73"/>
    <w:rsid w:val="00791507"/>
    <w:rsid w:val="007928D1"/>
    <w:rsid w:val="00793787"/>
    <w:rsid w:val="00795C7D"/>
    <w:rsid w:val="00795DF3"/>
    <w:rsid w:val="007968D6"/>
    <w:rsid w:val="00796A05"/>
    <w:rsid w:val="007A0207"/>
    <w:rsid w:val="007A0C67"/>
    <w:rsid w:val="007A0DA7"/>
    <w:rsid w:val="007A1B42"/>
    <w:rsid w:val="007A240F"/>
    <w:rsid w:val="007A2FE1"/>
    <w:rsid w:val="007B0B67"/>
    <w:rsid w:val="007B62E5"/>
    <w:rsid w:val="007B6754"/>
    <w:rsid w:val="007B69E0"/>
    <w:rsid w:val="007B6BB8"/>
    <w:rsid w:val="007C007B"/>
    <w:rsid w:val="007C16E3"/>
    <w:rsid w:val="007C17D5"/>
    <w:rsid w:val="007C25D1"/>
    <w:rsid w:val="007C42AC"/>
    <w:rsid w:val="007C534A"/>
    <w:rsid w:val="007C62DC"/>
    <w:rsid w:val="007C6FAB"/>
    <w:rsid w:val="007C735B"/>
    <w:rsid w:val="007C7597"/>
    <w:rsid w:val="007D33A2"/>
    <w:rsid w:val="007D3E04"/>
    <w:rsid w:val="007D6190"/>
    <w:rsid w:val="007D6DE5"/>
    <w:rsid w:val="007E03C3"/>
    <w:rsid w:val="007E1A5B"/>
    <w:rsid w:val="007E1AFB"/>
    <w:rsid w:val="007E22E7"/>
    <w:rsid w:val="007E2461"/>
    <w:rsid w:val="007E4487"/>
    <w:rsid w:val="007E461A"/>
    <w:rsid w:val="007E470C"/>
    <w:rsid w:val="007E4C39"/>
    <w:rsid w:val="007E5A51"/>
    <w:rsid w:val="007E5BCB"/>
    <w:rsid w:val="007F0E22"/>
    <w:rsid w:val="007F1818"/>
    <w:rsid w:val="007F59B3"/>
    <w:rsid w:val="007F6248"/>
    <w:rsid w:val="0080040A"/>
    <w:rsid w:val="00801445"/>
    <w:rsid w:val="00801B0A"/>
    <w:rsid w:val="0080215F"/>
    <w:rsid w:val="00802CAA"/>
    <w:rsid w:val="00802E0E"/>
    <w:rsid w:val="008037E8"/>
    <w:rsid w:val="00803AF4"/>
    <w:rsid w:val="008049E4"/>
    <w:rsid w:val="0081147B"/>
    <w:rsid w:val="00811BEF"/>
    <w:rsid w:val="0081205F"/>
    <w:rsid w:val="00812818"/>
    <w:rsid w:val="00813381"/>
    <w:rsid w:val="0081349D"/>
    <w:rsid w:val="00813A4C"/>
    <w:rsid w:val="008145FF"/>
    <w:rsid w:val="00815FB0"/>
    <w:rsid w:val="00817413"/>
    <w:rsid w:val="008205D5"/>
    <w:rsid w:val="008209AD"/>
    <w:rsid w:val="00820C05"/>
    <w:rsid w:val="0082294C"/>
    <w:rsid w:val="0082650E"/>
    <w:rsid w:val="00827FBE"/>
    <w:rsid w:val="008312E2"/>
    <w:rsid w:val="00831F8D"/>
    <w:rsid w:val="008332D2"/>
    <w:rsid w:val="00833553"/>
    <w:rsid w:val="00833758"/>
    <w:rsid w:val="00835A58"/>
    <w:rsid w:val="00835EA1"/>
    <w:rsid w:val="00837298"/>
    <w:rsid w:val="00840D93"/>
    <w:rsid w:val="00840EFD"/>
    <w:rsid w:val="00841C5B"/>
    <w:rsid w:val="00842E64"/>
    <w:rsid w:val="008445C5"/>
    <w:rsid w:val="00844813"/>
    <w:rsid w:val="00844EFB"/>
    <w:rsid w:val="008478D7"/>
    <w:rsid w:val="00847A53"/>
    <w:rsid w:val="008505BE"/>
    <w:rsid w:val="008521C7"/>
    <w:rsid w:val="0085324F"/>
    <w:rsid w:val="008539CC"/>
    <w:rsid w:val="00854459"/>
    <w:rsid w:val="00855626"/>
    <w:rsid w:val="00861376"/>
    <w:rsid w:val="0086163C"/>
    <w:rsid w:val="00862345"/>
    <w:rsid w:val="00862384"/>
    <w:rsid w:val="0086287F"/>
    <w:rsid w:val="008633CE"/>
    <w:rsid w:val="0086353C"/>
    <w:rsid w:val="00864EF1"/>
    <w:rsid w:val="008653D1"/>
    <w:rsid w:val="00867CE0"/>
    <w:rsid w:val="00867E09"/>
    <w:rsid w:val="00870612"/>
    <w:rsid w:val="008709F3"/>
    <w:rsid w:val="00871855"/>
    <w:rsid w:val="008734E2"/>
    <w:rsid w:val="00873EF5"/>
    <w:rsid w:val="0087533C"/>
    <w:rsid w:val="0087651F"/>
    <w:rsid w:val="00876B9A"/>
    <w:rsid w:val="00876B9C"/>
    <w:rsid w:val="00876E5F"/>
    <w:rsid w:val="008804CD"/>
    <w:rsid w:val="00881CC5"/>
    <w:rsid w:val="00883F68"/>
    <w:rsid w:val="008862BA"/>
    <w:rsid w:val="0088694E"/>
    <w:rsid w:val="0089111A"/>
    <w:rsid w:val="00893E97"/>
    <w:rsid w:val="0089449E"/>
    <w:rsid w:val="008946FA"/>
    <w:rsid w:val="00895F14"/>
    <w:rsid w:val="008A0049"/>
    <w:rsid w:val="008A06EA"/>
    <w:rsid w:val="008A116A"/>
    <w:rsid w:val="008A118F"/>
    <w:rsid w:val="008A1753"/>
    <w:rsid w:val="008A3056"/>
    <w:rsid w:val="008A7A8E"/>
    <w:rsid w:val="008B08F1"/>
    <w:rsid w:val="008B2A14"/>
    <w:rsid w:val="008B35EF"/>
    <w:rsid w:val="008B52A7"/>
    <w:rsid w:val="008B58AB"/>
    <w:rsid w:val="008B71CB"/>
    <w:rsid w:val="008B741C"/>
    <w:rsid w:val="008B7ED3"/>
    <w:rsid w:val="008C08FC"/>
    <w:rsid w:val="008C3C6E"/>
    <w:rsid w:val="008C571E"/>
    <w:rsid w:val="008C5E66"/>
    <w:rsid w:val="008C6C12"/>
    <w:rsid w:val="008C7FBF"/>
    <w:rsid w:val="008D0B44"/>
    <w:rsid w:val="008D1052"/>
    <w:rsid w:val="008D1CEA"/>
    <w:rsid w:val="008D246D"/>
    <w:rsid w:val="008D55D7"/>
    <w:rsid w:val="008D5CEE"/>
    <w:rsid w:val="008D6600"/>
    <w:rsid w:val="008E0FD7"/>
    <w:rsid w:val="008E10EC"/>
    <w:rsid w:val="008E1F5D"/>
    <w:rsid w:val="008E22D8"/>
    <w:rsid w:val="008E27B4"/>
    <w:rsid w:val="008E2A44"/>
    <w:rsid w:val="008E5CAC"/>
    <w:rsid w:val="008E7E1A"/>
    <w:rsid w:val="008F02F3"/>
    <w:rsid w:val="008F1962"/>
    <w:rsid w:val="008F2321"/>
    <w:rsid w:val="008F315B"/>
    <w:rsid w:val="008F3A0D"/>
    <w:rsid w:val="008F3F54"/>
    <w:rsid w:val="008F407C"/>
    <w:rsid w:val="008F40B3"/>
    <w:rsid w:val="008F4AA5"/>
    <w:rsid w:val="008F5DE0"/>
    <w:rsid w:val="00903856"/>
    <w:rsid w:val="009038A3"/>
    <w:rsid w:val="009041C8"/>
    <w:rsid w:val="00905695"/>
    <w:rsid w:val="009057E0"/>
    <w:rsid w:val="00905BA2"/>
    <w:rsid w:val="00906D69"/>
    <w:rsid w:val="00906F8D"/>
    <w:rsid w:val="009076F5"/>
    <w:rsid w:val="009100B7"/>
    <w:rsid w:val="00910659"/>
    <w:rsid w:val="00910EFB"/>
    <w:rsid w:val="00911297"/>
    <w:rsid w:val="00911BF6"/>
    <w:rsid w:val="00911F14"/>
    <w:rsid w:val="00913F08"/>
    <w:rsid w:val="009164FB"/>
    <w:rsid w:val="00920661"/>
    <w:rsid w:val="00920ED1"/>
    <w:rsid w:val="00921262"/>
    <w:rsid w:val="00921402"/>
    <w:rsid w:val="00921B74"/>
    <w:rsid w:val="00924011"/>
    <w:rsid w:val="009249F6"/>
    <w:rsid w:val="00925258"/>
    <w:rsid w:val="0092549A"/>
    <w:rsid w:val="00925830"/>
    <w:rsid w:val="00930015"/>
    <w:rsid w:val="00930591"/>
    <w:rsid w:val="0093166F"/>
    <w:rsid w:val="00932219"/>
    <w:rsid w:val="00932F57"/>
    <w:rsid w:val="00934D4D"/>
    <w:rsid w:val="00935934"/>
    <w:rsid w:val="00937A8F"/>
    <w:rsid w:val="0094021F"/>
    <w:rsid w:val="00940475"/>
    <w:rsid w:val="0094056E"/>
    <w:rsid w:val="00940C74"/>
    <w:rsid w:val="00942D42"/>
    <w:rsid w:val="009432DD"/>
    <w:rsid w:val="009435F0"/>
    <w:rsid w:val="00943BDC"/>
    <w:rsid w:val="009458B3"/>
    <w:rsid w:val="00945C62"/>
    <w:rsid w:val="00947F1A"/>
    <w:rsid w:val="009516F6"/>
    <w:rsid w:val="00954622"/>
    <w:rsid w:val="0095485F"/>
    <w:rsid w:val="00954DFD"/>
    <w:rsid w:val="00956667"/>
    <w:rsid w:val="009606DB"/>
    <w:rsid w:val="00965A9E"/>
    <w:rsid w:val="00966676"/>
    <w:rsid w:val="00972ABB"/>
    <w:rsid w:val="00972DA1"/>
    <w:rsid w:val="009735F6"/>
    <w:rsid w:val="00981DEA"/>
    <w:rsid w:val="00981E55"/>
    <w:rsid w:val="00982DD1"/>
    <w:rsid w:val="00983796"/>
    <w:rsid w:val="00983FDD"/>
    <w:rsid w:val="009855D7"/>
    <w:rsid w:val="00986493"/>
    <w:rsid w:val="009865A4"/>
    <w:rsid w:val="00990300"/>
    <w:rsid w:val="00991119"/>
    <w:rsid w:val="00991233"/>
    <w:rsid w:val="00992F8F"/>
    <w:rsid w:val="00993BA5"/>
    <w:rsid w:val="00993D61"/>
    <w:rsid w:val="00994CE1"/>
    <w:rsid w:val="00995F0A"/>
    <w:rsid w:val="0099637C"/>
    <w:rsid w:val="00996711"/>
    <w:rsid w:val="009A240F"/>
    <w:rsid w:val="009A2714"/>
    <w:rsid w:val="009A43E6"/>
    <w:rsid w:val="009A6B70"/>
    <w:rsid w:val="009A7EE8"/>
    <w:rsid w:val="009B0A44"/>
    <w:rsid w:val="009B12F3"/>
    <w:rsid w:val="009B28CA"/>
    <w:rsid w:val="009B3AD6"/>
    <w:rsid w:val="009B412A"/>
    <w:rsid w:val="009B509A"/>
    <w:rsid w:val="009B5287"/>
    <w:rsid w:val="009B5FEA"/>
    <w:rsid w:val="009B66D2"/>
    <w:rsid w:val="009B6731"/>
    <w:rsid w:val="009B700C"/>
    <w:rsid w:val="009B72D7"/>
    <w:rsid w:val="009B7D44"/>
    <w:rsid w:val="009C03A3"/>
    <w:rsid w:val="009C06BD"/>
    <w:rsid w:val="009C2A07"/>
    <w:rsid w:val="009C39B7"/>
    <w:rsid w:val="009C4599"/>
    <w:rsid w:val="009C4BA4"/>
    <w:rsid w:val="009C4D12"/>
    <w:rsid w:val="009C5825"/>
    <w:rsid w:val="009C5B6C"/>
    <w:rsid w:val="009C735F"/>
    <w:rsid w:val="009C7518"/>
    <w:rsid w:val="009D1603"/>
    <w:rsid w:val="009D27AB"/>
    <w:rsid w:val="009D2CBE"/>
    <w:rsid w:val="009D2E14"/>
    <w:rsid w:val="009D3368"/>
    <w:rsid w:val="009D33D7"/>
    <w:rsid w:val="009D50EB"/>
    <w:rsid w:val="009D7C76"/>
    <w:rsid w:val="009D7FA6"/>
    <w:rsid w:val="009E2027"/>
    <w:rsid w:val="009E2090"/>
    <w:rsid w:val="009E2832"/>
    <w:rsid w:val="009E36D0"/>
    <w:rsid w:val="009E3C1B"/>
    <w:rsid w:val="009E408B"/>
    <w:rsid w:val="009E4658"/>
    <w:rsid w:val="009E4D19"/>
    <w:rsid w:val="009E63CA"/>
    <w:rsid w:val="009E7189"/>
    <w:rsid w:val="009E721D"/>
    <w:rsid w:val="009F0547"/>
    <w:rsid w:val="009F2608"/>
    <w:rsid w:val="009F303D"/>
    <w:rsid w:val="009F4CFD"/>
    <w:rsid w:val="009F573A"/>
    <w:rsid w:val="009F5DEA"/>
    <w:rsid w:val="009F6D85"/>
    <w:rsid w:val="009F6FEA"/>
    <w:rsid w:val="009F7D84"/>
    <w:rsid w:val="009F7F74"/>
    <w:rsid w:val="00A022D3"/>
    <w:rsid w:val="00A02BF0"/>
    <w:rsid w:val="00A03AA1"/>
    <w:rsid w:val="00A043F9"/>
    <w:rsid w:val="00A04416"/>
    <w:rsid w:val="00A058AF"/>
    <w:rsid w:val="00A05F2A"/>
    <w:rsid w:val="00A05F3C"/>
    <w:rsid w:val="00A066DE"/>
    <w:rsid w:val="00A06C2D"/>
    <w:rsid w:val="00A06DEF"/>
    <w:rsid w:val="00A0750F"/>
    <w:rsid w:val="00A1248E"/>
    <w:rsid w:val="00A128D7"/>
    <w:rsid w:val="00A12A64"/>
    <w:rsid w:val="00A12B07"/>
    <w:rsid w:val="00A148FB"/>
    <w:rsid w:val="00A15FF8"/>
    <w:rsid w:val="00A16795"/>
    <w:rsid w:val="00A20843"/>
    <w:rsid w:val="00A20A29"/>
    <w:rsid w:val="00A221E9"/>
    <w:rsid w:val="00A2274F"/>
    <w:rsid w:val="00A23A58"/>
    <w:rsid w:val="00A265F5"/>
    <w:rsid w:val="00A269D5"/>
    <w:rsid w:val="00A31138"/>
    <w:rsid w:val="00A3144A"/>
    <w:rsid w:val="00A31470"/>
    <w:rsid w:val="00A325C2"/>
    <w:rsid w:val="00A32B43"/>
    <w:rsid w:val="00A35D96"/>
    <w:rsid w:val="00A362F8"/>
    <w:rsid w:val="00A3795B"/>
    <w:rsid w:val="00A41A50"/>
    <w:rsid w:val="00A41E9D"/>
    <w:rsid w:val="00A43C35"/>
    <w:rsid w:val="00A448DB"/>
    <w:rsid w:val="00A4542E"/>
    <w:rsid w:val="00A4648E"/>
    <w:rsid w:val="00A46869"/>
    <w:rsid w:val="00A46AD8"/>
    <w:rsid w:val="00A474FA"/>
    <w:rsid w:val="00A47C9F"/>
    <w:rsid w:val="00A50941"/>
    <w:rsid w:val="00A5315C"/>
    <w:rsid w:val="00A56780"/>
    <w:rsid w:val="00A607BD"/>
    <w:rsid w:val="00A6207B"/>
    <w:rsid w:val="00A62D01"/>
    <w:rsid w:val="00A636F5"/>
    <w:rsid w:val="00A64B5C"/>
    <w:rsid w:val="00A65B9A"/>
    <w:rsid w:val="00A66147"/>
    <w:rsid w:val="00A67E6D"/>
    <w:rsid w:val="00A71009"/>
    <w:rsid w:val="00A738B0"/>
    <w:rsid w:val="00A73C9B"/>
    <w:rsid w:val="00A74DE8"/>
    <w:rsid w:val="00A7538F"/>
    <w:rsid w:val="00A765AC"/>
    <w:rsid w:val="00A76C1A"/>
    <w:rsid w:val="00A77883"/>
    <w:rsid w:val="00A80B1B"/>
    <w:rsid w:val="00A81ADF"/>
    <w:rsid w:val="00A828CD"/>
    <w:rsid w:val="00A82EB5"/>
    <w:rsid w:val="00A831E2"/>
    <w:rsid w:val="00A8459F"/>
    <w:rsid w:val="00A84661"/>
    <w:rsid w:val="00A84727"/>
    <w:rsid w:val="00A852DC"/>
    <w:rsid w:val="00A8588A"/>
    <w:rsid w:val="00A87601"/>
    <w:rsid w:val="00A87CBF"/>
    <w:rsid w:val="00A90D7C"/>
    <w:rsid w:val="00A91738"/>
    <w:rsid w:val="00A91A27"/>
    <w:rsid w:val="00A927B5"/>
    <w:rsid w:val="00AA038D"/>
    <w:rsid w:val="00AA0C6C"/>
    <w:rsid w:val="00AA1086"/>
    <w:rsid w:val="00AA1394"/>
    <w:rsid w:val="00AA1652"/>
    <w:rsid w:val="00AA2CFD"/>
    <w:rsid w:val="00AA2EC4"/>
    <w:rsid w:val="00AA3293"/>
    <w:rsid w:val="00AA39F1"/>
    <w:rsid w:val="00AA3D1C"/>
    <w:rsid w:val="00AA4898"/>
    <w:rsid w:val="00AA515C"/>
    <w:rsid w:val="00AA5619"/>
    <w:rsid w:val="00AB00EE"/>
    <w:rsid w:val="00AB029A"/>
    <w:rsid w:val="00AB0864"/>
    <w:rsid w:val="00AB1394"/>
    <w:rsid w:val="00AB178B"/>
    <w:rsid w:val="00AB17AC"/>
    <w:rsid w:val="00AB3349"/>
    <w:rsid w:val="00AB3B97"/>
    <w:rsid w:val="00AB5E51"/>
    <w:rsid w:val="00AB63C5"/>
    <w:rsid w:val="00AB6B95"/>
    <w:rsid w:val="00AB7AFD"/>
    <w:rsid w:val="00AB7DA7"/>
    <w:rsid w:val="00AC0296"/>
    <w:rsid w:val="00AC2327"/>
    <w:rsid w:val="00AC28AC"/>
    <w:rsid w:val="00AC361A"/>
    <w:rsid w:val="00AC5F5E"/>
    <w:rsid w:val="00AC5FE2"/>
    <w:rsid w:val="00AC727E"/>
    <w:rsid w:val="00AC745E"/>
    <w:rsid w:val="00AC79BC"/>
    <w:rsid w:val="00AD058C"/>
    <w:rsid w:val="00AD091D"/>
    <w:rsid w:val="00AD1A07"/>
    <w:rsid w:val="00AD3530"/>
    <w:rsid w:val="00AD4CEF"/>
    <w:rsid w:val="00AD55EC"/>
    <w:rsid w:val="00AD577A"/>
    <w:rsid w:val="00AD6A33"/>
    <w:rsid w:val="00AD719D"/>
    <w:rsid w:val="00AE0460"/>
    <w:rsid w:val="00AE173B"/>
    <w:rsid w:val="00AE244C"/>
    <w:rsid w:val="00AE3CE2"/>
    <w:rsid w:val="00AE593B"/>
    <w:rsid w:val="00AE5DB9"/>
    <w:rsid w:val="00AF1FE5"/>
    <w:rsid w:val="00AF4E6B"/>
    <w:rsid w:val="00AF7196"/>
    <w:rsid w:val="00B00888"/>
    <w:rsid w:val="00B0196E"/>
    <w:rsid w:val="00B01E40"/>
    <w:rsid w:val="00B0287D"/>
    <w:rsid w:val="00B04906"/>
    <w:rsid w:val="00B050C3"/>
    <w:rsid w:val="00B06760"/>
    <w:rsid w:val="00B07B41"/>
    <w:rsid w:val="00B11E49"/>
    <w:rsid w:val="00B12C13"/>
    <w:rsid w:val="00B12ECF"/>
    <w:rsid w:val="00B139CA"/>
    <w:rsid w:val="00B15FCE"/>
    <w:rsid w:val="00B16A52"/>
    <w:rsid w:val="00B21887"/>
    <w:rsid w:val="00B21FCD"/>
    <w:rsid w:val="00B24FFE"/>
    <w:rsid w:val="00B257A2"/>
    <w:rsid w:val="00B25DAA"/>
    <w:rsid w:val="00B312B5"/>
    <w:rsid w:val="00B31905"/>
    <w:rsid w:val="00B31BC4"/>
    <w:rsid w:val="00B32825"/>
    <w:rsid w:val="00B34331"/>
    <w:rsid w:val="00B3440E"/>
    <w:rsid w:val="00B357AA"/>
    <w:rsid w:val="00B360CB"/>
    <w:rsid w:val="00B41C8D"/>
    <w:rsid w:val="00B425B6"/>
    <w:rsid w:val="00B47273"/>
    <w:rsid w:val="00B479CC"/>
    <w:rsid w:val="00B50785"/>
    <w:rsid w:val="00B52909"/>
    <w:rsid w:val="00B52B0D"/>
    <w:rsid w:val="00B52E40"/>
    <w:rsid w:val="00B533BA"/>
    <w:rsid w:val="00B535FB"/>
    <w:rsid w:val="00B55740"/>
    <w:rsid w:val="00B55953"/>
    <w:rsid w:val="00B60A5C"/>
    <w:rsid w:val="00B63323"/>
    <w:rsid w:val="00B64566"/>
    <w:rsid w:val="00B651AF"/>
    <w:rsid w:val="00B65612"/>
    <w:rsid w:val="00B663E8"/>
    <w:rsid w:val="00B672D1"/>
    <w:rsid w:val="00B67B0B"/>
    <w:rsid w:val="00B716C4"/>
    <w:rsid w:val="00B72618"/>
    <w:rsid w:val="00B72CE4"/>
    <w:rsid w:val="00B72D40"/>
    <w:rsid w:val="00B7311D"/>
    <w:rsid w:val="00B74235"/>
    <w:rsid w:val="00B74384"/>
    <w:rsid w:val="00B74F56"/>
    <w:rsid w:val="00B7673B"/>
    <w:rsid w:val="00B77075"/>
    <w:rsid w:val="00B770E6"/>
    <w:rsid w:val="00B77ED5"/>
    <w:rsid w:val="00B82339"/>
    <w:rsid w:val="00B82A0D"/>
    <w:rsid w:val="00B853A9"/>
    <w:rsid w:val="00B866C3"/>
    <w:rsid w:val="00B87218"/>
    <w:rsid w:val="00B87BF5"/>
    <w:rsid w:val="00B90E86"/>
    <w:rsid w:val="00B954D1"/>
    <w:rsid w:val="00B9697E"/>
    <w:rsid w:val="00B96E65"/>
    <w:rsid w:val="00B970F0"/>
    <w:rsid w:val="00B97B0F"/>
    <w:rsid w:val="00B97C91"/>
    <w:rsid w:val="00BA0C1A"/>
    <w:rsid w:val="00BA20FB"/>
    <w:rsid w:val="00BA22B7"/>
    <w:rsid w:val="00BA582F"/>
    <w:rsid w:val="00BA6068"/>
    <w:rsid w:val="00BA6208"/>
    <w:rsid w:val="00BA6AB5"/>
    <w:rsid w:val="00BA72D8"/>
    <w:rsid w:val="00BA749A"/>
    <w:rsid w:val="00BA78D3"/>
    <w:rsid w:val="00BB113A"/>
    <w:rsid w:val="00BB198B"/>
    <w:rsid w:val="00BB2848"/>
    <w:rsid w:val="00BB35C9"/>
    <w:rsid w:val="00BB4A0D"/>
    <w:rsid w:val="00BB5197"/>
    <w:rsid w:val="00BB5346"/>
    <w:rsid w:val="00BB64D0"/>
    <w:rsid w:val="00BB79D5"/>
    <w:rsid w:val="00BB7D1B"/>
    <w:rsid w:val="00BB7DF8"/>
    <w:rsid w:val="00BB7EDD"/>
    <w:rsid w:val="00BB7F68"/>
    <w:rsid w:val="00BC1051"/>
    <w:rsid w:val="00BC2FDD"/>
    <w:rsid w:val="00BC35FA"/>
    <w:rsid w:val="00BC384D"/>
    <w:rsid w:val="00BC3F59"/>
    <w:rsid w:val="00BC4922"/>
    <w:rsid w:val="00BC4967"/>
    <w:rsid w:val="00BC6332"/>
    <w:rsid w:val="00BC6F66"/>
    <w:rsid w:val="00BC7FD9"/>
    <w:rsid w:val="00BD0698"/>
    <w:rsid w:val="00BD19CD"/>
    <w:rsid w:val="00BD19F3"/>
    <w:rsid w:val="00BD5E6F"/>
    <w:rsid w:val="00BE205F"/>
    <w:rsid w:val="00BE575A"/>
    <w:rsid w:val="00BE6BA1"/>
    <w:rsid w:val="00BE74F5"/>
    <w:rsid w:val="00BF12A0"/>
    <w:rsid w:val="00BF2F20"/>
    <w:rsid w:val="00BF441C"/>
    <w:rsid w:val="00BF49C2"/>
    <w:rsid w:val="00C00AC9"/>
    <w:rsid w:val="00C00F8B"/>
    <w:rsid w:val="00C0189F"/>
    <w:rsid w:val="00C01BD0"/>
    <w:rsid w:val="00C021E5"/>
    <w:rsid w:val="00C023C8"/>
    <w:rsid w:val="00C02A65"/>
    <w:rsid w:val="00C04FE0"/>
    <w:rsid w:val="00C051AA"/>
    <w:rsid w:val="00C05333"/>
    <w:rsid w:val="00C05EC6"/>
    <w:rsid w:val="00C06355"/>
    <w:rsid w:val="00C06E69"/>
    <w:rsid w:val="00C079F8"/>
    <w:rsid w:val="00C10DAC"/>
    <w:rsid w:val="00C11F5F"/>
    <w:rsid w:val="00C12B21"/>
    <w:rsid w:val="00C12E80"/>
    <w:rsid w:val="00C1487A"/>
    <w:rsid w:val="00C149E3"/>
    <w:rsid w:val="00C15546"/>
    <w:rsid w:val="00C16724"/>
    <w:rsid w:val="00C16771"/>
    <w:rsid w:val="00C210C6"/>
    <w:rsid w:val="00C228E7"/>
    <w:rsid w:val="00C25CF0"/>
    <w:rsid w:val="00C26CA6"/>
    <w:rsid w:val="00C30181"/>
    <w:rsid w:val="00C306ED"/>
    <w:rsid w:val="00C32104"/>
    <w:rsid w:val="00C37ADF"/>
    <w:rsid w:val="00C37F97"/>
    <w:rsid w:val="00C41E48"/>
    <w:rsid w:val="00C4288A"/>
    <w:rsid w:val="00C43476"/>
    <w:rsid w:val="00C450DC"/>
    <w:rsid w:val="00C461A1"/>
    <w:rsid w:val="00C503C8"/>
    <w:rsid w:val="00C517CB"/>
    <w:rsid w:val="00C5222B"/>
    <w:rsid w:val="00C5223C"/>
    <w:rsid w:val="00C5270C"/>
    <w:rsid w:val="00C52C16"/>
    <w:rsid w:val="00C54015"/>
    <w:rsid w:val="00C5492F"/>
    <w:rsid w:val="00C57DBD"/>
    <w:rsid w:val="00C61523"/>
    <w:rsid w:val="00C62AF9"/>
    <w:rsid w:val="00C642B2"/>
    <w:rsid w:val="00C64375"/>
    <w:rsid w:val="00C65ECC"/>
    <w:rsid w:val="00C701A6"/>
    <w:rsid w:val="00C70685"/>
    <w:rsid w:val="00C717EA"/>
    <w:rsid w:val="00C735BE"/>
    <w:rsid w:val="00C739A2"/>
    <w:rsid w:val="00C746FE"/>
    <w:rsid w:val="00C76C7F"/>
    <w:rsid w:val="00C772DF"/>
    <w:rsid w:val="00C80B73"/>
    <w:rsid w:val="00C80C19"/>
    <w:rsid w:val="00C823D2"/>
    <w:rsid w:val="00C8257B"/>
    <w:rsid w:val="00C8343C"/>
    <w:rsid w:val="00C8419C"/>
    <w:rsid w:val="00C847D2"/>
    <w:rsid w:val="00C84928"/>
    <w:rsid w:val="00C85EDF"/>
    <w:rsid w:val="00C8702C"/>
    <w:rsid w:val="00C87103"/>
    <w:rsid w:val="00C91387"/>
    <w:rsid w:val="00C916B2"/>
    <w:rsid w:val="00C920D9"/>
    <w:rsid w:val="00C922DA"/>
    <w:rsid w:val="00C94730"/>
    <w:rsid w:val="00C9764F"/>
    <w:rsid w:val="00CA1615"/>
    <w:rsid w:val="00CA2C1E"/>
    <w:rsid w:val="00CA30A6"/>
    <w:rsid w:val="00CA3529"/>
    <w:rsid w:val="00CA489D"/>
    <w:rsid w:val="00CA4EE8"/>
    <w:rsid w:val="00CA5D57"/>
    <w:rsid w:val="00CA5F47"/>
    <w:rsid w:val="00CA622E"/>
    <w:rsid w:val="00CA67AB"/>
    <w:rsid w:val="00CA6D54"/>
    <w:rsid w:val="00CA7D92"/>
    <w:rsid w:val="00CB030C"/>
    <w:rsid w:val="00CB0BFD"/>
    <w:rsid w:val="00CB232B"/>
    <w:rsid w:val="00CB454A"/>
    <w:rsid w:val="00CB67FA"/>
    <w:rsid w:val="00CC0EFF"/>
    <w:rsid w:val="00CC228B"/>
    <w:rsid w:val="00CC36D3"/>
    <w:rsid w:val="00CC43C7"/>
    <w:rsid w:val="00CC45E3"/>
    <w:rsid w:val="00CC4670"/>
    <w:rsid w:val="00CC4EBC"/>
    <w:rsid w:val="00CD1187"/>
    <w:rsid w:val="00CD1C4C"/>
    <w:rsid w:val="00CD2179"/>
    <w:rsid w:val="00CD2818"/>
    <w:rsid w:val="00CD2F57"/>
    <w:rsid w:val="00CD4D23"/>
    <w:rsid w:val="00CD4F3B"/>
    <w:rsid w:val="00CD53C9"/>
    <w:rsid w:val="00CE1372"/>
    <w:rsid w:val="00CE1A4B"/>
    <w:rsid w:val="00CE1B1A"/>
    <w:rsid w:val="00CE211B"/>
    <w:rsid w:val="00CE2199"/>
    <w:rsid w:val="00CE291A"/>
    <w:rsid w:val="00CE3A63"/>
    <w:rsid w:val="00CE3DE0"/>
    <w:rsid w:val="00CE4C6A"/>
    <w:rsid w:val="00CE6F42"/>
    <w:rsid w:val="00CE780A"/>
    <w:rsid w:val="00CF00C8"/>
    <w:rsid w:val="00CF0951"/>
    <w:rsid w:val="00CF0DCB"/>
    <w:rsid w:val="00CF2FFB"/>
    <w:rsid w:val="00CF4D64"/>
    <w:rsid w:val="00CF502E"/>
    <w:rsid w:val="00CF5242"/>
    <w:rsid w:val="00CF6632"/>
    <w:rsid w:val="00D00108"/>
    <w:rsid w:val="00D00650"/>
    <w:rsid w:val="00D05AC0"/>
    <w:rsid w:val="00D06605"/>
    <w:rsid w:val="00D06789"/>
    <w:rsid w:val="00D07059"/>
    <w:rsid w:val="00D07516"/>
    <w:rsid w:val="00D07954"/>
    <w:rsid w:val="00D109E7"/>
    <w:rsid w:val="00D11A54"/>
    <w:rsid w:val="00D17341"/>
    <w:rsid w:val="00D20EDA"/>
    <w:rsid w:val="00D22D22"/>
    <w:rsid w:val="00D2372A"/>
    <w:rsid w:val="00D25B69"/>
    <w:rsid w:val="00D3078C"/>
    <w:rsid w:val="00D31306"/>
    <w:rsid w:val="00D317C4"/>
    <w:rsid w:val="00D3353B"/>
    <w:rsid w:val="00D33C73"/>
    <w:rsid w:val="00D345FE"/>
    <w:rsid w:val="00D3469D"/>
    <w:rsid w:val="00D34930"/>
    <w:rsid w:val="00D35394"/>
    <w:rsid w:val="00D37ADD"/>
    <w:rsid w:val="00D41ABA"/>
    <w:rsid w:val="00D41AD6"/>
    <w:rsid w:val="00D43FE8"/>
    <w:rsid w:val="00D457E1"/>
    <w:rsid w:val="00D45BEF"/>
    <w:rsid w:val="00D46E38"/>
    <w:rsid w:val="00D476C8"/>
    <w:rsid w:val="00D47D6D"/>
    <w:rsid w:val="00D50812"/>
    <w:rsid w:val="00D527BC"/>
    <w:rsid w:val="00D53598"/>
    <w:rsid w:val="00D564C1"/>
    <w:rsid w:val="00D57574"/>
    <w:rsid w:val="00D5788E"/>
    <w:rsid w:val="00D60969"/>
    <w:rsid w:val="00D624E5"/>
    <w:rsid w:val="00D634B1"/>
    <w:rsid w:val="00D645CA"/>
    <w:rsid w:val="00D70FA6"/>
    <w:rsid w:val="00D75909"/>
    <w:rsid w:val="00D76191"/>
    <w:rsid w:val="00D81ED5"/>
    <w:rsid w:val="00D82D09"/>
    <w:rsid w:val="00D83354"/>
    <w:rsid w:val="00D8358D"/>
    <w:rsid w:val="00D83E44"/>
    <w:rsid w:val="00D84CB8"/>
    <w:rsid w:val="00D85BBC"/>
    <w:rsid w:val="00D86B03"/>
    <w:rsid w:val="00D87287"/>
    <w:rsid w:val="00D90170"/>
    <w:rsid w:val="00D90DB3"/>
    <w:rsid w:val="00D916E1"/>
    <w:rsid w:val="00D92904"/>
    <w:rsid w:val="00D949CC"/>
    <w:rsid w:val="00D95042"/>
    <w:rsid w:val="00D97824"/>
    <w:rsid w:val="00D9795B"/>
    <w:rsid w:val="00D97FFE"/>
    <w:rsid w:val="00DA07D4"/>
    <w:rsid w:val="00DA265B"/>
    <w:rsid w:val="00DA29AA"/>
    <w:rsid w:val="00DA5E0E"/>
    <w:rsid w:val="00DA5FA4"/>
    <w:rsid w:val="00DB0E1E"/>
    <w:rsid w:val="00DB1072"/>
    <w:rsid w:val="00DB2E12"/>
    <w:rsid w:val="00DB4D3E"/>
    <w:rsid w:val="00DB783D"/>
    <w:rsid w:val="00DC13BB"/>
    <w:rsid w:val="00DC3451"/>
    <w:rsid w:val="00DC5413"/>
    <w:rsid w:val="00DC6057"/>
    <w:rsid w:val="00DD06D9"/>
    <w:rsid w:val="00DD072A"/>
    <w:rsid w:val="00DD0BCA"/>
    <w:rsid w:val="00DD1ED2"/>
    <w:rsid w:val="00DD2D51"/>
    <w:rsid w:val="00DD2D97"/>
    <w:rsid w:val="00DD3688"/>
    <w:rsid w:val="00DD368C"/>
    <w:rsid w:val="00DD49B5"/>
    <w:rsid w:val="00DD49DF"/>
    <w:rsid w:val="00DD54DF"/>
    <w:rsid w:val="00DD579C"/>
    <w:rsid w:val="00DD698C"/>
    <w:rsid w:val="00DD6C02"/>
    <w:rsid w:val="00DD7023"/>
    <w:rsid w:val="00DE0418"/>
    <w:rsid w:val="00DE0B34"/>
    <w:rsid w:val="00DE26F4"/>
    <w:rsid w:val="00DE3565"/>
    <w:rsid w:val="00DE4010"/>
    <w:rsid w:val="00DE4B45"/>
    <w:rsid w:val="00DE566B"/>
    <w:rsid w:val="00DE6006"/>
    <w:rsid w:val="00DE63C2"/>
    <w:rsid w:val="00DE6DB1"/>
    <w:rsid w:val="00DE7347"/>
    <w:rsid w:val="00DE7EBE"/>
    <w:rsid w:val="00DF07EF"/>
    <w:rsid w:val="00DF1BAD"/>
    <w:rsid w:val="00DF1D61"/>
    <w:rsid w:val="00DF258D"/>
    <w:rsid w:val="00DF3802"/>
    <w:rsid w:val="00DF3BB5"/>
    <w:rsid w:val="00DF72BB"/>
    <w:rsid w:val="00DF7774"/>
    <w:rsid w:val="00E00076"/>
    <w:rsid w:val="00E02177"/>
    <w:rsid w:val="00E02ADF"/>
    <w:rsid w:val="00E03D21"/>
    <w:rsid w:val="00E07133"/>
    <w:rsid w:val="00E07BDA"/>
    <w:rsid w:val="00E07D4E"/>
    <w:rsid w:val="00E11F8E"/>
    <w:rsid w:val="00E1218A"/>
    <w:rsid w:val="00E1278F"/>
    <w:rsid w:val="00E12E9B"/>
    <w:rsid w:val="00E134DA"/>
    <w:rsid w:val="00E13A88"/>
    <w:rsid w:val="00E13D4A"/>
    <w:rsid w:val="00E145E6"/>
    <w:rsid w:val="00E16205"/>
    <w:rsid w:val="00E162E9"/>
    <w:rsid w:val="00E1655F"/>
    <w:rsid w:val="00E1698B"/>
    <w:rsid w:val="00E20CBA"/>
    <w:rsid w:val="00E22899"/>
    <w:rsid w:val="00E22D14"/>
    <w:rsid w:val="00E249DF"/>
    <w:rsid w:val="00E24B99"/>
    <w:rsid w:val="00E262B3"/>
    <w:rsid w:val="00E30165"/>
    <w:rsid w:val="00E320F4"/>
    <w:rsid w:val="00E3268E"/>
    <w:rsid w:val="00E329E3"/>
    <w:rsid w:val="00E33B44"/>
    <w:rsid w:val="00E36841"/>
    <w:rsid w:val="00E37697"/>
    <w:rsid w:val="00E4116F"/>
    <w:rsid w:val="00E418E0"/>
    <w:rsid w:val="00E41B23"/>
    <w:rsid w:val="00E420C7"/>
    <w:rsid w:val="00E4254A"/>
    <w:rsid w:val="00E44B85"/>
    <w:rsid w:val="00E464CD"/>
    <w:rsid w:val="00E46FBB"/>
    <w:rsid w:val="00E46FF9"/>
    <w:rsid w:val="00E4753F"/>
    <w:rsid w:val="00E515E5"/>
    <w:rsid w:val="00E5209B"/>
    <w:rsid w:val="00E521A3"/>
    <w:rsid w:val="00E5260B"/>
    <w:rsid w:val="00E52888"/>
    <w:rsid w:val="00E53BEE"/>
    <w:rsid w:val="00E569B2"/>
    <w:rsid w:val="00E5737F"/>
    <w:rsid w:val="00E578AD"/>
    <w:rsid w:val="00E60DFC"/>
    <w:rsid w:val="00E6433B"/>
    <w:rsid w:val="00E650C3"/>
    <w:rsid w:val="00E66045"/>
    <w:rsid w:val="00E66546"/>
    <w:rsid w:val="00E67797"/>
    <w:rsid w:val="00E67932"/>
    <w:rsid w:val="00E70024"/>
    <w:rsid w:val="00E70282"/>
    <w:rsid w:val="00E71F0C"/>
    <w:rsid w:val="00E734D3"/>
    <w:rsid w:val="00E758DC"/>
    <w:rsid w:val="00E774F8"/>
    <w:rsid w:val="00E80F2F"/>
    <w:rsid w:val="00E814C5"/>
    <w:rsid w:val="00E81560"/>
    <w:rsid w:val="00E83A8C"/>
    <w:rsid w:val="00E83D54"/>
    <w:rsid w:val="00E84891"/>
    <w:rsid w:val="00E850DE"/>
    <w:rsid w:val="00E8553F"/>
    <w:rsid w:val="00E8578E"/>
    <w:rsid w:val="00E87573"/>
    <w:rsid w:val="00E87DC0"/>
    <w:rsid w:val="00E90B8A"/>
    <w:rsid w:val="00E90E8B"/>
    <w:rsid w:val="00E91698"/>
    <w:rsid w:val="00E91762"/>
    <w:rsid w:val="00E919E8"/>
    <w:rsid w:val="00E91B8F"/>
    <w:rsid w:val="00E93332"/>
    <w:rsid w:val="00E952E7"/>
    <w:rsid w:val="00E95E24"/>
    <w:rsid w:val="00E967A1"/>
    <w:rsid w:val="00E96C8E"/>
    <w:rsid w:val="00EA1A51"/>
    <w:rsid w:val="00EA319F"/>
    <w:rsid w:val="00EA364F"/>
    <w:rsid w:val="00EA3D17"/>
    <w:rsid w:val="00EA6024"/>
    <w:rsid w:val="00EB0FE8"/>
    <w:rsid w:val="00EB1800"/>
    <w:rsid w:val="00EB19F2"/>
    <w:rsid w:val="00EB1CDE"/>
    <w:rsid w:val="00EB304B"/>
    <w:rsid w:val="00EB3DD8"/>
    <w:rsid w:val="00EB42A1"/>
    <w:rsid w:val="00EB44CF"/>
    <w:rsid w:val="00EB65B7"/>
    <w:rsid w:val="00EB7BF1"/>
    <w:rsid w:val="00EC069F"/>
    <w:rsid w:val="00EC1DD3"/>
    <w:rsid w:val="00EC379A"/>
    <w:rsid w:val="00EC56F0"/>
    <w:rsid w:val="00EC67F1"/>
    <w:rsid w:val="00EC6E86"/>
    <w:rsid w:val="00EC7A85"/>
    <w:rsid w:val="00EC7B5D"/>
    <w:rsid w:val="00ED0204"/>
    <w:rsid w:val="00ED0368"/>
    <w:rsid w:val="00ED0562"/>
    <w:rsid w:val="00ED09A3"/>
    <w:rsid w:val="00ED11EE"/>
    <w:rsid w:val="00ED1E91"/>
    <w:rsid w:val="00ED279F"/>
    <w:rsid w:val="00ED35C9"/>
    <w:rsid w:val="00ED3C55"/>
    <w:rsid w:val="00ED6AD9"/>
    <w:rsid w:val="00EE07A4"/>
    <w:rsid w:val="00EE4A69"/>
    <w:rsid w:val="00EE5A4A"/>
    <w:rsid w:val="00EE6131"/>
    <w:rsid w:val="00EE6650"/>
    <w:rsid w:val="00EE7F46"/>
    <w:rsid w:val="00EF098B"/>
    <w:rsid w:val="00EF0A1E"/>
    <w:rsid w:val="00EF19B9"/>
    <w:rsid w:val="00EF32DF"/>
    <w:rsid w:val="00EF3A68"/>
    <w:rsid w:val="00EF3C72"/>
    <w:rsid w:val="00EF3E03"/>
    <w:rsid w:val="00F01635"/>
    <w:rsid w:val="00F018C5"/>
    <w:rsid w:val="00F01C07"/>
    <w:rsid w:val="00F02439"/>
    <w:rsid w:val="00F03369"/>
    <w:rsid w:val="00F03A2F"/>
    <w:rsid w:val="00F04C8C"/>
    <w:rsid w:val="00F04D75"/>
    <w:rsid w:val="00F07091"/>
    <w:rsid w:val="00F07F24"/>
    <w:rsid w:val="00F117F8"/>
    <w:rsid w:val="00F12DF6"/>
    <w:rsid w:val="00F13EC1"/>
    <w:rsid w:val="00F169C2"/>
    <w:rsid w:val="00F21E46"/>
    <w:rsid w:val="00F225C9"/>
    <w:rsid w:val="00F22780"/>
    <w:rsid w:val="00F24198"/>
    <w:rsid w:val="00F336BD"/>
    <w:rsid w:val="00F33939"/>
    <w:rsid w:val="00F344CE"/>
    <w:rsid w:val="00F34690"/>
    <w:rsid w:val="00F36C5A"/>
    <w:rsid w:val="00F37B54"/>
    <w:rsid w:val="00F40317"/>
    <w:rsid w:val="00F4104B"/>
    <w:rsid w:val="00F41894"/>
    <w:rsid w:val="00F4227C"/>
    <w:rsid w:val="00F450DC"/>
    <w:rsid w:val="00F4642C"/>
    <w:rsid w:val="00F466BC"/>
    <w:rsid w:val="00F46EC0"/>
    <w:rsid w:val="00F46F9E"/>
    <w:rsid w:val="00F5043D"/>
    <w:rsid w:val="00F51C20"/>
    <w:rsid w:val="00F539EB"/>
    <w:rsid w:val="00F53ADD"/>
    <w:rsid w:val="00F54F76"/>
    <w:rsid w:val="00F55226"/>
    <w:rsid w:val="00F57076"/>
    <w:rsid w:val="00F605C3"/>
    <w:rsid w:val="00F605E1"/>
    <w:rsid w:val="00F60934"/>
    <w:rsid w:val="00F61108"/>
    <w:rsid w:val="00F61367"/>
    <w:rsid w:val="00F61973"/>
    <w:rsid w:val="00F62404"/>
    <w:rsid w:val="00F63413"/>
    <w:rsid w:val="00F63E66"/>
    <w:rsid w:val="00F646D0"/>
    <w:rsid w:val="00F646FF"/>
    <w:rsid w:val="00F65819"/>
    <w:rsid w:val="00F6589C"/>
    <w:rsid w:val="00F668A2"/>
    <w:rsid w:val="00F66C90"/>
    <w:rsid w:val="00F70C6F"/>
    <w:rsid w:val="00F7121F"/>
    <w:rsid w:val="00F7381C"/>
    <w:rsid w:val="00F74AAD"/>
    <w:rsid w:val="00F74ECE"/>
    <w:rsid w:val="00F76049"/>
    <w:rsid w:val="00F76D24"/>
    <w:rsid w:val="00F77052"/>
    <w:rsid w:val="00F807CA"/>
    <w:rsid w:val="00F80ED3"/>
    <w:rsid w:val="00F81F59"/>
    <w:rsid w:val="00F83134"/>
    <w:rsid w:val="00F846B7"/>
    <w:rsid w:val="00F8519F"/>
    <w:rsid w:val="00F86049"/>
    <w:rsid w:val="00F86249"/>
    <w:rsid w:val="00F86336"/>
    <w:rsid w:val="00F8772F"/>
    <w:rsid w:val="00F90648"/>
    <w:rsid w:val="00F90BF6"/>
    <w:rsid w:val="00F92039"/>
    <w:rsid w:val="00F92E80"/>
    <w:rsid w:val="00F9332F"/>
    <w:rsid w:val="00F93387"/>
    <w:rsid w:val="00F934BA"/>
    <w:rsid w:val="00F937F5"/>
    <w:rsid w:val="00F946C6"/>
    <w:rsid w:val="00F94E87"/>
    <w:rsid w:val="00F959DC"/>
    <w:rsid w:val="00F979CE"/>
    <w:rsid w:val="00F97C9E"/>
    <w:rsid w:val="00F97F8B"/>
    <w:rsid w:val="00FA0E07"/>
    <w:rsid w:val="00FA1580"/>
    <w:rsid w:val="00FA2CC6"/>
    <w:rsid w:val="00FA3C43"/>
    <w:rsid w:val="00FA4683"/>
    <w:rsid w:val="00FA54E6"/>
    <w:rsid w:val="00FA7C9F"/>
    <w:rsid w:val="00FB12B7"/>
    <w:rsid w:val="00FB2082"/>
    <w:rsid w:val="00FB22AD"/>
    <w:rsid w:val="00FB3522"/>
    <w:rsid w:val="00FB40D6"/>
    <w:rsid w:val="00FB4142"/>
    <w:rsid w:val="00FB47D4"/>
    <w:rsid w:val="00FB50D1"/>
    <w:rsid w:val="00FB668F"/>
    <w:rsid w:val="00FC006F"/>
    <w:rsid w:val="00FC047D"/>
    <w:rsid w:val="00FC24C4"/>
    <w:rsid w:val="00FC425E"/>
    <w:rsid w:val="00FC5595"/>
    <w:rsid w:val="00FC631A"/>
    <w:rsid w:val="00FD0BB1"/>
    <w:rsid w:val="00FD0D2F"/>
    <w:rsid w:val="00FD1611"/>
    <w:rsid w:val="00FD37A4"/>
    <w:rsid w:val="00FD3ED8"/>
    <w:rsid w:val="00FD43EA"/>
    <w:rsid w:val="00FD476A"/>
    <w:rsid w:val="00FD5E86"/>
    <w:rsid w:val="00FE0303"/>
    <w:rsid w:val="00FE16AD"/>
    <w:rsid w:val="00FE31CD"/>
    <w:rsid w:val="00FE3A76"/>
    <w:rsid w:val="00FE5FBE"/>
    <w:rsid w:val="00FE600F"/>
    <w:rsid w:val="00FE63C1"/>
    <w:rsid w:val="00FE7C37"/>
    <w:rsid w:val="00FF1775"/>
    <w:rsid w:val="00FF1BAD"/>
    <w:rsid w:val="00FF1C2F"/>
    <w:rsid w:val="00FF1E5A"/>
    <w:rsid w:val="00FF22D3"/>
    <w:rsid w:val="00FF31AA"/>
    <w:rsid w:val="00FF3619"/>
    <w:rsid w:val="00FF40C7"/>
    <w:rsid w:val="00FF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C425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C425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425E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9"/>
    <w:qFormat/>
    <w:rsid w:val="00FC425E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C425E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C425E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FC425E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FC425E"/>
    <w:pPr>
      <w:keepNext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link w:val="80"/>
    <w:uiPriority w:val="99"/>
    <w:qFormat/>
    <w:rsid w:val="00FC425E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FC425E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44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E44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44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E448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E44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E4487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E448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7E448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E4487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FC425E"/>
    <w:pPr>
      <w:jc w:val="center"/>
    </w:pPr>
    <w:rPr>
      <w:rFonts w:ascii="Arial" w:hAnsi="Arial"/>
      <w:b/>
      <w:color w:val="000000"/>
      <w:sz w:val="22"/>
    </w:rPr>
  </w:style>
  <w:style w:type="character" w:customStyle="1" w:styleId="a4">
    <w:name w:val="Название Знак"/>
    <w:basedOn w:val="a0"/>
    <w:link w:val="a3"/>
    <w:uiPriority w:val="99"/>
    <w:locked/>
    <w:rsid w:val="007E448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FC42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rsid w:val="00FC425E"/>
    <w:pPr>
      <w:jc w:val="center"/>
    </w:pPr>
    <w:rPr>
      <w:b/>
      <w:bCs/>
      <w:color w:val="000000"/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726430"/>
    <w:rPr>
      <w:rFonts w:cs="Times New Roman"/>
      <w:b/>
      <w:color w:val="000000"/>
      <w:sz w:val="28"/>
      <w:lang w:val="ru-RU" w:eastAsia="ru-RU"/>
    </w:rPr>
  </w:style>
  <w:style w:type="paragraph" w:styleId="a7">
    <w:name w:val="Body Text Indent"/>
    <w:basedOn w:val="a"/>
    <w:link w:val="a8"/>
    <w:uiPriority w:val="99"/>
    <w:rsid w:val="00FC425E"/>
    <w:pPr>
      <w:ind w:firstLine="720"/>
      <w:jc w:val="both"/>
    </w:pPr>
    <w:rPr>
      <w:rFonts w:ascii="Arial" w:hAnsi="Arial"/>
      <w:color w:val="000000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734E2"/>
    <w:rPr>
      <w:rFonts w:ascii="Arial" w:hAnsi="Arial" w:cs="Times New Roman"/>
      <w:color w:val="000000"/>
      <w:sz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FC425E"/>
    <w:pPr>
      <w:ind w:left="709"/>
      <w:jc w:val="both"/>
    </w:pPr>
    <w:rPr>
      <w:rFonts w:ascii="Arial" w:hAnsi="Arial"/>
      <w:color w:val="000000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E4487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FC425E"/>
    <w:pPr>
      <w:jc w:val="right"/>
    </w:pPr>
    <w:rPr>
      <w:rFonts w:ascii="Arial" w:hAnsi="Arial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7E448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E4487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FC425E"/>
    <w:rPr>
      <w:rFonts w:cs="Times New Roman"/>
    </w:rPr>
  </w:style>
  <w:style w:type="paragraph" w:styleId="ac">
    <w:name w:val="header"/>
    <w:basedOn w:val="a"/>
    <w:link w:val="ad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7E4487"/>
    <w:rPr>
      <w:rFonts w:cs="Times New Roman"/>
      <w:sz w:val="20"/>
      <w:szCs w:val="20"/>
    </w:rPr>
  </w:style>
  <w:style w:type="paragraph" w:styleId="ae">
    <w:name w:val="List"/>
    <w:basedOn w:val="a"/>
    <w:uiPriority w:val="99"/>
    <w:rsid w:val="00FC425E"/>
    <w:pPr>
      <w:ind w:left="283" w:hanging="283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FC425E"/>
    <w:pPr>
      <w:jc w:val="both"/>
    </w:pPr>
    <w:rPr>
      <w:rFonts w:ascii="Arial" w:hAnsi="Arial"/>
      <w:color w:val="00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E4487"/>
    <w:rPr>
      <w:rFonts w:cs="Times New Roman"/>
      <w:sz w:val="16"/>
      <w:szCs w:val="16"/>
    </w:rPr>
  </w:style>
  <w:style w:type="paragraph" w:styleId="af">
    <w:name w:val="Plain Text"/>
    <w:basedOn w:val="a"/>
    <w:link w:val="af0"/>
    <w:uiPriority w:val="99"/>
    <w:rsid w:val="00FC425E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uiPriority w:val="99"/>
    <w:semiHidden/>
    <w:locked/>
    <w:rsid w:val="007E4487"/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C425E"/>
    <w:rPr>
      <w:szCs w:val="24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7E4487"/>
    <w:rPr>
      <w:rFonts w:cs="Times New Roman"/>
      <w:sz w:val="20"/>
      <w:szCs w:val="20"/>
    </w:rPr>
  </w:style>
  <w:style w:type="table" w:styleId="af3">
    <w:name w:val="Table Grid"/>
    <w:basedOn w:val="a1"/>
    <w:uiPriority w:val="99"/>
    <w:rsid w:val="005F4D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3545C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7E4487"/>
    <w:rPr>
      <w:rFonts w:cs="Times New Roman"/>
      <w:sz w:val="2"/>
    </w:rPr>
  </w:style>
  <w:style w:type="character" w:customStyle="1" w:styleId="FontStyle14">
    <w:name w:val="Font Style14"/>
    <w:uiPriority w:val="99"/>
    <w:rsid w:val="009D7C76"/>
    <w:rPr>
      <w:rFonts w:ascii="Arial" w:hAnsi="Arial"/>
      <w:sz w:val="24"/>
    </w:rPr>
  </w:style>
  <w:style w:type="paragraph" w:customStyle="1" w:styleId="ConsPlusNormal">
    <w:name w:val="ConsPlusNormal"/>
    <w:uiPriority w:val="99"/>
    <w:rsid w:val="00BB3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6">
    <w:name w:val="Hyperlink"/>
    <w:basedOn w:val="a0"/>
    <w:uiPriority w:val="99"/>
    <w:rsid w:val="009A6B70"/>
    <w:rPr>
      <w:rFonts w:cs="Times New Roman"/>
      <w:color w:val="0000FF"/>
      <w:u w:val="single"/>
    </w:rPr>
  </w:style>
  <w:style w:type="character" w:styleId="af7">
    <w:name w:val="FollowedHyperlink"/>
    <w:basedOn w:val="a0"/>
    <w:uiPriority w:val="99"/>
    <w:rsid w:val="009A6B70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9">
    <w:name w:val="xl6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1">
    <w:name w:val="xl7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7">
    <w:name w:val="xl7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8">
    <w:name w:val="xl7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5">
    <w:name w:val="xl8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92">
    <w:name w:val="xl9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93">
    <w:name w:val="xl9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96">
    <w:name w:val="xl9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8">
    <w:name w:val="xl9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3">
    <w:name w:val="xl11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15">
    <w:name w:val="xl11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9">
    <w:name w:val="xl11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2">
    <w:name w:val="xl12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29">
    <w:name w:val="xl129"/>
    <w:basedOn w:val="a"/>
    <w:uiPriority w:val="99"/>
    <w:rsid w:val="009A6B70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31">
    <w:name w:val="xl13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2">
    <w:name w:val="xl13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3">
    <w:name w:val="xl13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39">
    <w:name w:val="xl13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1">
    <w:name w:val="xl14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42">
    <w:name w:val="xl14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9A6B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44">
    <w:name w:val="xl14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6">
    <w:name w:val="xl14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7">
    <w:name w:val="xl14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50">
    <w:name w:val="xl15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51">
    <w:name w:val="xl151"/>
    <w:basedOn w:val="a"/>
    <w:uiPriority w:val="99"/>
    <w:rsid w:val="009A6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2">
    <w:name w:val="xl15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55">
    <w:name w:val="xl15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56">
    <w:name w:val="xl15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57">
    <w:name w:val="xl15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58">
    <w:name w:val="xl15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9">
    <w:name w:val="font9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61">
    <w:name w:val="xl161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C82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6">
    <w:name w:val="xl166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7">
    <w:name w:val="xl167"/>
    <w:basedOn w:val="a"/>
    <w:uiPriority w:val="99"/>
    <w:rsid w:val="00C8257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8">
    <w:name w:val="xl168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9">
    <w:name w:val="xl169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552DB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rsid w:val="00D35394"/>
    <w:rPr>
      <w:lang w:val="ru-RU" w:eastAsia="ru-RU"/>
    </w:rPr>
  </w:style>
  <w:style w:type="character" w:customStyle="1" w:styleId="af8">
    <w:name w:val="Знак Знак"/>
    <w:uiPriority w:val="99"/>
    <w:rsid w:val="00D35394"/>
    <w:rPr>
      <w:rFonts w:ascii="Arial" w:hAnsi="Arial"/>
      <w:color w:val="000000"/>
      <w:sz w:val="22"/>
      <w:lang w:val="ru-RU" w:eastAsia="ru-RU"/>
    </w:rPr>
  </w:style>
  <w:style w:type="character" w:customStyle="1" w:styleId="110">
    <w:name w:val="Знак Знак11"/>
    <w:uiPriority w:val="99"/>
    <w:rsid w:val="00966676"/>
    <w:rPr>
      <w:lang w:val="ru-RU" w:eastAsia="ru-RU"/>
    </w:rPr>
  </w:style>
  <w:style w:type="character" w:customStyle="1" w:styleId="25">
    <w:name w:val="Знак Знак2"/>
    <w:uiPriority w:val="99"/>
    <w:rsid w:val="00966676"/>
    <w:rPr>
      <w:rFonts w:ascii="Arial" w:hAnsi="Arial"/>
      <w:color w:val="000000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59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FC369-D012-430F-AAD7-9E8BAD36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8862</TotalTime>
  <Pages>68</Pages>
  <Words>41006</Words>
  <Characters>268540</Characters>
  <Application>Microsoft Office Word</Application>
  <DocSecurity>0</DocSecurity>
  <Lines>2237</Lines>
  <Paragraphs>617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gufo</Company>
  <LinksUpToDate>false</LinksUpToDate>
  <CharactersWithSpaces>308929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terenga</dc:creator>
  <cp:keywords/>
  <dc:description/>
  <cp:lastModifiedBy>ПК</cp:lastModifiedBy>
  <cp:revision>362</cp:revision>
  <cp:lastPrinted>2024-01-22T11:07:00Z</cp:lastPrinted>
  <dcterms:created xsi:type="dcterms:W3CDTF">2014-10-28T18:21:00Z</dcterms:created>
  <dcterms:modified xsi:type="dcterms:W3CDTF">2024-01-22T11:59:00Z</dcterms:modified>
</cp:coreProperties>
</file>