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A4" w:rsidRPr="004555D5" w:rsidRDefault="005044A4" w:rsidP="001E56FB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555D5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5044A4" w:rsidRPr="004555D5" w:rsidRDefault="005044A4" w:rsidP="001E56FB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555D5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5044A4" w:rsidRPr="004555D5" w:rsidRDefault="005044A4" w:rsidP="001E56FB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555D5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5044A4" w:rsidRPr="004555D5" w:rsidRDefault="005044A4" w:rsidP="001E56FB">
      <w:pPr>
        <w:rPr>
          <w:rFonts w:ascii="PT Astra Serif" w:hAnsi="PT Astra Serif"/>
          <w:bCs/>
          <w:sz w:val="16"/>
          <w:szCs w:val="16"/>
          <w:lang w:eastAsia="ar-SA"/>
        </w:rPr>
      </w:pPr>
    </w:p>
    <w:p w:rsidR="005044A4" w:rsidRPr="004555D5" w:rsidRDefault="005044A4" w:rsidP="001E56FB">
      <w:pPr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4555D5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5044A4" w:rsidRPr="004555D5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044A4" w:rsidRPr="004555D5" w:rsidRDefault="005044A4" w:rsidP="001E56FB">
            <w:pPr>
              <w:widowControl w:val="0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4555D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5044A4" w:rsidRPr="004555D5" w:rsidRDefault="00921262" w:rsidP="001E56FB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07 декабря 2023 года</w:t>
            </w:r>
          </w:p>
        </w:tc>
        <w:tc>
          <w:tcPr>
            <w:tcW w:w="5970" w:type="dxa"/>
            <w:vAlign w:val="bottom"/>
          </w:tcPr>
          <w:p w:rsidR="005044A4" w:rsidRPr="004555D5" w:rsidRDefault="005044A4" w:rsidP="001E56FB">
            <w:pPr>
              <w:widowControl w:val="0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4555D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44A4" w:rsidRPr="004555D5" w:rsidRDefault="00921262" w:rsidP="001E56FB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4/26</w:t>
            </w:r>
          </w:p>
        </w:tc>
      </w:tr>
      <w:tr w:rsidR="005044A4" w:rsidRPr="004555D5">
        <w:trPr>
          <w:trHeight w:val="417"/>
        </w:trPr>
        <w:tc>
          <w:tcPr>
            <w:tcW w:w="9923" w:type="dxa"/>
            <w:gridSpan w:val="3"/>
          </w:tcPr>
          <w:p w:rsidR="005044A4" w:rsidRPr="004555D5" w:rsidRDefault="005044A4" w:rsidP="001E56FB">
            <w:pPr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4555D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044A4" w:rsidRPr="004555D5" w:rsidRDefault="005044A4" w:rsidP="001E56FB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4555D5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5044A4" w:rsidRPr="004555D5" w:rsidRDefault="005044A4" w:rsidP="001E56FB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5044A4" w:rsidRPr="004555D5">
        <w:tc>
          <w:tcPr>
            <w:tcW w:w="9923" w:type="dxa"/>
            <w:gridSpan w:val="3"/>
          </w:tcPr>
          <w:p w:rsidR="005044A4" w:rsidRPr="004555D5" w:rsidRDefault="005044A4" w:rsidP="001E56FB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4555D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5044A4" w:rsidRPr="004555D5" w:rsidRDefault="005044A4" w:rsidP="001E56FB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4555D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«Тереньгульский район» от 22.12.2022г. №51/76 «О бюджете муниципального образования «Тереньгульский район» </w:t>
            </w:r>
          </w:p>
          <w:p w:rsidR="005044A4" w:rsidRPr="004555D5" w:rsidRDefault="005044A4" w:rsidP="001E56FB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4555D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2023 год и на плановый период 2024 и 2025 годов»</w:t>
            </w:r>
          </w:p>
          <w:p w:rsidR="005044A4" w:rsidRPr="004555D5" w:rsidRDefault="005044A4" w:rsidP="001E56FB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5044A4" w:rsidRPr="004555D5" w:rsidRDefault="005044A4" w:rsidP="001E56FB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proofErr w:type="gramStart"/>
      <w:r w:rsidRPr="004555D5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4555D5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4555D5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22.12.2022г. №51/76 (</w:t>
      </w:r>
      <w:r w:rsidRPr="004555D5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№50(414) от 22 декабря 2022г.), </w:t>
      </w:r>
      <w:r w:rsidRPr="004555D5">
        <w:rPr>
          <w:rFonts w:ascii="PT Astra Serif" w:hAnsi="PT Astra Serif"/>
          <w:b w:val="0"/>
          <w:sz w:val="16"/>
          <w:szCs w:val="16"/>
        </w:rPr>
        <w:t>от 28.12.2022г. №52/87 (</w:t>
      </w:r>
      <w:r w:rsidRPr="004555D5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№55(419) от 28 декабря 2022г.), </w:t>
      </w:r>
      <w:r w:rsidRPr="004555D5">
        <w:rPr>
          <w:rFonts w:ascii="PT Astra Serif" w:hAnsi="PT Astra Serif"/>
          <w:b w:val="0"/>
          <w:sz w:val="16"/>
          <w:szCs w:val="16"/>
        </w:rPr>
        <w:t>от 27.02.2023г. №53/02 (</w:t>
      </w:r>
      <w:r w:rsidRPr="004555D5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№06(427) от 27 февраля</w:t>
      </w:r>
      <w:proofErr w:type="gramEnd"/>
      <w:r w:rsidRPr="004555D5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proofErr w:type="gramStart"/>
      <w:r w:rsidRPr="004555D5">
        <w:rPr>
          <w:rStyle w:val="FontStyle14"/>
          <w:rFonts w:ascii="PT Astra Serif" w:hAnsi="PT Astra Serif"/>
          <w:b w:val="0"/>
          <w:sz w:val="16"/>
          <w:szCs w:val="16"/>
        </w:rPr>
        <w:t xml:space="preserve">2023г.), </w:t>
      </w:r>
      <w:r w:rsidRPr="004555D5">
        <w:rPr>
          <w:rFonts w:ascii="PT Astra Serif" w:hAnsi="PT Astra Serif"/>
          <w:b w:val="0"/>
          <w:sz w:val="16"/>
          <w:szCs w:val="16"/>
        </w:rPr>
        <w:t>от 30.03.2023г. №54/08 (</w:t>
      </w:r>
      <w:r w:rsidRPr="004555D5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№10(431) от 30 марта 2023г.), </w:t>
      </w:r>
      <w:r w:rsidRPr="004555D5">
        <w:rPr>
          <w:rFonts w:ascii="PT Astra Serif" w:hAnsi="PT Astra Serif"/>
          <w:b w:val="0"/>
          <w:sz w:val="16"/>
          <w:szCs w:val="16"/>
        </w:rPr>
        <w:t>от 27.04.2023г. №55/14 (</w:t>
      </w:r>
      <w:r w:rsidRPr="004555D5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№15(436) от 27 апреля 2023г.), </w:t>
      </w:r>
      <w:r w:rsidRPr="004555D5">
        <w:rPr>
          <w:rFonts w:ascii="PT Astra Serif" w:hAnsi="PT Astra Serif"/>
          <w:b w:val="0"/>
          <w:sz w:val="16"/>
          <w:szCs w:val="16"/>
        </w:rPr>
        <w:t>от 08.06.2023г. №56/18 (</w:t>
      </w:r>
      <w:r w:rsidRPr="004555D5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№19(440) от 08 июня 2023г.), </w:t>
      </w:r>
      <w:r w:rsidRPr="004555D5">
        <w:rPr>
          <w:rFonts w:ascii="PT Astra Serif" w:hAnsi="PT Astra Serif"/>
          <w:b w:val="0"/>
          <w:sz w:val="16"/>
          <w:szCs w:val="16"/>
        </w:rPr>
        <w:t>от 24.08.2023г. №57/26 (</w:t>
      </w:r>
      <w:r w:rsidRPr="004555D5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№29(450) от 24 августа</w:t>
      </w:r>
      <w:proofErr w:type="gramEnd"/>
      <w:r w:rsidRPr="004555D5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proofErr w:type="gramStart"/>
      <w:r w:rsidRPr="004555D5">
        <w:rPr>
          <w:rStyle w:val="FontStyle14"/>
          <w:rFonts w:ascii="PT Astra Serif" w:hAnsi="PT Astra Serif"/>
          <w:b w:val="0"/>
          <w:sz w:val="16"/>
          <w:szCs w:val="16"/>
        </w:rPr>
        <w:t>2023г.),</w:t>
      </w:r>
      <w:r w:rsidR="00C5223C" w:rsidRPr="004555D5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r w:rsidR="00C5223C" w:rsidRPr="004555D5">
        <w:rPr>
          <w:rFonts w:ascii="PT Astra Serif" w:hAnsi="PT Astra Serif"/>
          <w:b w:val="0"/>
          <w:sz w:val="16"/>
          <w:szCs w:val="16"/>
        </w:rPr>
        <w:t>26.10.2023г. №2/11 (</w:t>
      </w:r>
      <w:r w:rsidR="00C5223C" w:rsidRPr="004555D5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</w:t>
      </w:r>
      <w:r w:rsidR="002342FF" w:rsidRPr="004555D5">
        <w:rPr>
          <w:rStyle w:val="FontStyle14"/>
          <w:rFonts w:ascii="PT Astra Serif" w:hAnsi="PT Astra Serif"/>
          <w:b w:val="0"/>
          <w:sz w:val="16"/>
          <w:szCs w:val="16"/>
        </w:rPr>
        <w:t>3</w:t>
      </w:r>
      <w:r w:rsidR="00C5223C" w:rsidRPr="004555D5">
        <w:rPr>
          <w:rStyle w:val="FontStyle14"/>
          <w:rFonts w:ascii="PT Astra Serif" w:hAnsi="PT Astra Serif"/>
          <w:b w:val="0"/>
          <w:sz w:val="16"/>
          <w:szCs w:val="16"/>
        </w:rPr>
        <w:t>9(4</w:t>
      </w:r>
      <w:r w:rsidR="002342FF" w:rsidRPr="004555D5">
        <w:rPr>
          <w:rStyle w:val="FontStyle14"/>
          <w:rFonts w:ascii="PT Astra Serif" w:hAnsi="PT Astra Serif"/>
          <w:b w:val="0"/>
          <w:sz w:val="16"/>
          <w:szCs w:val="16"/>
        </w:rPr>
        <w:t>6</w:t>
      </w:r>
      <w:r w:rsidR="00C5223C" w:rsidRPr="004555D5">
        <w:rPr>
          <w:rStyle w:val="FontStyle14"/>
          <w:rFonts w:ascii="PT Astra Serif" w:hAnsi="PT Astra Serif"/>
          <w:b w:val="0"/>
          <w:sz w:val="16"/>
          <w:szCs w:val="16"/>
        </w:rPr>
        <w:t xml:space="preserve">0) от 26 октября 2023г.), </w:t>
      </w:r>
      <w:r w:rsidRPr="004555D5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  <w:proofErr w:type="gramEnd"/>
    </w:p>
    <w:p w:rsidR="005044A4" w:rsidRPr="004555D5" w:rsidRDefault="005044A4" w:rsidP="001E56FB">
      <w:pPr>
        <w:jc w:val="both"/>
        <w:rPr>
          <w:rFonts w:ascii="PT Astra Serif" w:hAnsi="PT Astra Serif"/>
          <w:sz w:val="16"/>
          <w:szCs w:val="16"/>
        </w:rPr>
      </w:pPr>
    </w:p>
    <w:p w:rsidR="005044A4" w:rsidRPr="004555D5" w:rsidRDefault="005044A4" w:rsidP="001E56FB">
      <w:pPr>
        <w:spacing w:line="204" w:lineRule="auto"/>
        <w:jc w:val="both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1. 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5044A4" w:rsidRPr="004555D5" w:rsidRDefault="005044A4" w:rsidP="001E56FB">
      <w:pPr>
        <w:pStyle w:val="a7"/>
        <w:ind w:firstLine="0"/>
        <w:rPr>
          <w:rFonts w:ascii="PT Astra Serif" w:hAnsi="PT Astra Serif"/>
          <w:color w:val="auto"/>
          <w:sz w:val="16"/>
          <w:szCs w:val="16"/>
        </w:rPr>
      </w:pPr>
      <w:r w:rsidRPr="004555D5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2023 год:</w:t>
      </w:r>
    </w:p>
    <w:p w:rsidR="005044A4" w:rsidRPr="004555D5" w:rsidRDefault="005044A4" w:rsidP="001E56FB">
      <w:pPr>
        <w:ind w:firstLine="720"/>
        <w:jc w:val="both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1) общий объём доходов бюджета муниципального образования «Тереньгульский район» в сумме 468904,0706 тыс. рублей, в том числе безвозмездные поступления от других бюджетов бюджетной системы Российской Федерации в общей сумме 413294,6806 тыс. рублей;</w:t>
      </w:r>
    </w:p>
    <w:p w:rsidR="005044A4" w:rsidRPr="004555D5" w:rsidRDefault="005044A4" w:rsidP="001E56FB">
      <w:pPr>
        <w:ind w:firstLine="720"/>
        <w:jc w:val="both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 xml:space="preserve">2) общий объём расходов бюджета муниципального образования «Тереньгульский район» в сумме </w:t>
      </w:r>
      <w:r w:rsidR="00C5223C" w:rsidRPr="004555D5">
        <w:rPr>
          <w:rFonts w:ascii="PT Astra Serif" w:hAnsi="PT Astra Serif"/>
          <w:sz w:val="16"/>
          <w:szCs w:val="16"/>
        </w:rPr>
        <w:t>473513,15059</w:t>
      </w:r>
      <w:r w:rsidRPr="004555D5">
        <w:rPr>
          <w:rFonts w:ascii="PT Astra Serif" w:hAnsi="PT Astra Serif"/>
          <w:sz w:val="16"/>
          <w:szCs w:val="16"/>
        </w:rPr>
        <w:t xml:space="preserve"> тыс. рублей;</w:t>
      </w:r>
    </w:p>
    <w:p w:rsidR="005044A4" w:rsidRPr="004555D5" w:rsidRDefault="005044A4" w:rsidP="001E56FB">
      <w:pPr>
        <w:pStyle w:val="a7"/>
        <w:rPr>
          <w:rFonts w:ascii="PT Astra Serif" w:hAnsi="PT Astra Serif"/>
          <w:color w:val="auto"/>
          <w:sz w:val="16"/>
          <w:szCs w:val="16"/>
        </w:rPr>
      </w:pPr>
      <w:r w:rsidRPr="004555D5">
        <w:rPr>
          <w:rFonts w:ascii="PT Astra Serif" w:hAnsi="PT Astra Serif"/>
          <w:color w:val="auto"/>
          <w:sz w:val="16"/>
          <w:szCs w:val="16"/>
        </w:rPr>
        <w:t xml:space="preserve">3) дефицит бюджета муниципального образования «Тереньгульский район» в сумме 4609,07999 тыс. рублей. </w:t>
      </w:r>
    </w:p>
    <w:p w:rsidR="005044A4" w:rsidRPr="004555D5" w:rsidRDefault="00C5223C" w:rsidP="001E56FB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2</w:t>
      </w:r>
      <w:r w:rsidR="005044A4" w:rsidRPr="004555D5">
        <w:rPr>
          <w:rFonts w:ascii="PT Astra Serif" w:hAnsi="PT Astra Serif"/>
          <w:sz w:val="16"/>
          <w:szCs w:val="16"/>
        </w:rPr>
        <w:t>.</w:t>
      </w:r>
      <w:r w:rsidR="005044A4" w:rsidRPr="004555D5">
        <w:rPr>
          <w:rFonts w:ascii="PT Astra Serif" w:hAnsi="PT Astra Serif"/>
          <w:bCs/>
          <w:sz w:val="16"/>
          <w:szCs w:val="16"/>
        </w:rPr>
        <w:t xml:space="preserve"> </w:t>
      </w:r>
      <w:r w:rsidR="005044A4" w:rsidRPr="004555D5">
        <w:rPr>
          <w:rFonts w:ascii="PT Astra Serif" w:hAnsi="PT Astra Serif"/>
          <w:sz w:val="16"/>
          <w:szCs w:val="16"/>
        </w:rPr>
        <w:t>Приложение 2 к решению изложить в следующей редакции:</w:t>
      </w:r>
    </w:p>
    <w:p w:rsidR="005044A4" w:rsidRPr="004555D5" w:rsidRDefault="005044A4" w:rsidP="001E56FB">
      <w:pPr>
        <w:ind w:left="5580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bCs/>
          <w:sz w:val="16"/>
          <w:szCs w:val="16"/>
        </w:rPr>
        <w:t>«</w:t>
      </w:r>
      <w:r w:rsidRPr="004555D5">
        <w:rPr>
          <w:rFonts w:ascii="PT Astra Serif" w:hAnsi="PT Astra Serif"/>
          <w:sz w:val="16"/>
          <w:szCs w:val="16"/>
        </w:rPr>
        <w:t>Приложение 2</w:t>
      </w:r>
    </w:p>
    <w:p w:rsidR="005044A4" w:rsidRPr="004555D5" w:rsidRDefault="005044A4" w:rsidP="001E56FB">
      <w:pPr>
        <w:ind w:left="5580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 xml:space="preserve">к решению Совета депутатов  муниципального </w:t>
      </w:r>
    </w:p>
    <w:p w:rsidR="005044A4" w:rsidRPr="004555D5" w:rsidRDefault="005044A4" w:rsidP="001E56FB">
      <w:pPr>
        <w:tabs>
          <w:tab w:val="left" w:pos="4230"/>
        </w:tabs>
        <w:ind w:left="5580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образования «Тереньгульский район»</w:t>
      </w:r>
    </w:p>
    <w:p w:rsidR="005044A4" w:rsidRPr="004555D5" w:rsidRDefault="005044A4" w:rsidP="001E56FB">
      <w:pPr>
        <w:ind w:left="5580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«О бюджете муниципального образования</w:t>
      </w:r>
    </w:p>
    <w:p w:rsidR="005044A4" w:rsidRPr="004555D5" w:rsidRDefault="005044A4" w:rsidP="001E56FB">
      <w:pPr>
        <w:ind w:left="5580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 xml:space="preserve">«Тереньгульский район» на 2023 год </w:t>
      </w:r>
    </w:p>
    <w:p w:rsidR="005044A4" w:rsidRPr="004555D5" w:rsidRDefault="005044A4" w:rsidP="001E56FB">
      <w:pPr>
        <w:ind w:left="5580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и на</w:t>
      </w:r>
      <w:r w:rsidRPr="004555D5">
        <w:rPr>
          <w:rFonts w:ascii="PT Astra Serif" w:hAnsi="PT Astra Serif"/>
          <w:i/>
          <w:sz w:val="16"/>
          <w:szCs w:val="16"/>
        </w:rPr>
        <w:t xml:space="preserve"> </w:t>
      </w:r>
      <w:r w:rsidRPr="004555D5">
        <w:rPr>
          <w:rFonts w:ascii="PT Astra Serif" w:hAnsi="PT Astra Serif"/>
          <w:sz w:val="16"/>
          <w:szCs w:val="16"/>
        </w:rPr>
        <w:t>плановый период 2024 и 2025 годов»</w:t>
      </w:r>
    </w:p>
    <w:p w:rsidR="005044A4" w:rsidRPr="004555D5" w:rsidRDefault="005044A4" w:rsidP="001E56FB">
      <w:pPr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24"/>
          <w:szCs w:val="24"/>
        </w:rPr>
      </w:pPr>
    </w:p>
    <w:p w:rsidR="005044A4" w:rsidRPr="004555D5" w:rsidRDefault="005044A4" w:rsidP="001E56FB">
      <w:pPr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4555D5">
        <w:rPr>
          <w:rFonts w:ascii="PT Astra Serif" w:hAnsi="PT Astra Serif"/>
          <w:b/>
          <w:bCs/>
          <w:sz w:val="16"/>
          <w:szCs w:val="16"/>
        </w:rPr>
        <w:t xml:space="preserve">Доходы бюджета муниципального образования «Тереньгульский район» </w:t>
      </w:r>
    </w:p>
    <w:p w:rsidR="005044A4" w:rsidRPr="004555D5" w:rsidRDefault="005044A4" w:rsidP="001E56FB">
      <w:pPr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4555D5">
        <w:rPr>
          <w:rFonts w:ascii="PT Astra Serif" w:hAnsi="PT Astra Serif"/>
          <w:b/>
          <w:bCs/>
          <w:sz w:val="16"/>
          <w:szCs w:val="16"/>
        </w:rPr>
        <w:t>в разрезе кодов видов доходов бюджетов и соответствующих им кодов аналитической группы подвидов доходов бюджетов на 2023 год</w:t>
      </w:r>
    </w:p>
    <w:p w:rsidR="005044A4" w:rsidRPr="004555D5" w:rsidRDefault="005044A4" w:rsidP="001E56FB">
      <w:pPr>
        <w:tabs>
          <w:tab w:val="left" w:pos="6237"/>
        </w:tabs>
        <w:ind w:left="360" w:hanging="360"/>
        <w:jc w:val="right"/>
        <w:rPr>
          <w:i/>
          <w:sz w:val="16"/>
          <w:szCs w:val="16"/>
        </w:rPr>
      </w:pPr>
    </w:p>
    <w:p w:rsidR="005044A4" w:rsidRPr="004555D5" w:rsidRDefault="005044A4" w:rsidP="001E56FB">
      <w:pPr>
        <w:tabs>
          <w:tab w:val="left" w:pos="8505"/>
        </w:tabs>
        <w:ind w:left="360" w:hanging="360"/>
        <w:jc w:val="right"/>
        <w:rPr>
          <w:sz w:val="16"/>
          <w:szCs w:val="16"/>
        </w:rPr>
      </w:pPr>
      <w:r w:rsidRPr="004555D5">
        <w:rPr>
          <w:i/>
          <w:sz w:val="16"/>
          <w:szCs w:val="16"/>
        </w:rPr>
        <w:tab/>
      </w:r>
      <w:r w:rsidRPr="004555D5">
        <w:rPr>
          <w:sz w:val="16"/>
          <w:szCs w:val="16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880"/>
        <w:gridCol w:w="1320"/>
      </w:tblGrid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100 00000 00 0000 000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55609,39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101 00000 00 0000 000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19835,7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101 02000 01 0000 110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19835,7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101 02010 01 0000 110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b/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4555D5">
              <w:rPr>
                <w:sz w:val="16"/>
                <w:szCs w:val="16"/>
                <w:vertAlign w:val="superscript"/>
              </w:rPr>
              <w:t xml:space="preserve">1 </w:t>
            </w:r>
            <w:r w:rsidRPr="004555D5">
              <w:rPr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19585,7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101 02020 01 0000 110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101 02030 01 0000 110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150,0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103 00000 00 0000 000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9008,59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103 02000 01 0000 110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9008,59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103 02230 01 0000 110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4266,92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103 02240 01 0000 110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29,64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103 02250 01 0000 110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b/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5274,78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lastRenderedPageBreak/>
              <w:t>103 02260 01 0000 110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-562,75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105 00000 00 0000 000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5585,0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105 01000 00 0000 110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4300,0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105 01010 01 0000 110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tabs>
                <w:tab w:val="left" w:pos="522"/>
              </w:tabs>
              <w:jc w:val="both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3096,0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105 01011 01 0000 110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3096,0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105 01020 01 0000 110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1204,0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105 01021 01 0000 110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1204,0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105 03000 01 0000 110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191,7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105 03010 01 0000 110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191,7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105 04000 02 0000 110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1093,3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105 04020 02 0000 110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1093,3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1 07 00000 00 0000 000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 xml:space="preserve">  12516,0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1 07 01000 01 0000 110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  12516,0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1 07 01020 01 0000 110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    12516,0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108 0000 00 0000 000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1600,0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108 03000 01 0000110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1600,0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108 03010 01 0000 110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1600,0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111 00000 00 0000 000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2369,2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111 05000 00 0000 120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2369,2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111 05010 00 0000 120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2340,8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111 05013 05 0000 120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proofErr w:type="gramStart"/>
            <w:r w:rsidRPr="004555D5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1868,2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111 05013 13 0000 120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472,6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111 05030 00 0000 120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28,4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111 05035 05 0000 120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28,4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112 00000 00 0000 000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230,0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tabs>
                <w:tab w:val="left" w:pos="2490"/>
              </w:tabs>
              <w:ind w:left="360" w:hanging="360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112 01000 01 0000 120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tabs>
                <w:tab w:val="left" w:pos="2490"/>
              </w:tabs>
              <w:jc w:val="both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tabs>
                <w:tab w:val="left" w:pos="2490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230,0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112 01010 01 0000 120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140,0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112 01041 01 0000 120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80,0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112 01042 01 0000 120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Плата за размещение  твердых коммунальных отходов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4555D5">
              <w:rPr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4555D5">
              <w:rPr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3844,8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4555D5">
              <w:rPr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4555D5">
              <w:rPr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4555D5">
              <w:rPr>
                <w:b/>
                <w:i/>
                <w:sz w:val="16"/>
                <w:szCs w:val="16"/>
              </w:rPr>
              <w:t>3268,9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i/>
                <w:snapToGrid w:val="0"/>
                <w:sz w:val="16"/>
                <w:szCs w:val="16"/>
              </w:rPr>
            </w:pPr>
            <w:r w:rsidRPr="004555D5">
              <w:rPr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4555D5">
              <w:rPr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3268,9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4555D5">
              <w:rPr>
                <w:snapToGrid w:val="0"/>
                <w:sz w:val="16"/>
                <w:szCs w:val="16"/>
              </w:rPr>
              <w:t>113 01995 05 0000 130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napToGrid w:val="0"/>
                <w:sz w:val="16"/>
                <w:szCs w:val="16"/>
              </w:rPr>
            </w:pPr>
            <w:r w:rsidRPr="004555D5">
              <w:rPr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5044A4" w:rsidRPr="004555D5" w:rsidRDefault="005044A4" w:rsidP="001E56FB">
            <w:pPr>
              <w:jc w:val="both"/>
              <w:rPr>
                <w:snapToGrid w:val="0"/>
                <w:sz w:val="16"/>
                <w:szCs w:val="16"/>
              </w:rPr>
            </w:pPr>
            <w:r w:rsidRPr="004555D5">
              <w:rPr>
                <w:snapToGrid w:val="0"/>
                <w:sz w:val="16"/>
                <w:szCs w:val="16"/>
              </w:rPr>
              <w:t xml:space="preserve">(работ) получателями средств бюджетов муниципальных районов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3268,9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4555D5">
              <w:rPr>
                <w:snapToGrid w:val="0"/>
                <w:sz w:val="16"/>
                <w:szCs w:val="16"/>
              </w:rPr>
              <w:t>113 02995 00 0000130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napToGrid w:val="0"/>
                <w:sz w:val="16"/>
                <w:szCs w:val="16"/>
              </w:rPr>
            </w:pPr>
            <w:r w:rsidRPr="004555D5">
              <w:rPr>
                <w:snapToGrid w:val="0"/>
                <w:sz w:val="16"/>
                <w:szCs w:val="16"/>
              </w:rPr>
              <w:t>Прочие доходы от компенсации затрат  бюджетов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575,9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4555D5">
              <w:rPr>
                <w:snapToGrid w:val="0"/>
                <w:sz w:val="16"/>
                <w:szCs w:val="16"/>
              </w:rPr>
              <w:t>113 02995 05 0000 130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napToGrid w:val="0"/>
                <w:sz w:val="16"/>
                <w:szCs w:val="16"/>
              </w:rPr>
            </w:pPr>
            <w:r w:rsidRPr="004555D5">
              <w:rPr>
                <w:snapToGrid w:val="0"/>
                <w:sz w:val="16"/>
                <w:szCs w:val="16"/>
              </w:rPr>
              <w:t>Прочие  доходы от компенсации затрат бюджетов муниципальных районов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575,9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4555D5">
              <w:rPr>
                <w:b/>
                <w:snapToGrid w:val="0"/>
                <w:sz w:val="16"/>
                <w:szCs w:val="16"/>
              </w:rPr>
              <w:t>114 00000 00 0000 000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4555D5">
              <w:rPr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220,0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lastRenderedPageBreak/>
              <w:t>114 02000 00 0000 000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4555D5">
              <w:rPr>
                <w:snapToGrid w:val="0"/>
                <w:sz w:val="16"/>
                <w:szCs w:val="16"/>
              </w:rPr>
              <w:t>114 02053 05 0000 410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4555D5">
              <w:rPr>
                <w:b/>
                <w:i/>
                <w:snapToGrid w:val="0"/>
                <w:sz w:val="16"/>
                <w:szCs w:val="16"/>
              </w:rPr>
              <w:t>114 06000 00 0000 430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4555D5">
              <w:rPr>
                <w:b/>
                <w:i/>
                <w:snapToGrid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4555D5">
              <w:rPr>
                <w:b/>
                <w:i/>
                <w:sz w:val="16"/>
                <w:szCs w:val="16"/>
              </w:rPr>
              <w:t>120,0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4555D5">
              <w:rPr>
                <w:snapToGrid w:val="0"/>
                <w:sz w:val="16"/>
                <w:szCs w:val="16"/>
              </w:rPr>
              <w:t>114 06010 00 0000 430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120,0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4555D5">
              <w:rPr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70,0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114 06013 13 0000 430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50,0</w:t>
            </w:r>
          </w:p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116 00000 00 0000 000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400,1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i/>
                <w:sz w:val="16"/>
                <w:szCs w:val="16"/>
              </w:rPr>
            </w:pPr>
            <w:r w:rsidRPr="004555D5">
              <w:rPr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300,1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116 01200 01 0000 140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i/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116 0120301 0000 140</w:t>
            </w:r>
          </w:p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  <w:vAlign w:val="bottom"/>
          </w:tcPr>
          <w:p w:rsidR="005044A4" w:rsidRPr="004555D5" w:rsidRDefault="005044A4" w:rsidP="001E56FB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4555D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116 01080  01 0000 140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50,0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116 01083 01 0000 140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i/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природопользования,  налагаемые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50,0</w:t>
            </w:r>
          </w:p>
        </w:tc>
      </w:tr>
      <w:tr w:rsidR="005044A4" w:rsidRPr="004555D5" w:rsidTr="0003392F">
        <w:trPr>
          <w:trHeight w:val="471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116 01070 01 0000  140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40,1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116 01073 01 0000 140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i/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40,1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116 01140 01 0000 140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50,0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116  01144 01 0000 140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b/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50,0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116 01 150 01 0000 140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60,0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116 01154 01 0000 140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60,0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116 07010 00 0000 140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proofErr w:type="gramStart"/>
            <w:r w:rsidRPr="004555D5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116 07010 05 0000 140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proofErr w:type="gramStart"/>
            <w:r w:rsidRPr="004555D5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lastRenderedPageBreak/>
              <w:t>200 00000 00 0000 000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4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413294,6806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202 00000 00 0000 000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4"/>
              <w:jc w:val="both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413163,6806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  <w:vAlign w:val="bottom"/>
          </w:tcPr>
          <w:p w:rsidR="005044A4" w:rsidRPr="004555D5" w:rsidRDefault="005044A4" w:rsidP="001E56FB">
            <w:pPr>
              <w:rPr>
                <w:b/>
                <w:i/>
                <w:sz w:val="16"/>
                <w:szCs w:val="16"/>
              </w:rPr>
            </w:pPr>
            <w:r w:rsidRPr="004555D5">
              <w:rPr>
                <w:b/>
                <w:i/>
                <w:sz w:val="16"/>
                <w:szCs w:val="16"/>
              </w:rPr>
              <w:t>202 10000 00 0000 150</w:t>
            </w:r>
          </w:p>
        </w:tc>
        <w:tc>
          <w:tcPr>
            <w:tcW w:w="5880" w:type="dxa"/>
            <w:vAlign w:val="bottom"/>
          </w:tcPr>
          <w:p w:rsidR="005044A4" w:rsidRPr="004555D5" w:rsidRDefault="005044A4" w:rsidP="001E56FB">
            <w:pPr>
              <w:ind w:left="4"/>
              <w:jc w:val="both"/>
              <w:rPr>
                <w:b/>
                <w:i/>
                <w:sz w:val="16"/>
                <w:szCs w:val="16"/>
              </w:rPr>
            </w:pPr>
            <w:r w:rsidRPr="004555D5">
              <w:rPr>
                <w:b/>
                <w:i/>
                <w:sz w:val="16"/>
                <w:szCs w:val="16"/>
              </w:rPr>
              <w:t xml:space="preserve">Дотации бюджетам бюджетов Российской Федерации </w:t>
            </w:r>
          </w:p>
        </w:tc>
        <w:tc>
          <w:tcPr>
            <w:tcW w:w="1320" w:type="dxa"/>
            <w:vAlign w:val="bottom"/>
          </w:tcPr>
          <w:p w:rsidR="005044A4" w:rsidRPr="004555D5" w:rsidRDefault="005044A4" w:rsidP="001E56FB">
            <w:pPr>
              <w:jc w:val="right"/>
              <w:rPr>
                <w:b/>
                <w:i/>
                <w:sz w:val="16"/>
                <w:szCs w:val="16"/>
              </w:rPr>
            </w:pPr>
            <w:r w:rsidRPr="004555D5">
              <w:rPr>
                <w:b/>
                <w:i/>
                <w:sz w:val="16"/>
                <w:szCs w:val="16"/>
              </w:rPr>
              <w:t>153494,977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  <w:vAlign w:val="bottom"/>
          </w:tcPr>
          <w:p w:rsidR="005044A4" w:rsidRPr="004555D5" w:rsidRDefault="005044A4" w:rsidP="001E56FB">
            <w:pPr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202 15001 00 0000 150</w:t>
            </w:r>
          </w:p>
        </w:tc>
        <w:tc>
          <w:tcPr>
            <w:tcW w:w="5880" w:type="dxa"/>
            <w:vAlign w:val="bottom"/>
          </w:tcPr>
          <w:p w:rsidR="005044A4" w:rsidRPr="004555D5" w:rsidRDefault="005044A4" w:rsidP="001E56FB">
            <w:pPr>
              <w:ind w:left="4"/>
              <w:jc w:val="both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20" w:type="dxa"/>
            <w:vAlign w:val="bottom"/>
          </w:tcPr>
          <w:p w:rsidR="005044A4" w:rsidRPr="004555D5" w:rsidRDefault="005044A4" w:rsidP="001E56FB">
            <w:pPr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114620,9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114620,9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4555D5">
              <w:rPr>
                <w:i/>
                <w:color w:val="000000"/>
                <w:sz w:val="16"/>
                <w:szCs w:val="16"/>
              </w:rPr>
              <w:t>202 15002 00 0000 150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4555D5">
              <w:rPr>
                <w:i/>
                <w:color w:val="000000"/>
                <w:sz w:val="16"/>
                <w:szCs w:val="16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4555D5">
              <w:rPr>
                <w:i/>
                <w:color w:val="000000"/>
                <w:sz w:val="16"/>
                <w:szCs w:val="16"/>
              </w:rPr>
              <w:t>37212,8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202  15002 05 0000 150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37212,8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202 16549 00 0000 150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i/>
                <w:color w:val="000000"/>
                <w:sz w:val="16"/>
                <w:szCs w:val="16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1433,077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202 16549 05 0000 150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1433,077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202 19999 00 0000 150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228,2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202 19999 05 0000 150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228,2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i/>
                <w:color w:val="000000"/>
                <w:sz w:val="16"/>
                <w:szCs w:val="16"/>
              </w:rPr>
            </w:pPr>
            <w:r w:rsidRPr="004555D5">
              <w:rPr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4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555D5">
              <w:rPr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61941,69853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4"/>
              <w:jc w:val="both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50000,0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202 20041 05 0000 150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4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50000,0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proofErr w:type="gramStart"/>
            <w:r w:rsidRPr="004555D5">
              <w:rPr>
                <w:sz w:val="16"/>
                <w:szCs w:val="16"/>
              </w:rPr>
              <w:t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4555D5">
              <w:rPr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пунктов, не имеющих круглогодичной связи с сетью автомобильных дорог общего пользования»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48000,0</w:t>
            </w:r>
          </w:p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Субсидии, предоставляемые  в целях софинансирования расходных обязательств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 на территории Ульяновской области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2000,0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202 25098 00 0000 150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Субсидии бюджетам на обновление материально–технической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42,21649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202 25098 05 0000 150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Субсидии бюджетам муниципальных районов на обновление материально </w:t>
            </w:r>
            <w:proofErr w:type="gramStart"/>
            <w:r w:rsidRPr="004555D5">
              <w:rPr>
                <w:sz w:val="16"/>
                <w:szCs w:val="16"/>
              </w:rPr>
              <w:t>–т</w:t>
            </w:r>
            <w:proofErr w:type="gramEnd"/>
            <w:r w:rsidRPr="004555D5">
              <w:rPr>
                <w:sz w:val="16"/>
                <w:szCs w:val="16"/>
              </w:rPr>
              <w:t>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42,21649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pStyle w:val="ConsPlusNormal"/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4555D5">
              <w:rPr>
                <w:rFonts w:ascii="PT Astra Serif" w:hAnsi="PT Astra Serif"/>
                <w:sz w:val="16"/>
                <w:szCs w:val="16"/>
              </w:rPr>
              <w:t>2 02 25228 00 0000 150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pStyle w:val="ConsPlusNormal"/>
              <w:ind w:firstLine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555D5">
              <w:rPr>
                <w:rFonts w:ascii="PT Astra Serif" w:hAnsi="PT Astra Serif"/>
                <w:sz w:val="16"/>
                <w:szCs w:val="16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2228,866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pStyle w:val="ConsPlusNormal"/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4555D5">
              <w:rPr>
                <w:rFonts w:ascii="PT Astra Serif" w:hAnsi="PT Astra Serif"/>
                <w:sz w:val="16"/>
                <w:szCs w:val="16"/>
              </w:rPr>
              <w:t>2 02 25228 05 0000 150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pStyle w:val="ConsPlusNormal"/>
              <w:ind w:firstLine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555D5">
              <w:rPr>
                <w:rFonts w:ascii="PT Astra Serif" w:hAnsi="PT Astra Serif"/>
                <w:sz w:val="16"/>
                <w:szCs w:val="16"/>
              </w:rPr>
              <w:t>Субсидии в целях софинансирования расходных обязательств по оснащению объектов  спортивной инфраструктуры спортивно-технологическим оборудованием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2228,866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proofErr w:type="gramStart"/>
            <w:r w:rsidRPr="004555D5">
              <w:rPr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6106,6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202 25304 05 0000 150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Субсидии  в целях софинансирования </w:t>
            </w:r>
            <w:proofErr w:type="gramStart"/>
            <w:r w:rsidRPr="004555D5">
              <w:rPr>
                <w:sz w:val="16"/>
                <w:szCs w:val="16"/>
              </w:rPr>
              <w:t>расходных обязательств, возникающих в связи с обеспечением бесплатным горячим</w:t>
            </w:r>
            <w:proofErr w:type="gramEnd"/>
            <w:r w:rsidRPr="004555D5">
              <w:rPr>
                <w:sz w:val="16"/>
                <w:szCs w:val="16"/>
              </w:rPr>
              <w:t xml:space="preserve"> питанием лиц,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6106,6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128,6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128,6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 xml:space="preserve"> </w:t>
            </w:r>
          </w:p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202 25576 00 0000 150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1053,36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202 25576 05 0000 150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32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Субсидии в целях софинансирования расходных обязательств, связанных с улучшением  жилищных условий граждан, проживающих на  сельских территориях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1053,36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tabs>
                <w:tab w:val="center" w:pos="2772"/>
              </w:tabs>
              <w:ind w:left="32"/>
              <w:jc w:val="both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Прочие субсидии</w:t>
            </w:r>
            <w:r w:rsidRPr="004555D5">
              <w:rPr>
                <w:b/>
                <w:sz w:val="16"/>
                <w:szCs w:val="16"/>
              </w:rPr>
              <w:tab/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 xml:space="preserve">        2382,05604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32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2382,05604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pStyle w:val="msonormalcxspmiddle"/>
              <w:spacing w:line="204" w:lineRule="auto"/>
              <w:ind w:left="46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Субсидии бюджетам  в целях софинансирования расходных обязательств, связанных с обустройством мест (площадок) накопления    твердых </w:t>
            </w:r>
            <w:r w:rsidRPr="004555D5">
              <w:rPr>
                <w:sz w:val="16"/>
                <w:szCs w:val="16"/>
              </w:rPr>
              <w:lastRenderedPageBreak/>
              <w:t xml:space="preserve">коммунальных отходов, в том числе для раздельного накопления твердых коммунальных отходов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lastRenderedPageBreak/>
              <w:t>29,54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 xml:space="preserve">Субсидии на софинансирование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 организаций 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189,2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>Субсидии в целях 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2163,31604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4555D5">
              <w:rPr>
                <w:b/>
                <w:i/>
                <w:sz w:val="16"/>
                <w:szCs w:val="16"/>
              </w:rPr>
              <w:t>202 30000 00 0000 150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4555D5">
              <w:rPr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 xml:space="preserve">   180514,30507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202 30024 00 0000 150</w:t>
            </w:r>
          </w:p>
          <w:p w:rsidR="005044A4" w:rsidRPr="004555D5" w:rsidRDefault="005044A4" w:rsidP="001E56FB">
            <w:pPr>
              <w:ind w:left="360" w:hanging="360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4555D5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14861,91507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sz w:val="16"/>
                <w:szCs w:val="16"/>
              </w:rPr>
            </w:pPr>
            <w:r w:rsidRPr="004555D5">
              <w:rPr>
                <w:i/>
                <w:color w:val="000000"/>
                <w:sz w:val="16"/>
                <w:szCs w:val="16"/>
              </w:rPr>
              <w:t>202 30024 05 0000 150</w:t>
            </w:r>
            <w:r w:rsidRPr="004555D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14861,91507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 xml:space="preserve">Субвенции  в целях   финансового обеспечения 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6895,6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4555D5">
              <w:rPr>
                <w:sz w:val="16"/>
                <w:szCs w:val="16"/>
              </w:rPr>
              <w:t>Субвенции в целях финансового обеспечения  переданных органам местного самоуправления государственных полномочий  Ульяновской области, связанных с осуществлением  ежемесячной  денежной выплаты детям – сиротам и детям, оставшимся без попечения родителей, а также лицам из числа  детей-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 а</w:t>
            </w:r>
            <w:proofErr w:type="gramEnd"/>
            <w:r w:rsidRPr="004555D5">
              <w:rPr>
                <w:sz w:val="16"/>
                <w:szCs w:val="16"/>
              </w:rPr>
              <w:t xml:space="preserve"> также проезда один раз в год к месту жительства и обратно к месту  учебы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346,1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4555D5">
              <w:rPr>
                <w:bCs/>
                <w:sz w:val="16"/>
                <w:szCs w:val="16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4555D5">
              <w:rPr>
                <w:bCs/>
                <w:sz w:val="16"/>
                <w:szCs w:val="16"/>
              </w:rPr>
              <w:t>оздоровления</w:t>
            </w:r>
            <w:proofErr w:type="gramEnd"/>
            <w:r w:rsidRPr="004555D5">
              <w:rPr>
                <w:bCs/>
                <w:sz w:val="16"/>
                <w:szCs w:val="16"/>
              </w:rPr>
              <w:t xml:space="preserve">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170</w:t>
            </w:r>
            <w:r w:rsidRPr="004555D5">
              <w:rPr>
                <w:color w:val="000000"/>
                <w:sz w:val="16"/>
                <w:szCs w:val="16"/>
                <w:lang w:val="en-US"/>
              </w:rPr>
              <w:t>2</w:t>
            </w:r>
            <w:r w:rsidRPr="004555D5">
              <w:rPr>
                <w:color w:val="000000"/>
                <w:sz w:val="16"/>
                <w:szCs w:val="16"/>
              </w:rPr>
              <w:t>,1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 xml:space="preserve">Субвенции на финансовое обеспечение в целях осуществления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1020,4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>Субвенции в целях финансового обеспечения   осуществления государственных полномочий по выплате родителям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4555D5">
              <w:rPr>
                <w:color w:val="000000"/>
                <w:sz w:val="16"/>
                <w:szCs w:val="16"/>
                <w:lang w:val="en-US"/>
              </w:rPr>
              <w:t>60.4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 xml:space="preserve">Субвенции  в целях финансового обеспечения исполнения государственных полномочий </w:t>
            </w:r>
            <w:r w:rsidRPr="004555D5">
              <w:rPr>
                <w:bCs/>
                <w:sz w:val="16"/>
                <w:szCs w:val="16"/>
              </w:rPr>
              <w:t xml:space="preserve"> Ульяновской области, связанных с </w:t>
            </w:r>
            <w:proofErr w:type="gramStart"/>
            <w:r w:rsidRPr="004555D5">
              <w:rPr>
                <w:bCs/>
                <w:sz w:val="16"/>
                <w:szCs w:val="16"/>
              </w:rPr>
              <w:t>осуществлением</w:t>
            </w:r>
            <w:proofErr w:type="gramEnd"/>
            <w:r w:rsidRPr="004555D5">
              <w:rPr>
                <w:bCs/>
                <w:sz w:val="16"/>
                <w:szCs w:val="16"/>
              </w:rPr>
              <w:t xml:space="preserve">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43,5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555D5">
              <w:rPr>
                <w:bCs/>
                <w:sz w:val="16"/>
                <w:szCs w:val="16"/>
              </w:rPr>
              <w:t xml:space="preserve">Субвенции  </w:t>
            </w:r>
            <w:r w:rsidRPr="004555D5">
              <w:rPr>
                <w:sz w:val="16"/>
                <w:szCs w:val="16"/>
              </w:rPr>
              <w:t xml:space="preserve">в целях финансового обеспечения  преданных органам местного самоуправления государственных полномочий Ульяновской области </w:t>
            </w:r>
            <w:r w:rsidRPr="004555D5">
              <w:rPr>
                <w:bCs/>
                <w:sz w:val="16"/>
                <w:szCs w:val="16"/>
              </w:rPr>
              <w:t xml:space="preserve">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  <w:proofErr w:type="gramEnd"/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261.</w:t>
            </w:r>
            <w:r w:rsidRPr="004555D5">
              <w:rPr>
                <w:color w:val="000000"/>
                <w:sz w:val="16"/>
                <w:szCs w:val="16"/>
                <w:lang w:val="en-US"/>
              </w:rPr>
              <w:t>2</w:t>
            </w:r>
            <w:r w:rsidRPr="004555D5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639,7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>Субвенции  в целях  финансового обеспечения переданных органами местного самоуправления государственных полномочий Ульяновской области организации и обеспечению 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978,7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направленных на </w:t>
            </w:r>
            <w:r w:rsidRPr="004555D5">
              <w:rPr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4555D5">
              <w:rPr>
                <w:bCs/>
                <w:sz w:val="16"/>
                <w:szCs w:val="16"/>
              </w:rPr>
              <w:t xml:space="preserve">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199,8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С</w:t>
            </w:r>
            <w:r w:rsidRPr="004555D5">
              <w:rPr>
                <w:bCs/>
                <w:sz w:val="16"/>
                <w:szCs w:val="16"/>
              </w:rPr>
              <w:t xml:space="preserve">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</w:t>
            </w:r>
            <w:r w:rsidRPr="004555D5">
              <w:rPr>
                <w:bCs/>
                <w:sz w:val="16"/>
                <w:szCs w:val="16"/>
              </w:rPr>
              <w:lastRenderedPageBreak/>
              <w:t xml:space="preserve">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lastRenderedPageBreak/>
              <w:t>323,7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>Субвенции в целях финансового обеспечения расходных обязательств, связанных 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94,51507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 по проведению на территории Ульяновской области  публичных мероприятий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 xml:space="preserve">Субвенции в целях финансового обеспечения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4555D5">
              <w:rPr>
                <w:sz w:val="16"/>
                <w:szCs w:val="16"/>
              </w:rPr>
              <w:t xml:space="preserve">Субвенции бюджетам в целях финансового обеспечения осуществления 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  <w:proofErr w:type="gramEnd"/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2279,0</w:t>
            </w:r>
          </w:p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555D5">
              <w:rPr>
                <w:b/>
                <w:i/>
                <w:color w:val="000000"/>
                <w:sz w:val="16"/>
                <w:szCs w:val="16"/>
              </w:rPr>
              <w:t>202 30027 00 0000 150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4555D5">
              <w:rPr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4555D5">
              <w:rPr>
                <w:b/>
                <w:i/>
                <w:color w:val="000000"/>
                <w:sz w:val="16"/>
                <w:szCs w:val="16"/>
              </w:rPr>
              <w:t>12433,3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области, связанных с осуществлением ежемесячной выплаты на содержание ребенка опекуну (попечителю) и приемной семье, а также по осуществлению выплаты вознаграждения, причитающегося приемному родителю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12433,3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555D5">
              <w:rPr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spacing w:before="40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4555D5">
              <w:rPr>
                <w:b/>
                <w:i/>
                <w:sz w:val="16"/>
                <w:szCs w:val="16"/>
              </w:rPr>
              <w:t>Субвенции бюджетам  на осуществление полномочий по составлению (изменению)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4555D5">
              <w:rPr>
                <w:b/>
                <w:i/>
                <w:color w:val="000000"/>
                <w:sz w:val="16"/>
                <w:szCs w:val="16"/>
              </w:rPr>
              <w:t>2,6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Субвенции в целях финансового обеспечения осуществления  полномочий по составлению (изменению)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2,6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4555D5">
              <w:rPr>
                <w:b/>
                <w:i/>
                <w:sz w:val="16"/>
                <w:szCs w:val="16"/>
              </w:rPr>
              <w:t>202 35930  00 0000 150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4555D5">
              <w:rPr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4555D5">
              <w:rPr>
                <w:b/>
                <w:i/>
                <w:sz w:val="16"/>
                <w:szCs w:val="16"/>
              </w:rPr>
              <w:t>644,19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202 35930  05 0000 150</w:t>
            </w:r>
          </w:p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</w:p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</w:p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</w:p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</w:p>
          <w:p w:rsidR="005044A4" w:rsidRPr="004555D5" w:rsidRDefault="005044A4" w:rsidP="001E56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связанных с осуществлением переданных органам государственной власти  субъектов Российской Федерации в соответствии с пунктом 1 статьи 4 Федерального закона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644,19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202  39999 00 0000 150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4555D5">
              <w:rPr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152572,3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152572,3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32174,8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4555D5">
              <w:rPr>
                <w:bCs/>
                <w:sz w:val="16"/>
                <w:szCs w:val="16"/>
              </w:rPr>
              <w:t xml:space="preserve">Субвенции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120397,5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555D5">
              <w:rPr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4555D5">
              <w:rPr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4555D5">
              <w:rPr>
                <w:b/>
                <w:sz w:val="16"/>
                <w:szCs w:val="16"/>
              </w:rPr>
              <w:t>17212,7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555D5">
              <w:rPr>
                <w:b/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4555D5">
              <w:rPr>
                <w:i/>
                <w:sz w:val="16"/>
                <w:szCs w:val="16"/>
              </w:rPr>
              <w:t>5954,2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Межбюджетные трансферты, передаваемые бюджетам 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5954,2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Межбюджетные трансферты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9445,4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202 45303 05 0000 150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9445,4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202 45179 00 0000 150</w:t>
            </w:r>
          </w:p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Межбюджетные трансферты бюджетам  на 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1213,1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202 45179 05 0000 150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 xml:space="preserve">Межбюджетные трансферты в целях финансового обеспечения проведения </w:t>
            </w:r>
            <w:r w:rsidRPr="004555D5">
              <w:rPr>
                <w:sz w:val="16"/>
                <w:szCs w:val="16"/>
              </w:rPr>
              <w:lastRenderedPageBreak/>
      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lastRenderedPageBreak/>
              <w:t>1213,1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lastRenderedPageBreak/>
              <w:t>202 49999 00 0000 150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600,0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202 49999 05 0000 150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Прочие межбюджетные трансферты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600,0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207 00000 00 0000 000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131,0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207 05000 05 0000 150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131,0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4555D5">
              <w:rPr>
                <w:b/>
                <w:color w:val="000000"/>
                <w:sz w:val="16"/>
                <w:szCs w:val="16"/>
                <w:lang w:val="en-US"/>
              </w:rPr>
              <w:t>207 05030 05 0000 150</w:t>
            </w: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sz w:val="16"/>
                <w:szCs w:val="16"/>
              </w:rPr>
            </w:pPr>
            <w:r w:rsidRPr="004555D5">
              <w:rPr>
                <w:rFonts w:ascii="PT Astra Serif" w:hAnsi="PT Astra Serif" w:cs="PT Astra Serif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  <w:lang w:val="en-US"/>
              </w:rPr>
            </w:pPr>
            <w:r w:rsidRPr="004555D5">
              <w:rPr>
                <w:sz w:val="16"/>
                <w:szCs w:val="16"/>
                <w:lang w:val="en-US"/>
              </w:rPr>
              <w:t>131.0</w:t>
            </w:r>
          </w:p>
        </w:tc>
      </w:tr>
      <w:tr w:rsidR="005044A4" w:rsidRPr="004555D5" w:rsidTr="004D127F">
        <w:trPr>
          <w:trHeight w:val="20"/>
        </w:trPr>
        <w:tc>
          <w:tcPr>
            <w:tcW w:w="2628" w:type="dxa"/>
          </w:tcPr>
          <w:p w:rsidR="005044A4" w:rsidRPr="004555D5" w:rsidRDefault="005044A4" w:rsidP="001E56FB">
            <w:pPr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5880" w:type="dxa"/>
          </w:tcPr>
          <w:p w:rsidR="005044A4" w:rsidRPr="004555D5" w:rsidRDefault="005044A4" w:rsidP="001E56FB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0" w:type="dxa"/>
          </w:tcPr>
          <w:p w:rsidR="005044A4" w:rsidRPr="004555D5" w:rsidRDefault="005044A4" w:rsidP="001E56FB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4555D5">
              <w:rPr>
                <w:b/>
                <w:color w:val="000000"/>
                <w:sz w:val="16"/>
                <w:szCs w:val="16"/>
              </w:rPr>
              <w:t>468904,0706</w:t>
            </w:r>
          </w:p>
        </w:tc>
      </w:tr>
    </w:tbl>
    <w:p w:rsidR="005044A4" w:rsidRPr="004555D5" w:rsidRDefault="00C5223C" w:rsidP="001E56FB">
      <w:pPr>
        <w:jc w:val="both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3</w:t>
      </w:r>
      <w:r w:rsidR="005044A4" w:rsidRPr="004555D5">
        <w:rPr>
          <w:rFonts w:ascii="PT Astra Serif" w:hAnsi="PT Astra Serif"/>
          <w:sz w:val="16"/>
          <w:szCs w:val="16"/>
        </w:rPr>
        <w:t>. Приложение 4 изложить в следующей редакции:</w:t>
      </w:r>
    </w:p>
    <w:p w:rsidR="005044A4" w:rsidRPr="004555D5" w:rsidRDefault="005044A4" w:rsidP="001E56FB">
      <w:pPr>
        <w:rPr>
          <w:rFonts w:ascii="PT Astra Serif" w:hAnsi="PT Astra Serif"/>
          <w:sz w:val="16"/>
          <w:szCs w:val="16"/>
        </w:rPr>
      </w:pPr>
    </w:p>
    <w:p w:rsidR="005044A4" w:rsidRPr="004555D5" w:rsidRDefault="005044A4" w:rsidP="001E56FB">
      <w:pPr>
        <w:ind w:left="6372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«Приложение 4</w:t>
      </w:r>
    </w:p>
    <w:p w:rsidR="005044A4" w:rsidRPr="004555D5" w:rsidRDefault="005044A4" w:rsidP="001E56FB">
      <w:pPr>
        <w:ind w:left="6372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5044A4" w:rsidRPr="004555D5" w:rsidRDefault="005044A4" w:rsidP="001E56FB">
      <w:pPr>
        <w:ind w:left="6372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5044A4" w:rsidRPr="004555D5" w:rsidRDefault="005044A4" w:rsidP="001E56FB">
      <w:pPr>
        <w:ind w:left="6372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«Тереньгульский район»</w:t>
      </w:r>
    </w:p>
    <w:p w:rsidR="005044A4" w:rsidRPr="004555D5" w:rsidRDefault="005044A4" w:rsidP="001E56FB">
      <w:pPr>
        <w:ind w:left="6372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 xml:space="preserve">«О бюджете </w:t>
      </w:r>
      <w:proofErr w:type="gramStart"/>
      <w:r w:rsidRPr="004555D5">
        <w:rPr>
          <w:rFonts w:ascii="PT Astra Serif" w:hAnsi="PT Astra Serif"/>
          <w:sz w:val="16"/>
          <w:szCs w:val="16"/>
        </w:rPr>
        <w:t>муниципального</w:t>
      </w:r>
      <w:proofErr w:type="gramEnd"/>
      <w:r w:rsidRPr="004555D5">
        <w:rPr>
          <w:rFonts w:ascii="PT Astra Serif" w:hAnsi="PT Astra Serif"/>
          <w:sz w:val="16"/>
          <w:szCs w:val="16"/>
        </w:rPr>
        <w:t xml:space="preserve"> </w:t>
      </w:r>
    </w:p>
    <w:p w:rsidR="005044A4" w:rsidRPr="004555D5" w:rsidRDefault="005044A4" w:rsidP="001E56FB">
      <w:pPr>
        <w:ind w:left="6372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5044A4" w:rsidRPr="004555D5" w:rsidRDefault="005044A4" w:rsidP="001E56FB">
      <w:pPr>
        <w:ind w:left="6372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 xml:space="preserve">район» на 2023 год и </w:t>
      </w:r>
      <w:proofErr w:type="gramStart"/>
      <w:r w:rsidRPr="004555D5">
        <w:rPr>
          <w:rFonts w:ascii="PT Astra Serif" w:hAnsi="PT Astra Serif"/>
          <w:sz w:val="16"/>
          <w:szCs w:val="16"/>
        </w:rPr>
        <w:t>на</w:t>
      </w:r>
      <w:proofErr w:type="gramEnd"/>
    </w:p>
    <w:p w:rsidR="005044A4" w:rsidRPr="004555D5" w:rsidRDefault="005044A4" w:rsidP="001E56FB">
      <w:pPr>
        <w:ind w:left="6372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плановый период 2024 и 2025 годов»</w:t>
      </w:r>
    </w:p>
    <w:p w:rsidR="005044A4" w:rsidRPr="004555D5" w:rsidRDefault="005044A4" w:rsidP="001E56FB">
      <w:pPr>
        <w:rPr>
          <w:rFonts w:ascii="PT Astra Serif" w:hAnsi="PT Astra Serif"/>
          <w:sz w:val="16"/>
          <w:szCs w:val="16"/>
        </w:rPr>
      </w:pPr>
    </w:p>
    <w:p w:rsidR="005044A4" w:rsidRPr="004555D5" w:rsidRDefault="005044A4" w:rsidP="001E56FB">
      <w:pPr>
        <w:pStyle w:val="8"/>
        <w:rPr>
          <w:rFonts w:ascii="PT Astra Serif" w:hAnsi="PT Astra Serif"/>
          <w:sz w:val="16"/>
          <w:szCs w:val="16"/>
        </w:rPr>
      </w:pPr>
    </w:p>
    <w:p w:rsidR="005044A4" w:rsidRPr="004555D5" w:rsidRDefault="005044A4" w:rsidP="001E56FB">
      <w:pPr>
        <w:pStyle w:val="8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5044A4" w:rsidRPr="004555D5" w:rsidRDefault="005044A4" w:rsidP="001E56FB">
      <w:pPr>
        <w:pStyle w:val="8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 xml:space="preserve"> бюджета муниципального образования </w:t>
      </w:r>
    </w:p>
    <w:p w:rsidR="005044A4" w:rsidRPr="004555D5" w:rsidRDefault="005044A4" w:rsidP="001E56FB">
      <w:pPr>
        <w:jc w:val="center"/>
        <w:rPr>
          <w:rFonts w:ascii="PT Astra Serif" w:hAnsi="PT Astra Serif"/>
          <w:b/>
          <w:sz w:val="16"/>
          <w:szCs w:val="16"/>
        </w:rPr>
      </w:pPr>
      <w:r w:rsidRPr="004555D5">
        <w:rPr>
          <w:rFonts w:ascii="PT Astra Serif" w:hAnsi="PT Astra Serif"/>
          <w:b/>
          <w:sz w:val="16"/>
          <w:szCs w:val="16"/>
        </w:rPr>
        <w:t>«Тереньгульский район» на 2023 год</w:t>
      </w:r>
    </w:p>
    <w:p w:rsidR="005044A4" w:rsidRPr="004555D5" w:rsidRDefault="005044A4" w:rsidP="001E56FB">
      <w:pPr>
        <w:jc w:val="center"/>
        <w:rPr>
          <w:rFonts w:ascii="PT Astra Serif" w:hAnsi="PT Astra Serif"/>
          <w:b/>
          <w:sz w:val="16"/>
          <w:szCs w:val="16"/>
        </w:rPr>
      </w:pPr>
    </w:p>
    <w:p w:rsidR="005044A4" w:rsidRPr="004555D5" w:rsidRDefault="005044A4" w:rsidP="001E56FB">
      <w:pPr>
        <w:pStyle w:val="a5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4555D5">
        <w:rPr>
          <w:rFonts w:ascii="PT Astra Serif" w:hAnsi="PT Astra Serif" w:cs="Arial"/>
          <w:b w:val="0"/>
          <w:bCs w:val="0"/>
          <w:sz w:val="16"/>
          <w:szCs w:val="16"/>
        </w:rPr>
        <w:t>тыс.руб.</w:t>
      </w:r>
    </w:p>
    <w:tbl>
      <w:tblPr>
        <w:tblW w:w="96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4860"/>
        <w:gridCol w:w="1744"/>
      </w:tblGrid>
      <w:tr w:rsidR="005044A4" w:rsidRPr="004555D5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5044A4" w:rsidRPr="004555D5" w:rsidRDefault="005044A4" w:rsidP="001E56FB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860" w:type="dxa"/>
          </w:tcPr>
          <w:p w:rsidR="005044A4" w:rsidRPr="004555D5" w:rsidRDefault="005044A4" w:rsidP="001E56FB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44" w:type="dxa"/>
          </w:tcPr>
          <w:p w:rsidR="005044A4" w:rsidRPr="004555D5" w:rsidRDefault="005044A4" w:rsidP="001E56F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2023 год</w:t>
            </w:r>
          </w:p>
        </w:tc>
      </w:tr>
      <w:tr w:rsidR="005044A4" w:rsidRPr="004555D5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5044A4" w:rsidRPr="004555D5" w:rsidRDefault="005044A4" w:rsidP="001E56FB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860" w:type="dxa"/>
          </w:tcPr>
          <w:p w:rsidR="005044A4" w:rsidRPr="004555D5" w:rsidRDefault="005044A4" w:rsidP="001E56FB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744" w:type="dxa"/>
          </w:tcPr>
          <w:p w:rsidR="005044A4" w:rsidRPr="004555D5" w:rsidRDefault="005044A4" w:rsidP="001E56F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5044A4" w:rsidRPr="004555D5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5044A4" w:rsidRPr="004555D5" w:rsidRDefault="005044A4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90 00 </w:t>
            </w:r>
            <w:proofErr w:type="spellStart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860" w:type="dxa"/>
          </w:tcPr>
          <w:p w:rsidR="005044A4" w:rsidRPr="004555D5" w:rsidRDefault="005044A4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финансирования дефицита бюджетов – Всего.</w:t>
            </w:r>
          </w:p>
        </w:tc>
        <w:tc>
          <w:tcPr>
            <w:tcW w:w="1744" w:type="dxa"/>
          </w:tcPr>
          <w:p w:rsidR="005044A4" w:rsidRPr="004555D5" w:rsidRDefault="005044A4" w:rsidP="001E56F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</w:pP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4609</w:t>
            </w: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07999</w:t>
            </w:r>
          </w:p>
        </w:tc>
      </w:tr>
      <w:tr w:rsidR="005044A4" w:rsidRPr="004555D5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5044A4" w:rsidRPr="004555D5" w:rsidRDefault="005044A4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860" w:type="dxa"/>
          </w:tcPr>
          <w:p w:rsidR="005044A4" w:rsidRPr="004555D5" w:rsidRDefault="005044A4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</w:tcPr>
          <w:p w:rsidR="005044A4" w:rsidRPr="004555D5" w:rsidRDefault="005044A4" w:rsidP="001E56F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</w:pP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4609</w:t>
            </w: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07999</w:t>
            </w:r>
          </w:p>
        </w:tc>
      </w:tr>
      <w:tr w:rsidR="005044A4" w:rsidRPr="004555D5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5044A4" w:rsidRPr="004555D5" w:rsidRDefault="005044A4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860" w:type="dxa"/>
          </w:tcPr>
          <w:p w:rsidR="005044A4" w:rsidRPr="004555D5" w:rsidRDefault="005044A4" w:rsidP="001E56FB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44" w:type="dxa"/>
          </w:tcPr>
          <w:p w:rsidR="005044A4" w:rsidRPr="004555D5" w:rsidRDefault="005044A4" w:rsidP="001E56F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="00C5223C"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468904,0706</w:t>
            </w:r>
          </w:p>
        </w:tc>
      </w:tr>
      <w:tr w:rsidR="00C5223C" w:rsidRPr="004555D5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C5223C" w:rsidRPr="004555D5" w:rsidRDefault="00C5223C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860" w:type="dxa"/>
          </w:tcPr>
          <w:p w:rsidR="00C5223C" w:rsidRPr="004555D5" w:rsidRDefault="00C5223C" w:rsidP="001E56FB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744" w:type="dxa"/>
          </w:tcPr>
          <w:p w:rsidR="00C5223C" w:rsidRPr="004555D5" w:rsidRDefault="00C5223C" w:rsidP="001E56F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468904,0706</w:t>
            </w:r>
          </w:p>
        </w:tc>
      </w:tr>
      <w:tr w:rsidR="00C5223C" w:rsidRPr="004555D5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C5223C" w:rsidRPr="004555D5" w:rsidRDefault="00C5223C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860" w:type="dxa"/>
          </w:tcPr>
          <w:p w:rsidR="00C5223C" w:rsidRPr="004555D5" w:rsidRDefault="00C5223C" w:rsidP="001E56FB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4" w:type="dxa"/>
          </w:tcPr>
          <w:p w:rsidR="00C5223C" w:rsidRPr="004555D5" w:rsidRDefault="00C5223C" w:rsidP="001E56F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468904,0706</w:t>
            </w:r>
          </w:p>
        </w:tc>
      </w:tr>
      <w:tr w:rsidR="00C5223C" w:rsidRPr="004555D5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C5223C" w:rsidRPr="004555D5" w:rsidRDefault="00C5223C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860" w:type="dxa"/>
          </w:tcPr>
          <w:p w:rsidR="00C5223C" w:rsidRPr="004555D5" w:rsidRDefault="00C5223C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C5223C" w:rsidRPr="004555D5" w:rsidRDefault="00C5223C" w:rsidP="001E56F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468904,0706</w:t>
            </w:r>
          </w:p>
        </w:tc>
      </w:tr>
      <w:tr w:rsidR="005044A4" w:rsidRPr="004555D5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5044A4" w:rsidRPr="004555D5" w:rsidRDefault="005044A4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860" w:type="dxa"/>
          </w:tcPr>
          <w:p w:rsidR="005044A4" w:rsidRPr="004555D5" w:rsidRDefault="005044A4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44" w:type="dxa"/>
          </w:tcPr>
          <w:p w:rsidR="005044A4" w:rsidRPr="004555D5" w:rsidRDefault="00C5223C" w:rsidP="001E56F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473513,15059</w:t>
            </w:r>
          </w:p>
        </w:tc>
      </w:tr>
      <w:tr w:rsidR="00C5223C" w:rsidRPr="004555D5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C5223C" w:rsidRPr="004555D5" w:rsidRDefault="00C5223C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860" w:type="dxa"/>
          </w:tcPr>
          <w:p w:rsidR="00C5223C" w:rsidRPr="004555D5" w:rsidRDefault="00C5223C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744" w:type="dxa"/>
          </w:tcPr>
          <w:p w:rsidR="00C5223C" w:rsidRPr="004555D5" w:rsidRDefault="00C5223C" w:rsidP="001E56F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473513,15059</w:t>
            </w:r>
          </w:p>
        </w:tc>
      </w:tr>
      <w:tr w:rsidR="00C5223C" w:rsidRPr="004555D5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C5223C" w:rsidRPr="004555D5" w:rsidRDefault="00C5223C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860" w:type="dxa"/>
          </w:tcPr>
          <w:p w:rsidR="00C5223C" w:rsidRPr="004555D5" w:rsidRDefault="00C5223C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</w:tcPr>
          <w:p w:rsidR="00C5223C" w:rsidRPr="004555D5" w:rsidRDefault="00C5223C" w:rsidP="001E56F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473513,15059</w:t>
            </w:r>
          </w:p>
        </w:tc>
      </w:tr>
      <w:tr w:rsidR="00C5223C" w:rsidRPr="004555D5" w:rsidTr="00AC727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C5223C" w:rsidRPr="004555D5" w:rsidRDefault="00C5223C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860" w:type="dxa"/>
          </w:tcPr>
          <w:p w:rsidR="00C5223C" w:rsidRPr="004555D5" w:rsidRDefault="00C5223C" w:rsidP="001E56FB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4555D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C5223C" w:rsidRPr="004555D5" w:rsidRDefault="00C5223C" w:rsidP="001E56FB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473513,15059</w:t>
            </w:r>
          </w:p>
        </w:tc>
      </w:tr>
    </w:tbl>
    <w:p w:rsidR="005044A4" w:rsidRPr="004555D5" w:rsidRDefault="005044A4" w:rsidP="001E56FB">
      <w:pPr>
        <w:jc w:val="both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».</w:t>
      </w:r>
    </w:p>
    <w:p w:rsidR="005044A4" w:rsidRPr="004555D5" w:rsidRDefault="005044A4" w:rsidP="001E56FB">
      <w:pPr>
        <w:jc w:val="both"/>
        <w:rPr>
          <w:rFonts w:ascii="PT Astra Serif" w:hAnsi="PT Astra Serif"/>
          <w:sz w:val="16"/>
          <w:szCs w:val="16"/>
        </w:rPr>
      </w:pPr>
    </w:p>
    <w:p w:rsidR="005044A4" w:rsidRPr="004555D5" w:rsidRDefault="00C5223C" w:rsidP="001E56FB">
      <w:pPr>
        <w:jc w:val="both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4</w:t>
      </w:r>
      <w:r w:rsidR="005044A4" w:rsidRPr="004555D5">
        <w:rPr>
          <w:rFonts w:ascii="PT Astra Serif" w:hAnsi="PT Astra Serif"/>
          <w:sz w:val="16"/>
          <w:szCs w:val="16"/>
        </w:rPr>
        <w:t>. Приложение 6 изложить в следующей редакции:</w:t>
      </w:r>
    </w:p>
    <w:p w:rsidR="00E71F0C" w:rsidRPr="004555D5" w:rsidRDefault="005044A4" w:rsidP="001E56FB">
      <w:pPr>
        <w:jc w:val="both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«</w:t>
      </w:r>
    </w:p>
    <w:tbl>
      <w:tblPr>
        <w:tblW w:w="914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0"/>
        <w:gridCol w:w="520"/>
        <w:gridCol w:w="440"/>
        <w:gridCol w:w="1200"/>
        <w:gridCol w:w="460"/>
        <w:gridCol w:w="1420"/>
      </w:tblGrid>
      <w:tr w:rsidR="00E71F0C" w:rsidRPr="004555D5" w:rsidTr="002354C3">
        <w:trPr>
          <w:trHeight w:val="2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2023 год и на плановый период 2024 и 2025 годов»</w:t>
            </w:r>
          </w:p>
          <w:p w:rsidR="002354C3" w:rsidRPr="004555D5" w:rsidRDefault="002354C3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E71F0C" w:rsidRPr="004555D5" w:rsidTr="002354C3">
        <w:trPr>
          <w:trHeight w:val="20"/>
        </w:trPr>
        <w:tc>
          <w:tcPr>
            <w:tcW w:w="9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«Тереньгульский район» на 2023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55601,96108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1213,05545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1162,37223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1162,37223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1162,37223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749,10000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252,77223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13,60000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146,90000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44,68322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44,68322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34,31891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10,36431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22521,34089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21731,65577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19796,87504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19796,87504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14925,60000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4603,84704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44,52800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90,70000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132,20000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1934,78073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1934,78073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1282,20000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652,58073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789,68512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789,68512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606,51699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183,16813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10174,38927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1848,08927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1493,00000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1118,10000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318,60000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54,32698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1,97302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351,84427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270,23370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81,61057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8326,30000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финансового отдела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8326,30000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8326,30000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5287,50000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2631,60000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285,20000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21640,57547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7112,17104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199,80000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138,11100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41,70900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19,98000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5925,47104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4616,90000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108,89293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83,63512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25,25781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7726,88665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7726,88665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7726,88665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4555D5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3225,30000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9A240F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10,06000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722,28127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2076,42645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1665,70000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8,96800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18,15093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6801,51778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4708,61265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управления муниципальным имуществом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3912,90000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3912,90000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2248,20000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1207,10000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275,80000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157,80000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D97F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</w:t>
            </w:r>
            <w:r w:rsidR="00D97FFE">
              <w:rPr>
                <w:rFonts w:ascii="PT Astra Serif" w:hAnsi="PT Astra Serif" w:cs="Arial CYR"/>
                <w:sz w:val="16"/>
                <w:szCs w:val="16"/>
              </w:rPr>
              <w:t xml:space="preserve"> причиненного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2,98475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21,01525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«Проведение оценки недвижимости, признание прав и регулирование отношений по государственной и муниципальной собственности»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971,44488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769,60000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769,60000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719,60000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562,80000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501,00000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501,00000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501,00000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125,80000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125,80000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79,45952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46,34048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4093,64899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458,00000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158,19000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 гражданской обороне, защите населения и территорий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3447,45899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2082,13003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2082,13003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2082,13003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4555D5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1908,30000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164,01873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9,81130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1237,62896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1237,62896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4555D5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689,00000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127,70000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127,70000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127,70000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83,00000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44,70000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64491,88845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2259,31604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1855,75446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1855,75446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1759,75446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1759,75446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61703,05734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50759,52888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48000,00000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27889,64374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20110,35626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7369,21298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7369,21298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1314,86906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5904,34392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3574,31548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3574,31548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3435,11548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3867,75166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«Белогорское коммунальное хозяйство»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957,95902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295,00033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555D5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133,07233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133,07233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«Развитие жилищно-коммунального хозяйства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662,95869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Подпрограмма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290,95869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санкционированных мест сбора ТКО в соответствии с действующим законодательством»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60,95869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60,95869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60,95869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«Ликвидация мест несанкционированного размещения отходов»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272627,77164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43474,83902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43474,83902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43474,83902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9503,79505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4555D5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1794,86671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203,50673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993,11151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383,15000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5941,40681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97,47951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11,99975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68,96185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32174,80000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4555D5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4315,00000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9A240F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25215,00000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Средства на поддержку мер по обеспечению сбалансированности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1796,24397</w:t>
            </w:r>
          </w:p>
        </w:tc>
      </w:tr>
      <w:tr w:rsidR="004555D5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4555D5" w:rsidRPr="004555D5" w:rsidRDefault="004555D5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555D5" w:rsidRPr="004555D5" w:rsidRDefault="004555D5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555D5" w:rsidRPr="004555D5" w:rsidRDefault="004555D5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555D5" w:rsidRPr="004555D5" w:rsidRDefault="004555D5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555D5" w:rsidRPr="004555D5" w:rsidRDefault="004555D5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4555D5" w:rsidRPr="004555D5" w:rsidRDefault="004555D5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441,78132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994,77963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203505,31560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203368,00698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43,50000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6168,28301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2047,39249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4120,89052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196900,77532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50163,67153</w:t>
            </w:r>
          </w:p>
        </w:tc>
      </w:tr>
      <w:tr w:rsidR="004555D5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4555D5" w:rsidRPr="004555D5" w:rsidRDefault="004555D5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555D5" w:rsidRPr="004555D5" w:rsidRDefault="004555D5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555D5" w:rsidRPr="004555D5" w:rsidRDefault="004555D5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555D5" w:rsidRPr="004555D5" w:rsidRDefault="004555D5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555D5" w:rsidRPr="004555D5" w:rsidRDefault="004555D5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4555D5" w:rsidRPr="004555D5" w:rsidRDefault="004555D5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9762,59335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1995,37836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13076,97618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4935,25710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166,30000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19246,22120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251,75243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причиненного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315,82447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124,60518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14,16100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274,60226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9445,40000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3654,50000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1103,70000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120397,50000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42980,00000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12955,80000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9A240F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выплаты персоналу учреждений, за исключением фонда оплаты 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1,47200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3625,32800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60734,90000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261,20000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151,70735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109,49265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639,70000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244,03186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395,66814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60,40000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60,10000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15932,90379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9835,14982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«Успех каждого ребенка», направленного  на достижение целей, показателей и результатов федерального проекта «Успех каждого ребенка»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 w:rsidR="00D97FFE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137,30862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137,30862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69,86418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67,44444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12143,15028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2812,61165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2812,61165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2812,61165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2784,75442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27,85723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9112,23863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9112,23863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6653,14539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6620,27512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32,87027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2459,09324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2459,09324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1738,10000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1702,10000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1702,10000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901,37414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800,72586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«Молодёжь»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11766,36674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87,55652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87,55652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67,24771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20,30881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11678,81022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2588,04584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1449,76639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1138,27945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7877,66438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5758,20538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3403,39146</w:t>
            </w:r>
          </w:p>
        </w:tc>
      </w:tr>
      <w:tr w:rsidR="009A240F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9A240F" w:rsidRPr="004555D5" w:rsidRDefault="009A240F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9A240F" w:rsidRPr="004555D5" w:rsidRDefault="009A240F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9A240F" w:rsidRPr="004555D5" w:rsidRDefault="009A240F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9A240F" w:rsidRPr="004555D5" w:rsidRDefault="009A240F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A240F" w:rsidRPr="004555D5" w:rsidRDefault="009A240F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A240F" w:rsidRPr="004555D5" w:rsidRDefault="009A240F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619,57091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803,48500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901,53000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причиненного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5,21140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14,80600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10,21061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2119,45900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1565,23436</w:t>
            </w:r>
          </w:p>
        </w:tc>
      </w:tr>
      <w:tr w:rsidR="009A240F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9A240F" w:rsidRPr="004555D5" w:rsidRDefault="009A240F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9A240F" w:rsidRPr="004555D5" w:rsidRDefault="009A240F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9A240F" w:rsidRPr="004555D5" w:rsidRDefault="009A240F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9A240F" w:rsidRPr="004555D5" w:rsidRDefault="009A240F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9A240F" w:rsidRPr="004555D5" w:rsidRDefault="009A240F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9A240F" w:rsidRPr="004555D5" w:rsidRDefault="009A240F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554,22464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«Патриотическое воспитание граждан Российской Федерации», направленного на достижение целей, показателей и результатов федерального проекта «Патриотическое воспитание граждан Российской Федерации»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4555D5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</w:t>
            </w:r>
            <w:r w:rsidR="00E71F0C"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465,86022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140,68978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606,55000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30588,76664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17787,28087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4162,00000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4162,00000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13535,28087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13373,18087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8240,76315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8217,66315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23,10000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5132,41772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5120,41772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12801,48577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9389,37083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1207,42859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845,60000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306,90000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16,85698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34,50000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3,57161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8181,94224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хозяйственного обслуживания учреждений культуры»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8181,94224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8181,94224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5071,13718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2189,80000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737,90778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115,35000</w:t>
            </w:r>
          </w:p>
        </w:tc>
      </w:tr>
      <w:tr w:rsidR="00D97FFE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причиненного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42,40978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25,33750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3412,11494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3361,70000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4555D5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</w:t>
            </w:r>
            <w:r w:rsidR="00E71F0C"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2816,70000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50,41494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38,72115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11,69379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38,40000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38,40000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38,40000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9,40000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0,40000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21815,76913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3169,97946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3169,97946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3169,97946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31,38594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3138,59352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1598,70500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325,27500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4555D5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4555D5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323,70000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322,00000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1,63000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163,00000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«Комплексное развитие сельских территорий муниципального образования «Тереньгульский район» Ульяновской области"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15058,40000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12779,40000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346,10000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175,82358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168,43642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12433,30000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6282,80000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6080,50000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2279,00000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2279,00000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14,33831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704,15860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1560,50309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1988,68467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575,40674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177,53697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267,45629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75,30000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2434,14800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bottom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«Реализация регионального проекта «Спорт - норма жизни», направленного на достижение целей, показателей и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результатов федерального проекта «Спорт - норма жизни»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bottom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17953,04500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3693,09000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3693,09000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«Совершенствование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3693,09000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1393,56800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1393,56800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разработку ПСД по благоустройству территории с</w:t>
            </w: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.В</w:t>
            </w:r>
            <w:proofErr w:type="gramEnd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веденское - р.п.Тереньга «Связь веков» в целях участия во Всероссийском конкурсе лучших проектов создания КРСТ в малых городах и исторических поселках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1564,42200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1564,42200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исполнение обязательств по решению суда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выплату заработной платы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235,10000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235,10000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погашение задолженности во внебюджетные фонды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E71F0C" w:rsidRPr="004555D5" w:rsidTr="002354C3">
        <w:trPr>
          <w:trHeight w:val="20"/>
        </w:trPr>
        <w:tc>
          <w:tcPr>
            <w:tcW w:w="51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473513,15059</w:t>
            </w:r>
          </w:p>
        </w:tc>
      </w:tr>
    </w:tbl>
    <w:p w:rsidR="005044A4" w:rsidRPr="004555D5" w:rsidRDefault="005044A4" w:rsidP="001E56FB">
      <w:pPr>
        <w:jc w:val="both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».</w:t>
      </w:r>
    </w:p>
    <w:p w:rsidR="005044A4" w:rsidRPr="004555D5" w:rsidRDefault="005044A4" w:rsidP="001E56FB">
      <w:pPr>
        <w:jc w:val="both"/>
        <w:rPr>
          <w:rFonts w:ascii="PT Astra Serif" w:hAnsi="PT Astra Serif"/>
          <w:sz w:val="16"/>
          <w:szCs w:val="16"/>
        </w:rPr>
      </w:pPr>
    </w:p>
    <w:p w:rsidR="005044A4" w:rsidRPr="004555D5" w:rsidRDefault="00C5223C" w:rsidP="001E56FB">
      <w:pPr>
        <w:pStyle w:val="a5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 w:rsidRPr="004555D5">
        <w:rPr>
          <w:rFonts w:ascii="PT Astra Serif" w:hAnsi="PT Astra Serif"/>
          <w:b w:val="0"/>
          <w:sz w:val="16"/>
          <w:szCs w:val="16"/>
        </w:rPr>
        <w:t>5</w:t>
      </w:r>
      <w:r w:rsidR="005044A4" w:rsidRPr="004555D5">
        <w:rPr>
          <w:rFonts w:ascii="PT Astra Serif" w:hAnsi="PT Astra Serif"/>
          <w:b w:val="0"/>
          <w:sz w:val="16"/>
          <w:szCs w:val="16"/>
        </w:rPr>
        <w:t>. Приложение 8 изложить в следующей редакции:</w:t>
      </w:r>
    </w:p>
    <w:p w:rsidR="00E71F0C" w:rsidRPr="004555D5" w:rsidRDefault="005044A4" w:rsidP="001E56FB">
      <w:pPr>
        <w:jc w:val="both"/>
        <w:rPr>
          <w:rFonts w:ascii="PT Astra Serif" w:hAnsi="PT Astra Serif"/>
          <w:bCs/>
          <w:sz w:val="16"/>
          <w:szCs w:val="16"/>
        </w:rPr>
      </w:pPr>
      <w:r w:rsidRPr="004555D5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4"/>
        <w:gridCol w:w="567"/>
        <w:gridCol w:w="425"/>
        <w:gridCol w:w="425"/>
        <w:gridCol w:w="1540"/>
        <w:gridCol w:w="760"/>
        <w:gridCol w:w="1244"/>
      </w:tblGrid>
      <w:tr w:rsidR="00E71F0C" w:rsidRPr="004555D5" w:rsidTr="00381BE7">
        <w:trPr>
          <w:trHeight w:val="20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2023 год и на плановый период 2024 и 2025 годов»</w:t>
            </w:r>
          </w:p>
        </w:tc>
      </w:tr>
      <w:tr w:rsidR="00E71F0C" w:rsidRPr="004555D5" w:rsidTr="00381BE7">
        <w:trPr>
          <w:trHeight w:val="20"/>
        </w:trPr>
        <w:tc>
          <w:tcPr>
            <w:tcW w:w="10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BE7" w:rsidRPr="004555D5" w:rsidRDefault="00381BE7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E71F0C" w:rsidRPr="004555D5" w:rsidTr="00381BE7">
        <w:trPr>
          <w:trHeight w:val="20"/>
        </w:trPr>
        <w:tc>
          <w:tcPr>
            <w:tcW w:w="10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«Тереньгульский район»</w:t>
            </w:r>
          </w:p>
        </w:tc>
      </w:tr>
      <w:tr w:rsidR="00E71F0C" w:rsidRPr="004555D5" w:rsidTr="00381BE7">
        <w:trPr>
          <w:trHeight w:val="20"/>
        </w:trPr>
        <w:tc>
          <w:tcPr>
            <w:tcW w:w="10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на 2023 год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97653,89495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40610,06623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законодательных (представительных) органов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1213,05545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11"/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0"/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1162,37223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1162,37223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1162,37223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749,10000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252,77223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13,60000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146,90000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44,68322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44,68322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34,31891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10,36431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22521,34089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21731,65577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19796,87504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19796,87504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14925,60000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4603,84704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44,52800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90,70000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132,20000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1934,78073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1934,78073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1282,20000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652,58073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789,68512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789,68512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606,51699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183,16813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отдельных полномочий по составлению (изменению) 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16823,06989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1186,70000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199,80000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138,11100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41,70900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19,98000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907,44488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125,80000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125,80000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79,45952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46,34048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562,80000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501,00000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501,00000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501,00000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201,84488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«Техническое обслуживание»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14728,92501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7726,88665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7726,88665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7726,88665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3225,30000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10,06000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722,28127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2076,42645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1665,70000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8,96800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18,15093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5925,47104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5925,47104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4555D5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</w:t>
            </w:r>
            <w:r w:rsidR="00E71F0C"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4616,90000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1308,57104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1076,56732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306,96732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769,60000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769,60000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769,60000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719,60000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4093,64899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458,00000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158,19000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3447,45899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2082,13003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2082,13003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2082,13003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1908,30000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164,01873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9,81130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1237,62896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1237,62896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689,00000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548,62896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127,70000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127,70000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127,70000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44,70000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41977,97061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1855,75446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1855,75446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населения в транспортных услугах»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1855,75446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1759,75446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1759,75446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39592,70108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28649,17262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27889,64374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27889,64374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3574,31548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3574,31548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3435,11548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139,20000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7369,21298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7369,21298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1314,86906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5904,34392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3867,75166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341,79264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957,95902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295,00033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555D5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133,07233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133,07233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662,95869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372,00000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290,95869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60,95869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60,95869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60,95869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4595,90946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3169,97946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3169,97946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3169,97946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31,38594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3138,59352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1273,43000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1,63000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163,00000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«Комплексное развитие сельских территорий муниципального образования «Тереньгульский район»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Ульяновской области»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75,30000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2434,14800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bottom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bottom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«Спорт - норма жизни», направленного на достижение целей, показателей и результатов федерального проекта «Спорт - норма жизни»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bottom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bottom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bottom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bottom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38,40000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38,40000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38,40000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9,40000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0,40000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«Тереньгульский район»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1558,35438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1558,35438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1558,35438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1558,35438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1493,00000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1118,10000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318,60000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54,32698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1,97302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65,35438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50,19538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15,15900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33619,67829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3030,91165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3030,91165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2812,61165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2812,61165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2812,61165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2784,75442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27,85723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218,30000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218,30000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218,30000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30588,76664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17787,28087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13535,28087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13373,18087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8240,76315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8217,66315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23,10000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5132,41772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5120,41772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4162,00000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4162,00000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4162,00000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vMerge w:val="restart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vMerge w:val="restart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2367,00000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vMerge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1795,00000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12801,48577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3412,11494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3361,70000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2816,70000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545,00000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50,41494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38,72115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11,69379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9389,37083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1207,42859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845,60000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306,90000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16,85698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34,50000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3,57161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8181,94224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8181,94224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8181,94224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4555D5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</w:t>
            </w:r>
            <w:r w:rsidR="00E71F0C"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5071,13718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2189,80000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737,90778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115,35000</w:t>
            </w:r>
          </w:p>
        </w:tc>
      </w:tr>
      <w:tr w:rsidR="00D97FFE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причиненного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вреда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42,40978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25,33750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286780,71966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269560,85999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43474,83902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43474,83902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43474,83902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9503,79505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1794,86671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203,50673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993,11151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383,15000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5941,40681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97,47951</w:t>
            </w:r>
          </w:p>
        </w:tc>
      </w:tr>
      <w:tr w:rsidR="00D97FFE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причиненного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вреда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9,31218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11,99975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68,96185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32174,80000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4315,00000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9A240F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25215,00000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1796,24397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441,78132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359,68302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994,77963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203505,31560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203368,00698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43,50000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23,20000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E71F0C" w:rsidRPr="004555D5" w:rsidTr="001E56FB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6168,28301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2047,39249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4120,89052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196900,77532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50163,67153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9762,59335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1995,37836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13076,97618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4935,25710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166,30000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19246,22120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251,75243</w:t>
            </w:r>
          </w:p>
        </w:tc>
      </w:tr>
      <w:tr w:rsidR="00D97FFE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причиненного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вреда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315,82447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124,60518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14,16100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274,60226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9445,40000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3654,50000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1103,70000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120397,50000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42980,00000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12955,80000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9A240F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1,47200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3625,32800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60734,90000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261,20000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151,70735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109,49265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639,70000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244,03186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395,66814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60,40000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60,10000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15932,90379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4698,36288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1399,39109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9835,14982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 w:rsidR="004555D5" w:rsidRPr="004555D5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137,30862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137,30862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69,86418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67,44444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9112,23863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9112,23863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«Финансовое обеспечение получения дошкольного, начального общего, основного общего, среднего общего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9112,23863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6653,14539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4180,75335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2472,39204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6620,27512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4152,05713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2468,21799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32,87027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28,69622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4,17405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2459,09324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1537,34868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921,74456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2459,09324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1537,34868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921,74456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1702,10000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1702,10000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1702,10000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901,37414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800,72586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11766,36674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87,55652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87,55652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67,24771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20,30881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11678,81022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2588,04584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1449,76639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1138,27945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7877,66438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5758,20538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4280,86866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1477,33672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3403,39146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1973,66404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1429,72742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619,57091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616,96161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2,60930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803,48500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758,48500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lastRenderedPageBreak/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901,53000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901,53000</w:t>
            </w:r>
          </w:p>
        </w:tc>
      </w:tr>
      <w:tr w:rsidR="00D97FFE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причиненного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вреда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5,21140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14,80600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10,21061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2119,45900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1066,33986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1053,11914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1565,23436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899,49647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665,73789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554,22464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166,84339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387,38125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465,86022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140,68978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606,55000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17219,85967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325,27500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325,27500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4555D5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4555D5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323,70000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15058,40000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12779,40000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346,10000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175,82358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168,43642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12433,30000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6282,80000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6080,50000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2279,00000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2279,00000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14,33831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704,15860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1560,50309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1836,18467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575,40674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177,53697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267,45629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49082,99773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8616,03489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8616,03489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8326,30000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8326,30000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8326,30000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5287,50000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2631,60000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285,20000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289,73489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286,48989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220,03832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66,45157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22513,91784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22110,35626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22110,35626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20110,35626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20110,35626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17953,04500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3693,09000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3693,09000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МО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3693,09000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1393,56800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1393,56800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разработку ПСД по благоустройству территории с</w:t>
            </w: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.В</w:t>
            </w:r>
            <w:proofErr w:type="gramEnd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веденское - р.п.Тереньга "Связь веков" в целях участия во Всероссийском конкурсе лучших проектов создания КРСТ в малых городах и исторических поселках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1564,42200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1564,42200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исполнение обязательств по решению суда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41 0 02 05230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выплату заработной 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235,10000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235,10000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погашение задолженности во внебюджетные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540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41 0 02 05250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4817,50558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4817,50558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4817,50558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4708,61265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3912,90000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3912,90000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2248,20000</w:t>
            </w:r>
          </w:p>
        </w:tc>
      </w:tr>
      <w:tr w:rsidR="00E71F0C" w:rsidRPr="004555D5" w:rsidTr="004555D5">
        <w:trPr>
          <w:trHeight w:val="20"/>
        </w:trPr>
        <w:tc>
          <w:tcPr>
            <w:tcW w:w="511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1207,10000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D97FFE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275,80000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157,80000</w:t>
            </w:r>
          </w:p>
        </w:tc>
      </w:tr>
      <w:tr w:rsidR="00D97FFE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D97FFE" w:rsidRPr="004555D5" w:rsidRDefault="00D97FFE" w:rsidP="00D97FF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причиненного </w:t>
            </w: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вреда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D97FFE" w:rsidRPr="004555D5" w:rsidRDefault="00D97FFE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2,98475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21,01525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108,89293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108,89293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83,63512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25,25781</w:t>
            </w:r>
          </w:p>
        </w:tc>
      </w:tr>
      <w:tr w:rsidR="00E71F0C" w:rsidRPr="004555D5" w:rsidTr="00381BE7">
        <w:trPr>
          <w:trHeight w:val="20"/>
        </w:trPr>
        <w:tc>
          <w:tcPr>
            <w:tcW w:w="511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000000" w:fill="FFFFFF"/>
            <w:vAlign w:val="center"/>
            <w:hideMark/>
          </w:tcPr>
          <w:p w:rsidR="00E71F0C" w:rsidRPr="004555D5" w:rsidRDefault="00E71F0C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473513,15059</w:t>
            </w:r>
          </w:p>
        </w:tc>
      </w:tr>
    </w:tbl>
    <w:p w:rsidR="005044A4" w:rsidRPr="004555D5" w:rsidRDefault="005044A4" w:rsidP="001E56FB">
      <w:pPr>
        <w:jc w:val="both"/>
        <w:rPr>
          <w:rFonts w:ascii="PT Astra Serif" w:hAnsi="PT Astra Serif"/>
          <w:bCs/>
          <w:sz w:val="16"/>
          <w:szCs w:val="16"/>
        </w:rPr>
      </w:pPr>
      <w:r w:rsidRPr="004555D5">
        <w:rPr>
          <w:rFonts w:ascii="PT Astra Serif" w:hAnsi="PT Astra Serif"/>
          <w:bCs/>
          <w:sz w:val="16"/>
          <w:szCs w:val="16"/>
        </w:rPr>
        <w:t>».</w:t>
      </w:r>
    </w:p>
    <w:p w:rsidR="00C5223C" w:rsidRPr="004555D5" w:rsidRDefault="00C5223C" w:rsidP="001E56FB">
      <w:pPr>
        <w:jc w:val="both"/>
        <w:rPr>
          <w:rFonts w:ascii="PT Astra Serif" w:hAnsi="PT Astra Serif"/>
          <w:bCs/>
          <w:sz w:val="16"/>
          <w:szCs w:val="16"/>
        </w:rPr>
      </w:pPr>
    </w:p>
    <w:p w:rsidR="005044A4" w:rsidRPr="004555D5" w:rsidRDefault="00C5223C" w:rsidP="001E56FB">
      <w:pPr>
        <w:jc w:val="both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bCs/>
          <w:sz w:val="16"/>
          <w:szCs w:val="16"/>
        </w:rPr>
        <w:t>6</w:t>
      </w:r>
      <w:r w:rsidR="005044A4" w:rsidRPr="004555D5">
        <w:rPr>
          <w:rFonts w:ascii="PT Astra Serif" w:hAnsi="PT Astra Serif"/>
          <w:bCs/>
          <w:sz w:val="16"/>
          <w:szCs w:val="16"/>
        </w:rPr>
        <w:t>. В п</w:t>
      </w:r>
      <w:r w:rsidR="005044A4" w:rsidRPr="004555D5">
        <w:rPr>
          <w:rFonts w:ascii="PT Astra Serif" w:hAnsi="PT Astra Serif"/>
          <w:sz w:val="16"/>
          <w:szCs w:val="16"/>
        </w:rPr>
        <w:t>риложении 10:</w:t>
      </w:r>
    </w:p>
    <w:p w:rsidR="005044A4" w:rsidRPr="004555D5" w:rsidRDefault="005044A4" w:rsidP="001E56FB">
      <w:pPr>
        <w:jc w:val="both"/>
        <w:rPr>
          <w:rFonts w:ascii="PT Astra Serif" w:hAnsi="PT Astra Serif"/>
          <w:sz w:val="16"/>
          <w:szCs w:val="16"/>
        </w:rPr>
      </w:pPr>
    </w:p>
    <w:p w:rsidR="005044A4" w:rsidRPr="004555D5" w:rsidRDefault="005044A4" w:rsidP="001E56FB">
      <w:pPr>
        <w:jc w:val="both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а) таблицу 3 изложить в следующей редакции:</w:t>
      </w:r>
    </w:p>
    <w:p w:rsidR="005044A4" w:rsidRPr="004555D5" w:rsidRDefault="005044A4" w:rsidP="001E56FB">
      <w:pPr>
        <w:jc w:val="right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«Таблица 3</w:t>
      </w:r>
    </w:p>
    <w:p w:rsidR="005044A4" w:rsidRPr="004555D5" w:rsidRDefault="005044A4" w:rsidP="001E56FB">
      <w:pPr>
        <w:jc w:val="center"/>
        <w:rPr>
          <w:rFonts w:ascii="PT Astra Serif" w:hAnsi="PT Astra Serif"/>
          <w:b/>
          <w:iCs/>
          <w:sz w:val="16"/>
          <w:szCs w:val="16"/>
        </w:rPr>
      </w:pPr>
      <w:r w:rsidRPr="004555D5">
        <w:rPr>
          <w:rFonts w:ascii="PT Astra Serif" w:hAnsi="PT Astra Serif"/>
          <w:b/>
          <w:sz w:val="16"/>
          <w:szCs w:val="16"/>
        </w:rPr>
        <w:t>Распределение м</w:t>
      </w:r>
      <w:r w:rsidRPr="004555D5">
        <w:rPr>
          <w:rFonts w:ascii="PT Astra Serif" w:hAnsi="PT Astra Serif"/>
          <w:b/>
          <w:iCs/>
          <w:sz w:val="16"/>
          <w:szCs w:val="16"/>
        </w:rPr>
        <w:t xml:space="preserve">ежбюджетных трансфертов бюджетам поселений </w:t>
      </w:r>
      <w:proofErr w:type="gramStart"/>
      <w:r w:rsidRPr="004555D5">
        <w:rPr>
          <w:rFonts w:ascii="PT Astra Serif" w:hAnsi="PT Astra Serif"/>
          <w:b/>
          <w:iCs/>
          <w:sz w:val="16"/>
          <w:szCs w:val="16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4555D5">
        <w:rPr>
          <w:rFonts w:ascii="PT Astra Serif" w:hAnsi="PT Astra Serif"/>
          <w:b/>
          <w:iCs/>
          <w:sz w:val="16"/>
          <w:szCs w:val="16"/>
        </w:rPr>
        <w:t xml:space="preserve">  </w:t>
      </w:r>
    </w:p>
    <w:p w:rsidR="005044A4" w:rsidRPr="004555D5" w:rsidRDefault="005044A4" w:rsidP="001E56FB">
      <w:pPr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423"/>
      </w:tblGrid>
      <w:tr w:rsidR="00C5223C" w:rsidRPr="004555D5" w:rsidTr="00373AAD">
        <w:trPr>
          <w:trHeight w:val="3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№</w:t>
            </w:r>
          </w:p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center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center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Сумма</w:t>
            </w:r>
          </w:p>
        </w:tc>
      </w:tr>
      <w:tr w:rsidR="00C5223C" w:rsidRPr="004555D5" w:rsidTr="00C5223C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Белогорское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1100,68412</w:t>
            </w:r>
          </w:p>
        </w:tc>
      </w:tr>
      <w:tr w:rsidR="00C5223C" w:rsidRPr="004555D5" w:rsidTr="00C5223C">
        <w:trPr>
          <w:trHeight w:val="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485,89194</w:t>
            </w:r>
          </w:p>
        </w:tc>
      </w:tr>
      <w:tr w:rsidR="00C5223C" w:rsidRPr="004555D5" w:rsidTr="00C5223C">
        <w:trPr>
          <w:trHeight w:val="2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3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Подкуровское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9,507</w:t>
            </w:r>
          </w:p>
        </w:tc>
      </w:tr>
      <w:tr w:rsidR="00C5223C" w:rsidRPr="004555D5" w:rsidTr="00C5223C">
        <w:trPr>
          <w:trHeight w:val="1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4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7,113</w:t>
            </w:r>
          </w:p>
        </w:tc>
      </w:tr>
      <w:tr w:rsidR="00C5223C" w:rsidRPr="004555D5" w:rsidTr="00C5223C">
        <w:trPr>
          <w:trHeight w:val="1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5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Красноборское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23C" w:rsidRPr="004555D5" w:rsidRDefault="00C5223C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3,801</w:t>
            </w:r>
          </w:p>
        </w:tc>
      </w:tr>
      <w:tr w:rsidR="00C5223C" w:rsidRPr="004555D5" w:rsidTr="00C5223C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1606,99706;</w:t>
            </w:r>
          </w:p>
        </w:tc>
      </w:tr>
    </w:tbl>
    <w:p w:rsidR="005044A4" w:rsidRPr="004555D5" w:rsidRDefault="005044A4" w:rsidP="001E56FB">
      <w:pPr>
        <w:jc w:val="both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».</w:t>
      </w:r>
    </w:p>
    <w:p w:rsidR="005044A4" w:rsidRPr="004555D5" w:rsidRDefault="005044A4" w:rsidP="001E56FB">
      <w:pPr>
        <w:jc w:val="both"/>
        <w:rPr>
          <w:rFonts w:ascii="PT Astra Serif" w:hAnsi="PT Astra Serif"/>
          <w:sz w:val="16"/>
          <w:szCs w:val="16"/>
        </w:rPr>
      </w:pPr>
    </w:p>
    <w:p w:rsidR="005044A4" w:rsidRPr="004555D5" w:rsidRDefault="005044A4" w:rsidP="001E56FB">
      <w:pPr>
        <w:jc w:val="both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 xml:space="preserve">б) </w:t>
      </w:r>
      <w:r w:rsidR="00C5223C" w:rsidRPr="004555D5">
        <w:rPr>
          <w:rFonts w:ascii="PT Astra Serif" w:hAnsi="PT Astra Serif"/>
          <w:sz w:val="16"/>
          <w:szCs w:val="16"/>
        </w:rPr>
        <w:t xml:space="preserve">дополнить </w:t>
      </w:r>
      <w:r w:rsidRPr="004555D5">
        <w:rPr>
          <w:rFonts w:ascii="PT Astra Serif" w:hAnsi="PT Astra Serif"/>
          <w:sz w:val="16"/>
          <w:szCs w:val="16"/>
        </w:rPr>
        <w:t>таблиц</w:t>
      </w:r>
      <w:r w:rsidR="00C5223C" w:rsidRPr="004555D5">
        <w:rPr>
          <w:rFonts w:ascii="PT Astra Serif" w:hAnsi="PT Astra Serif"/>
          <w:sz w:val="16"/>
          <w:szCs w:val="16"/>
        </w:rPr>
        <w:t>ами</w:t>
      </w:r>
      <w:r w:rsidRPr="004555D5">
        <w:rPr>
          <w:rFonts w:ascii="PT Astra Serif" w:hAnsi="PT Astra Serif"/>
          <w:sz w:val="16"/>
          <w:szCs w:val="16"/>
        </w:rPr>
        <w:t xml:space="preserve"> </w:t>
      </w:r>
      <w:r w:rsidR="00C5223C" w:rsidRPr="004555D5">
        <w:rPr>
          <w:rFonts w:ascii="PT Astra Serif" w:hAnsi="PT Astra Serif"/>
          <w:sz w:val="16"/>
          <w:szCs w:val="16"/>
        </w:rPr>
        <w:t>12</w:t>
      </w:r>
      <w:r w:rsidR="00373AAD" w:rsidRPr="004555D5">
        <w:rPr>
          <w:rFonts w:ascii="PT Astra Serif" w:hAnsi="PT Astra Serif"/>
          <w:sz w:val="16"/>
          <w:szCs w:val="16"/>
        </w:rPr>
        <w:t xml:space="preserve"> </w:t>
      </w:r>
      <w:r w:rsidR="00C5223C" w:rsidRPr="004555D5">
        <w:rPr>
          <w:rFonts w:ascii="PT Astra Serif" w:hAnsi="PT Astra Serif"/>
          <w:sz w:val="16"/>
          <w:szCs w:val="16"/>
        </w:rPr>
        <w:t>и 13:</w:t>
      </w:r>
    </w:p>
    <w:p w:rsidR="00C5223C" w:rsidRPr="004555D5" w:rsidRDefault="005044A4" w:rsidP="001E56FB">
      <w:pPr>
        <w:jc w:val="right"/>
        <w:rPr>
          <w:sz w:val="16"/>
          <w:szCs w:val="16"/>
        </w:rPr>
      </w:pPr>
      <w:r w:rsidRPr="004555D5">
        <w:rPr>
          <w:rFonts w:ascii="PT Astra Serif" w:hAnsi="PT Astra Serif"/>
          <w:bCs/>
          <w:sz w:val="16"/>
          <w:szCs w:val="16"/>
        </w:rPr>
        <w:t>«</w:t>
      </w:r>
      <w:r w:rsidR="00C5223C" w:rsidRPr="004555D5">
        <w:rPr>
          <w:sz w:val="16"/>
          <w:szCs w:val="16"/>
        </w:rPr>
        <w:t>Таблица 12</w:t>
      </w:r>
    </w:p>
    <w:p w:rsidR="00C5223C" w:rsidRPr="004555D5" w:rsidRDefault="00C5223C" w:rsidP="001E56FB">
      <w:pPr>
        <w:jc w:val="center"/>
        <w:rPr>
          <w:b/>
          <w:iCs/>
          <w:sz w:val="16"/>
          <w:szCs w:val="16"/>
        </w:rPr>
      </w:pPr>
      <w:r w:rsidRPr="004555D5">
        <w:rPr>
          <w:rFonts w:ascii="PT Astra Serif" w:hAnsi="PT Astra Serif" w:cs="Arial CYR"/>
          <w:b/>
          <w:color w:val="000000"/>
          <w:sz w:val="16"/>
          <w:szCs w:val="16"/>
        </w:rPr>
        <w:t>Иные межбюджетные трансферты бюджетам поселений на выплату заработной платы</w:t>
      </w:r>
      <w:r w:rsidRPr="004555D5">
        <w:rPr>
          <w:b/>
          <w:iCs/>
          <w:sz w:val="16"/>
          <w:szCs w:val="16"/>
        </w:rPr>
        <w:t xml:space="preserve"> </w:t>
      </w:r>
    </w:p>
    <w:p w:rsidR="00C5223C" w:rsidRPr="004555D5" w:rsidRDefault="00C5223C" w:rsidP="001E56FB">
      <w:pPr>
        <w:rPr>
          <w:sz w:val="16"/>
          <w:szCs w:val="16"/>
        </w:rPr>
      </w:pP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  <w:t>тыс. руб.</w:t>
      </w:r>
    </w:p>
    <w:tbl>
      <w:tblPr>
        <w:tblW w:w="0" w:type="auto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423"/>
      </w:tblGrid>
      <w:tr w:rsidR="00C5223C" w:rsidRPr="004555D5" w:rsidTr="00373AAD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№</w:t>
            </w:r>
          </w:p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center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center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Сумма</w:t>
            </w:r>
          </w:p>
        </w:tc>
      </w:tr>
      <w:tr w:rsidR="00C5223C" w:rsidRPr="004555D5" w:rsidTr="00373AAD">
        <w:trPr>
          <w:trHeight w:val="2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Белогорское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100,0</w:t>
            </w:r>
          </w:p>
        </w:tc>
      </w:tr>
      <w:tr w:rsidR="00C5223C" w:rsidRPr="004555D5" w:rsidTr="00373AAD">
        <w:trPr>
          <w:trHeight w:val="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135,1</w:t>
            </w:r>
          </w:p>
        </w:tc>
      </w:tr>
      <w:tr w:rsidR="00C5223C" w:rsidRPr="004555D5" w:rsidTr="00373AAD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235,1;</w:t>
            </w:r>
          </w:p>
        </w:tc>
      </w:tr>
    </w:tbl>
    <w:p w:rsidR="00C5223C" w:rsidRPr="004555D5" w:rsidRDefault="00C5223C" w:rsidP="001E56FB">
      <w:pPr>
        <w:jc w:val="right"/>
        <w:rPr>
          <w:sz w:val="16"/>
          <w:szCs w:val="16"/>
        </w:rPr>
      </w:pPr>
    </w:p>
    <w:p w:rsidR="00C5223C" w:rsidRPr="004555D5" w:rsidRDefault="00C5223C" w:rsidP="001E56FB">
      <w:pPr>
        <w:jc w:val="right"/>
        <w:rPr>
          <w:sz w:val="16"/>
          <w:szCs w:val="16"/>
        </w:rPr>
      </w:pPr>
      <w:r w:rsidRPr="004555D5">
        <w:rPr>
          <w:sz w:val="16"/>
          <w:szCs w:val="16"/>
        </w:rPr>
        <w:t>Таблица 13</w:t>
      </w:r>
    </w:p>
    <w:p w:rsidR="00C5223C" w:rsidRPr="004555D5" w:rsidRDefault="00C5223C" w:rsidP="001E56FB">
      <w:pPr>
        <w:jc w:val="center"/>
        <w:rPr>
          <w:rFonts w:ascii="PT Astra Serif" w:hAnsi="PT Astra Serif" w:cs="Arial CYR"/>
          <w:b/>
          <w:color w:val="000000"/>
          <w:sz w:val="16"/>
          <w:szCs w:val="16"/>
        </w:rPr>
      </w:pPr>
      <w:r w:rsidRPr="004555D5">
        <w:rPr>
          <w:rFonts w:ascii="PT Astra Serif" w:hAnsi="PT Astra Serif" w:cs="Arial CYR"/>
          <w:b/>
          <w:color w:val="000000"/>
          <w:sz w:val="16"/>
          <w:szCs w:val="16"/>
        </w:rPr>
        <w:t>Иные межбюджетные трансферты бюджетам поселений на погашение задолженности во внебюджетные фонды</w:t>
      </w:r>
    </w:p>
    <w:p w:rsidR="00C5223C" w:rsidRPr="004555D5" w:rsidRDefault="00C5223C" w:rsidP="001E56FB">
      <w:pPr>
        <w:rPr>
          <w:sz w:val="16"/>
          <w:szCs w:val="16"/>
        </w:rPr>
      </w:pP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</w:r>
      <w:r w:rsidRPr="004555D5">
        <w:rPr>
          <w:sz w:val="16"/>
          <w:szCs w:val="16"/>
        </w:rPr>
        <w:tab/>
        <w:t>тыс. руб.</w:t>
      </w:r>
    </w:p>
    <w:tbl>
      <w:tblPr>
        <w:tblW w:w="0" w:type="auto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423"/>
      </w:tblGrid>
      <w:tr w:rsidR="00C5223C" w:rsidRPr="004555D5" w:rsidTr="00373AAD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№</w:t>
            </w:r>
          </w:p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center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center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Сумма</w:t>
            </w:r>
          </w:p>
        </w:tc>
      </w:tr>
      <w:tr w:rsidR="00C5223C" w:rsidRPr="004555D5" w:rsidTr="00373AAD">
        <w:trPr>
          <w:trHeight w:val="2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Белогорское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50,0</w:t>
            </w:r>
          </w:p>
        </w:tc>
      </w:tr>
      <w:tr w:rsidR="00C5223C" w:rsidRPr="004555D5" w:rsidTr="00373AAD">
        <w:trPr>
          <w:trHeight w:val="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3C" w:rsidRPr="004555D5" w:rsidRDefault="00C5223C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250,0</w:t>
            </w:r>
          </w:p>
        </w:tc>
      </w:tr>
      <w:tr w:rsidR="00C5223C" w:rsidRPr="004555D5" w:rsidTr="00373AAD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C" w:rsidRPr="004555D5" w:rsidRDefault="00C5223C" w:rsidP="001E56FB">
            <w:pPr>
              <w:jc w:val="right"/>
              <w:rPr>
                <w:sz w:val="16"/>
                <w:szCs w:val="16"/>
              </w:rPr>
            </w:pPr>
            <w:r w:rsidRPr="004555D5">
              <w:rPr>
                <w:sz w:val="16"/>
                <w:szCs w:val="16"/>
              </w:rPr>
              <w:t>300,0.</w:t>
            </w:r>
          </w:p>
        </w:tc>
      </w:tr>
    </w:tbl>
    <w:p w:rsidR="005044A4" w:rsidRPr="004555D5" w:rsidRDefault="005044A4" w:rsidP="001E56FB">
      <w:pPr>
        <w:rPr>
          <w:rFonts w:ascii="PT Astra Serif" w:hAnsi="PT Astra Serif"/>
          <w:bCs/>
          <w:sz w:val="16"/>
          <w:szCs w:val="16"/>
        </w:rPr>
      </w:pPr>
      <w:r w:rsidRPr="004555D5">
        <w:rPr>
          <w:rFonts w:ascii="PT Astra Serif" w:hAnsi="PT Astra Serif"/>
          <w:bCs/>
          <w:sz w:val="16"/>
          <w:szCs w:val="16"/>
        </w:rPr>
        <w:t>».</w:t>
      </w:r>
    </w:p>
    <w:p w:rsidR="00C5223C" w:rsidRPr="004555D5" w:rsidRDefault="00C5223C" w:rsidP="001E56FB">
      <w:pPr>
        <w:rPr>
          <w:rFonts w:ascii="PT Astra Serif" w:hAnsi="PT Astra Serif"/>
          <w:sz w:val="16"/>
          <w:szCs w:val="16"/>
        </w:rPr>
      </w:pPr>
    </w:p>
    <w:p w:rsidR="005044A4" w:rsidRPr="004555D5" w:rsidRDefault="00373AAD" w:rsidP="001E56FB">
      <w:pPr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7</w:t>
      </w:r>
      <w:r w:rsidR="005044A4" w:rsidRPr="004555D5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373AAD" w:rsidRPr="004555D5" w:rsidRDefault="005044A4" w:rsidP="001E56FB">
      <w:pPr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«</w:t>
      </w:r>
    </w:p>
    <w:tbl>
      <w:tblPr>
        <w:tblW w:w="1008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5876"/>
        <w:gridCol w:w="1180"/>
        <w:gridCol w:w="1230"/>
        <w:gridCol w:w="1144"/>
      </w:tblGrid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rPr>
                <w:rFonts w:ascii="Arial CYR" w:hAnsi="Arial CYR" w:cs="Arial CYR"/>
                <w:sz w:val="16"/>
                <w:szCs w:val="16"/>
              </w:rPr>
            </w:pPr>
            <w:r w:rsidRPr="004555D5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76" w:type="dxa"/>
            <w:shd w:val="clear" w:color="000000" w:fill="FFFFFF"/>
            <w:noWrap/>
            <w:vAlign w:val="bottom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4" w:type="dxa"/>
            <w:gridSpan w:val="2"/>
            <w:shd w:val="clear" w:color="000000" w:fill="FFFFFF"/>
            <w:vAlign w:val="bottom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2023 год и на плановый </w:t>
            </w: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2024 и 2025 годов»</w:t>
            </w:r>
          </w:p>
        </w:tc>
      </w:tr>
      <w:tr w:rsidR="00373AAD" w:rsidRPr="004555D5" w:rsidTr="00373AAD">
        <w:trPr>
          <w:trHeight w:val="20"/>
        </w:trPr>
        <w:tc>
          <w:tcPr>
            <w:tcW w:w="10086" w:type="dxa"/>
            <w:gridSpan w:val="5"/>
            <w:shd w:val="clear" w:color="000000" w:fill="FFFFFF"/>
            <w:vAlign w:val="bottom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2023 год </w:t>
            </w: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2024 и 2025 годов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vAlign w:val="bottom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6" w:type="dxa"/>
            <w:shd w:val="clear" w:color="000000" w:fill="FFFFFF"/>
            <w:vAlign w:val="bottom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shd w:val="clear" w:color="000000" w:fill="FFFFFF"/>
            <w:vAlign w:val="bottom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shd w:val="clear" w:color="000000" w:fill="FFFFFF"/>
            <w:vAlign w:val="bottom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000000" w:fill="FFFFFF"/>
            <w:vAlign w:val="bottom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тыс.руб.</w:t>
            </w:r>
          </w:p>
        </w:tc>
      </w:tr>
      <w:tr w:rsidR="00373AAD" w:rsidRPr="004555D5" w:rsidTr="00373AAD">
        <w:trPr>
          <w:trHeight w:val="184"/>
        </w:trPr>
        <w:tc>
          <w:tcPr>
            <w:tcW w:w="656" w:type="dxa"/>
            <w:vMerge w:val="restart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876" w:type="dxa"/>
            <w:vMerge w:val="restart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30" w:type="dxa"/>
            <w:vMerge w:val="restart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44" w:type="dxa"/>
            <w:vMerge w:val="restart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373AAD" w:rsidRPr="004555D5" w:rsidTr="00373AAD">
        <w:trPr>
          <w:trHeight w:val="184"/>
        </w:trPr>
        <w:tc>
          <w:tcPr>
            <w:tcW w:w="656" w:type="dxa"/>
            <w:vMerge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6" w:type="dxa"/>
            <w:vMerge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3549,14800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2920,80700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3037,32664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70,00000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1586,90700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1593,32664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1586,90700</w:t>
            </w:r>
          </w:p>
        </w:tc>
        <w:tc>
          <w:tcPr>
            <w:tcW w:w="1144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1593,32664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105,20000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115,30000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105,20000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115,30000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2434,14800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280,00000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2434,14800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280,00000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2812,61165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1905,90000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1934,90000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2812,61165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1905,90000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1934,90000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shd w:val="clear" w:color="000000" w:fill="FFFFFF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2812,61165</w:t>
            </w:r>
          </w:p>
        </w:tc>
        <w:tc>
          <w:tcPr>
            <w:tcW w:w="1230" w:type="dxa"/>
            <w:shd w:val="clear" w:color="000000" w:fill="FFFFFF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  <w:tc>
          <w:tcPr>
            <w:tcW w:w="1144" w:type="dxa"/>
            <w:shd w:val="clear" w:color="000000" w:fill="FFFFFF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1934,90000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420645,45274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236023,33850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257910,47757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13799,80000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14322,90000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14893,90000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12433,30000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12893,20000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13409,00000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346,10000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359,00000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373,40000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1020,40000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1070,70000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1111,50000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406708,34412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221511,43850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242807,57757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9503,79505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8768,11400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10087,46910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196900,77532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51963,23950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53448,23142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9112,23863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5862,28500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7773,17705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9445,40000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6168,28301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6231,30000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6356,60000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1,57500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25,20000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4555D5">
              <w:rPr>
                <w:rFonts w:ascii="PT Astra Serif" w:hAnsi="PT Astra Serif" w:cs="Arial CYR"/>
                <w:sz w:val="16"/>
                <w:szCs w:val="16"/>
              </w:rPr>
              <w:t>осуществлением</w:t>
            </w:r>
            <w:proofErr w:type="gramEnd"/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43,50000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25,10000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28,00000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3.2.8.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815,78467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3.2.9.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120397,50000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110623,20000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122035,70000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3.2.10.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2279,00000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716,30000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729,00000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639,70000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105,30000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114,50000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3.2.12.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261,20000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13,90000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14,50000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3.2.13.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15932,90379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3.2.14.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60,40000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3,30000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3,30000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3.2.15.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32174,80000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26582,20000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31574,80000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3.2.16.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4555D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</w:t>
            </w:r>
            <w:proofErr w:type="gramEnd"/>
            <w:r w:rsidRPr="004555D5">
              <w:rPr>
                <w:rFonts w:ascii="PT Astra Serif" w:hAnsi="PT Astra Serif" w:cs="Arial CYR"/>
                <w:sz w:val="16"/>
                <w:szCs w:val="16"/>
              </w:rPr>
              <w:t xml:space="preserve"> время (с дневным пребыванием), детских лагерях труда и отдыха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1702,10000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47,20000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47,10000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3.2.17.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56,28865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3.2.18.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1213,10000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1195,60000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1195,60000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137,30862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189,00000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209,00000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137,30862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189,00000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color w:val="000000"/>
                <w:sz w:val="16"/>
                <w:szCs w:val="16"/>
              </w:rPr>
              <w:t>209,00000</w:t>
            </w:r>
          </w:p>
        </w:tc>
      </w:tr>
      <w:tr w:rsidR="00373AAD" w:rsidRPr="004555D5" w:rsidTr="00373AAD">
        <w:trPr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373AAD" w:rsidRPr="004555D5" w:rsidRDefault="00373AAD" w:rsidP="001E56FB">
            <w:pPr>
              <w:rPr>
                <w:color w:val="000000"/>
                <w:sz w:val="16"/>
                <w:szCs w:val="16"/>
              </w:rPr>
            </w:pPr>
            <w:r w:rsidRPr="00455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6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427007,21239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240850,0455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373AAD" w:rsidRPr="004555D5" w:rsidRDefault="00373AAD" w:rsidP="001E56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555D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262882,70421</w:t>
            </w:r>
          </w:p>
        </w:tc>
      </w:tr>
    </w:tbl>
    <w:p w:rsidR="005044A4" w:rsidRPr="004555D5" w:rsidRDefault="005044A4" w:rsidP="001E56FB">
      <w:pPr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».</w:t>
      </w:r>
    </w:p>
    <w:p w:rsidR="005044A4" w:rsidRPr="004555D5" w:rsidRDefault="005044A4" w:rsidP="001E56FB">
      <w:pPr>
        <w:rPr>
          <w:rFonts w:ascii="PT Astra Serif" w:hAnsi="PT Astra Serif"/>
          <w:sz w:val="16"/>
          <w:szCs w:val="16"/>
        </w:rPr>
      </w:pPr>
    </w:p>
    <w:p w:rsidR="005044A4" w:rsidRPr="004555D5" w:rsidRDefault="00373AAD" w:rsidP="001E56FB">
      <w:pPr>
        <w:jc w:val="both"/>
        <w:rPr>
          <w:rFonts w:ascii="PT Astra Serif" w:hAnsi="PT Astra Serif"/>
          <w:color w:val="000000"/>
          <w:sz w:val="16"/>
          <w:szCs w:val="16"/>
        </w:rPr>
      </w:pPr>
      <w:r w:rsidRPr="004555D5">
        <w:rPr>
          <w:rFonts w:ascii="PT Astra Serif" w:hAnsi="PT Astra Serif"/>
          <w:bCs/>
          <w:sz w:val="16"/>
          <w:szCs w:val="16"/>
        </w:rPr>
        <w:t>8</w:t>
      </w:r>
      <w:r w:rsidR="005044A4" w:rsidRPr="004555D5">
        <w:rPr>
          <w:rFonts w:ascii="PT Astra Serif" w:hAnsi="PT Astra Serif"/>
          <w:bCs/>
          <w:sz w:val="16"/>
          <w:szCs w:val="16"/>
        </w:rPr>
        <w:t xml:space="preserve">. </w:t>
      </w:r>
      <w:r w:rsidR="005044A4" w:rsidRPr="004555D5">
        <w:rPr>
          <w:rFonts w:ascii="PT Astra Serif" w:hAnsi="PT Astra Serif"/>
          <w:sz w:val="16"/>
          <w:szCs w:val="16"/>
        </w:rPr>
        <w:t>В п. 10.1. раздела 10 решения слова «</w:t>
      </w:r>
      <w:r w:rsidR="00E71F0C" w:rsidRPr="004555D5">
        <w:rPr>
          <w:rFonts w:ascii="PT Astra Serif" w:hAnsi="PT Astra Serif"/>
          <w:sz w:val="16"/>
          <w:szCs w:val="16"/>
        </w:rPr>
        <w:t>на 2023 год в общей сумме 41718,07932 тыс. рублей</w:t>
      </w:r>
      <w:r w:rsidR="005044A4" w:rsidRPr="004555D5">
        <w:rPr>
          <w:rFonts w:ascii="PT Astra Serif" w:hAnsi="PT Astra Serif"/>
          <w:sz w:val="16"/>
          <w:szCs w:val="16"/>
        </w:rPr>
        <w:t xml:space="preserve">» заменить словами «на 2023 год в общей сумме </w:t>
      </w:r>
      <w:r w:rsidR="00E71F0C" w:rsidRPr="004555D5">
        <w:rPr>
          <w:rFonts w:ascii="PT Astra Serif" w:hAnsi="PT Astra Serif"/>
          <w:sz w:val="16"/>
          <w:szCs w:val="16"/>
        </w:rPr>
        <w:t>42073,9599</w:t>
      </w:r>
      <w:r w:rsidR="005044A4" w:rsidRPr="004555D5">
        <w:rPr>
          <w:rFonts w:ascii="PT Astra Serif" w:hAnsi="PT Astra Serif"/>
          <w:sz w:val="16"/>
          <w:szCs w:val="16"/>
        </w:rPr>
        <w:t xml:space="preserve"> тыс. рублей»</w:t>
      </w:r>
      <w:r w:rsidR="005044A4" w:rsidRPr="004555D5">
        <w:rPr>
          <w:rFonts w:ascii="PT Astra Serif" w:hAnsi="PT Astra Serif"/>
          <w:color w:val="000000"/>
          <w:sz w:val="16"/>
          <w:szCs w:val="16"/>
        </w:rPr>
        <w:t>.</w:t>
      </w:r>
    </w:p>
    <w:p w:rsidR="005044A4" w:rsidRPr="004555D5" w:rsidRDefault="00373AAD" w:rsidP="001E56FB">
      <w:pPr>
        <w:jc w:val="both"/>
        <w:rPr>
          <w:rFonts w:ascii="PT Astra Serif" w:hAnsi="PT Astra Serif"/>
          <w:color w:val="000000"/>
          <w:sz w:val="16"/>
          <w:szCs w:val="16"/>
        </w:rPr>
      </w:pPr>
      <w:r w:rsidRPr="004555D5">
        <w:rPr>
          <w:rFonts w:ascii="PT Astra Serif" w:hAnsi="PT Astra Serif"/>
          <w:color w:val="000000"/>
          <w:sz w:val="16"/>
          <w:szCs w:val="16"/>
        </w:rPr>
        <w:t>9</w:t>
      </w:r>
      <w:r w:rsidR="005044A4" w:rsidRPr="004555D5">
        <w:rPr>
          <w:rFonts w:ascii="PT Astra Serif" w:hAnsi="PT Astra Serif"/>
          <w:color w:val="000000"/>
          <w:sz w:val="16"/>
          <w:szCs w:val="16"/>
        </w:rPr>
        <w:t>. В п.10.1.2. раздела 10 решения слова «</w:t>
      </w:r>
      <w:r w:rsidR="00E71F0C" w:rsidRPr="004555D5">
        <w:rPr>
          <w:rFonts w:ascii="PT Astra Serif" w:hAnsi="PT Astra Serif"/>
          <w:color w:val="000000"/>
          <w:sz w:val="16"/>
          <w:szCs w:val="16"/>
        </w:rPr>
        <w:t xml:space="preserve">на 2023 год в сумме 1786,21648 </w:t>
      </w:r>
      <w:r w:rsidR="005044A4" w:rsidRPr="004555D5">
        <w:rPr>
          <w:rFonts w:ascii="PT Astra Serif" w:hAnsi="PT Astra Serif"/>
          <w:color w:val="000000"/>
          <w:sz w:val="16"/>
          <w:szCs w:val="16"/>
        </w:rPr>
        <w:t>тыс</w:t>
      </w:r>
      <w:proofErr w:type="gramStart"/>
      <w:r w:rsidR="005044A4" w:rsidRPr="004555D5">
        <w:rPr>
          <w:rFonts w:ascii="PT Astra Serif" w:hAnsi="PT Astra Serif"/>
          <w:color w:val="000000"/>
          <w:sz w:val="16"/>
          <w:szCs w:val="16"/>
        </w:rPr>
        <w:t>.р</w:t>
      </w:r>
      <w:proofErr w:type="gramEnd"/>
      <w:r w:rsidR="005044A4" w:rsidRPr="004555D5">
        <w:rPr>
          <w:rFonts w:ascii="PT Astra Serif" w:hAnsi="PT Astra Serif"/>
          <w:color w:val="000000"/>
          <w:sz w:val="16"/>
          <w:szCs w:val="16"/>
        </w:rPr>
        <w:t>ублей» заменить словами «на 2023 год в сумме 1</w:t>
      </w:r>
      <w:r w:rsidR="00E71F0C" w:rsidRPr="004555D5">
        <w:rPr>
          <w:rFonts w:ascii="PT Astra Serif" w:hAnsi="PT Astra Serif"/>
          <w:color w:val="000000"/>
          <w:sz w:val="16"/>
          <w:szCs w:val="16"/>
        </w:rPr>
        <w:t>60</w:t>
      </w:r>
      <w:r w:rsidR="005044A4" w:rsidRPr="004555D5">
        <w:rPr>
          <w:rFonts w:ascii="PT Astra Serif" w:hAnsi="PT Astra Serif"/>
          <w:color w:val="000000"/>
          <w:sz w:val="16"/>
          <w:szCs w:val="16"/>
        </w:rPr>
        <w:t>6,</w:t>
      </w:r>
      <w:r w:rsidR="00E71F0C" w:rsidRPr="004555D5">
        <w:rPr>
          <w:rFonts w:ascii="PT Astra Serif" w:hAnsi="PT Astra Serif"/>
          <w:color w:val="000000"/>
          <w:sz w:val="16"/>
          <w:szCs w:val="16"/>
        </w:rPr>
        <w:t>99706</w:t>
      </w:r>
      <w:r w:rsidR="005044A4" w:rsidRPr="004555D5">
        <w:rPr>
          <w:rFonts w:ascii="PT Astra Serif" w:hAnsi="PT Astra Serif"/>
          <w:color w:val="000000"/>
          <w:sz w:val="16"/>
          <w:szCs w:val="16"/>
        </w:rPr>
        <w:t xml:space="preserve"> тыс. рублей».</w:t>
      </w:r>
    </w:p>
    <w:p w:rsidR="005044A4" w:rsidRPr="004555D5" w:rsidRDefault="005044A4" w:rsidP="001E56FB">
      <w:pPr>
        <w:jc w:val="both"/>
        <w:rPr>
          <w:sz w:val="16"/>
          <w:szCs w:val="16"/>
        </w:rPr>
      </w:pPr>
      <w:r w:rsidRPr="004555D5">
        <w:rPr>
          <w:rFonts w:ascii="PT Astra Serif" w:hAnsi="PT Astra Serif"/>
          <w:color w:val="000000"/>
          <w:sz w:val="16"/>
          <w:szCs w:val="16"/>
        </w:rPr>
        <w:t>1</w:t>
      </w:r>
      <w:r w:rsidR="00373AAD" w:rsidRPr="004555D5">
        <w:rPr>
          <w:rFonts w:ascii="PT Astra Serif" w:hAnsi="PT Astra Serif"/>
          <w:color w:val="000000"/>
          <w:sz w:val="16"/>
          <w:szCs w:val="16"/>
        </w:rPr>
        <w:t>0</w:t>
      </w:r>
      <w:r w:rsidRPr="004555D5">
        <w:rPr>
          <w:rFonts w:ascii="PT Astra Serif" w:hAnsi="PT Astra Serif"/>
          <w:color w:val="000000"/>
          <w:sz w:val="16"/>
          <w:szCs w:val="16"/>
        </w:rPr>
        <w:t>. В п. 10.1.</w:t>
      </w:r>
      <w:r w:rsidR="00E71F0C" w:rsidRPr="004555D5">
        <w:rPr>
          <w:rFonts w:ascii="PT Astra Serif" w:hAnsi="PT Astra Serif"/>
          <w:color w:val="000000"/>
          <w:sz w:val="16"/>
          <w:szCs w:val="16"/>
        </w:rPr>
        <w:t>4</w:t>
      </w:r>
      <w:r w:rsidRPr="004555D5">
        <w:rPr>
          <w:rFonts w:ascii="PT Astra Serif" w:hAnsi="PT Astra Serif"/>
          <w:color w:val="000000"/>
          <w:sz w:val="16"/>
          <w:szCs w:val="16"/>
        </w:rPr>
        <w:t xml:space="preserve">. раздела 10 решения слова «на 2023 год в сумме </w:t>
      </w:r>
      <w:r w:rsidR="00E71F0C" w:rsidRPr="004555D5">
        <w:rPr>
          <w:rFonts w:ascii="PT Astra Serif" w:hAnsi="PT Astra Serif"/>
          <w:sz w:val="16"/>
          <w:szCs w:val="16"/>
        </w:rPr>
        <w:t>3157,99</w:t>
      </w:r>
      <w:r w:rsidR="00E71F0C" w:rsidRPr="004555D5">
        <w:rPr>
          <w:rFonts w:ascii="PT Astra Serif" w:hAnsi="PT Astra Serif"/>
          <w:sz w:val="24"/>
          <w:szCs w:val="24"/>
        </w:rPr>
        <w:t xml:space="preserve"> </w:t>
      </w:r>
      <w:r w:rsidRPr="004555D5">
        <w:rPr>
          <w:sz w:val="16"/>
          <w:szCs w:val="16"/>
        </w:rPr>
        <w:t>тыс. рублей» заменить словами «</w:t>
      </w:r>
      <w:r w:rsidRPr="004555D5">
        <w:rPr>
          <w:rFonts w:ascii="PT Astra Serif" w:hAnsi="PT Astra Serif"/>
          <w:color w:val="000000"/>
          <w:sz w:val="16"/>
          <w:szCs w:val="16"/>
        </w:rPr>
        <w:t xml:space="preserve">на 2023 год в сумме </w:t>
      </w:r>
      <w:r w:rsidR="00E71F0C" w:rsidRPr="004555D5">
        <w:rPr>
          <w:rFonts w:ascii="PT Astra Serif" w:hAnsi="PT Astra Serif"/>
          <w:color w:val="000000"/>
          <w:sz w:val="16"/>
          <w:szCs w:val="16"/>
        </w:rPr>
        <w:t>3693,09</w:t>
      </w:r>
      <w:r w:rsidRPr="004555D5">
        <w:rPr>
          <w:sz w:val="16"/>
          <w:szCs w:val="16"/>
        </w:rPr>
        <w:t xml:space="preserve"> тыс. рублей».</w:t>
      </w:r>
    </w:p>
    <w:p w:rsidR="005044A4" w:rsidRPr="004555D5" w:rsidRDefault="005044A4" w:rsidP="001E56FB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4555D5">
        <w:rPr>
          <w:rFonts w:ascii="PT Astra Serif" w:hAnsi="PT Astra Serif"/>
          <w:color w:val="000000"/>
          <w:sz w:val="16"/>
          <w:szCs w:val="16"/>
        </w:rPr>
        <w:t>1</w:t>
      </w:r>
      <w:r w:rsidR="00373AAD" w:rsidRPr="004555D5">
        <w:rPr>
          <w:rFonts w:ascii="PT Astra Serif" w:hAnsi="PT Astra Serif"/>
          <w:color w:val="000000"/>
          <w:sz w:val="16"/>
          <w:szCs w:val="16"/>
        </w:rPr>
        <w:t>1</w:t>
      </w:r>
      <w:r w:rsidRPr="004555D5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Pr="004555D5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Pr="004555D5">
        <w:rPr>
          <w:rFonts w:ascii="PT Astra Serif" w:hAnsi="PT Astra Serif"/>
          <w:sz w:val="16"/>
          <w:szCs w:val="16"/>
        </w:rPr>
        <w:tab/>
      </w:r>
    </w:p>
    <w:p w:rsidR="005044A4" w:rsidRPr="004555D5" w:rsidRDefault="005044A4" w:rsidP="001E56FB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5044A4" w:rsidRPr="004555D5" w:rsidRDefault="005044A4" w:rsidP="001E56FB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5044A4" w:rsidRPr="004555D5" w:rsidRDefault="005044A4" w:rsidP="001E56FB">
      <w:pPr>
        <w:rPr>
          <w:rFonts w:ascii="PT Astra Serif" w:hAnsi="PT Astra Serif"/>
          <w:color w:val="000000"/>
          <w:sz w:val="16"/>
          <w:szCs w:val="16"/>
        </w:rPr>
      </w:pPr>
      <w:r w:rsidRPr="004555D5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5044A4" w:rsidRPr="004D02B8" w:rsidRDefault="005044A4" w:rsidP="001E56FB">
      <w:pPr>
        <w:rPr>
          <w:rFonts w:ascii="PT Astra Serif" w:hAnsi="PT Astra Serif"/>
          <w:color w:val="000000"/>
          <w:sz w:val="16"/>
          <w:szCs w:val="16"/>
        </w:rPr>
      </w:pPr>
      <w:r w:rsidRPr="004555D5">
        <w:rPr>
          <w:rFonts w:ascii="PT Astra Serif" w:hAnsi="PT Astra Serif"/>
          <w:sz w:val="16"/>
          <w:szCs w:val="16"/>
        </w:rPr>
        <w:t>«Тереньгульский район»</w:t>
      </w: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</w:r>
      <w:r w:rsidRPr="004555D5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   П.А.Иванов</w:t>
      </w:r>
    </w:p>
    <w:sectPr w:rsidR="005044A4" w:rsidRPr="004D02B8" w:rsidSect="007C16E3">
      <w:footerReference w:type="even" r:id="rId8"/>
      <w:footerReference w:type="default" r:id="rId9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FE" w:rsidRDefault="00D97FFE">
      <w:r>
        <w:separator/>
      </w:r>
    </w:p>
  </w:endnote>
  <w:endnote w:type="continuationSeparator" w:id="1">
    <w:p w:rsidR="00D97FFE" w:rsidRDefault="00D9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FE" w:rsidRDefault="00CE291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7FF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7FFE">
      <w:rPr>
        <w:rStyle w:val="ab"/>
        <w:noProof/>
      </w:rPr>
      <w:t>25</w:t>
    </w:r>
    <w:r>
      <w:rPr>
        <w:rStyle w:val="ab"/>
      </w:rPr>
      <w:fldChar w:fldCharType="end"/>
    </w:r>
  </w:p>
  <w:p w:rsidR="00D97FFE" w:rsidRDefault="00D97FF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FE" w:rsidRDefault="00CE291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7FF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1262">
      <w:rPr>
        <w:rStyle w:val="ab"/>
        <w:noProof/>
      </w:rPr>
      <w:t>39</w:t>
    </w:r>
    <w:r>
      <w:rPr>
        <w:rStyle w:val="ab"/>
      </w:rPr>
      <w:fldChar w:fldCharType="end"/>
    </w:r>
  </w:p>
  <w:p w:rsidR="00D97FFE" w:rsidRDefault="00D97FFE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FE" w:rsidRDefault="00D97FFE">
      <w:r>
        <w:separator/>
      </w:r>
    </w:p>
  </w:footnote>
  <w:footnote w:type="continuationSeparator" w:id="1">
    <w:p w:rsidR="00D97FFE" w:rsidRDefault="00D97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6560"/>
        </w:tabs>
        <w:ind w:left="6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730972"/>
    <w:multiLevelType w:val="hybridMultilevel"/>
    <w:tmpl w:val="142078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5EC16F97"/>
    <w:multiLevelType w:val="hybridMultilevel"/>
    <w:tmpl w:val="A296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BC2D6F"/>
    <w:multiLevelType w:val="hybridMultilevel"/>
    <w:tmpl w:val="5FEE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3"/>
  </w:num>
  <w:num w:numId="16">
    <w:abstractNumId w:val="7"/>
  </w:num>
  <w:num w:numId="17">
    <w:abstractNumId w:val="6"/>
  </w:num>
  <w:num w:numId="18">
    <w:abstractNumId w:val="0"/>
  </w:num>
  <w:num w:numId="19">
    <w:abstractNumId w:val="20"/>
  </w:num>
  <w:num w:numId="20">
    <w:abstractNumId w:val="19"/>
  </w:num>
  <w:num w:numId="21">
    <w:abstractNumId w:val="8"/>
  </w:num>
  <w:num w:numId="22">
    <w:abstractNumId w:val="16"/>
  </w:num>
  <w:num w:numId="23">
    <w:abstractNumId w:val="17"/>
  </w:num>
  <w:num w:numId="24">
    <w:abstractNumId w:val="4"/>
  </w:num>
  <w:num w:numId="25">
    <w:abstractNumId w:val="12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4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1E5"/>
    <w:rsid w:val="000025C9"/>
    <w:rsid w:val="00004F9E"/>
    <w:rsid w:val="00007E97"/>
    <w:rsid w:val="0001075E"/>
    <w:rsid w:val="00010ADF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0D30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392F"/>
    <w:rsid w:val="00033F09"/>
    <w:rsid w:val="00036350"/>
    <w:rsid w:val="00040CCE"/>
    <w:rsid w:val="00041D16"/>
    <w:rsid w:val="0004203E"/>
    <w:rsid w:val="00042628"/>
    <w:rsid w:val="00042632"/>
    <w:rsid w:val="00042C0B"/>
    <w:rsid w:val="00043E37"/>
    <w:rsid w:val="0004405B"/>
    <w:rsid w:val="000447CD"/>
    <w:rsid w:val="00044CCF"/>
    <w:rsid w:val="00044F87"/>
    <w:rsid w:val="00045025"/>
    <w:rsid w:val="00046D3E"/>
    <w:rsid w:val="000501D6"/>
    <w:rsid w:val="00054969"/>
    <w:rsid w:val="00055220"/>
    <w:rsid w:val="000573F3"/>
    <w:rsid w:val="0005763E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95B08"/>
    <w:rsid w:val="000A0D45"/>
    <w:rsid w:val="000A1AA5"/>
    <w:rsid w:val="000A39AE"/>
    <w:rsid w:val="000A3EC6"/>
    <w:rsid w:val="000A4083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2508"/>
    <w:rsid w:val="000C45E2"/>
    <w:rsid w:val="000C4B09"/>
    <w:rsid w:val="000C4C4D"/>
    <w:rsid w:val="000D0D3C"/>
    <w:rsid w:val="000D157F"/>
    <w:rsid w:val="000D2052"/>
    <w:rsid w:val="000D26BD"/>
    <w:rsid w:val="000D2855"/>
    <w:rsid w:val="000D3052"/>
    <w:rsid w:val="000D39D9"/>
    <w:rsid w:val="000D5D31"/>
    <w:rsid w:val="000E0064"/>
    <w:rsid w:val="000E52D2"/>
    <w:rsid w:val="000E5D0B"/>
    <w:rsid w:val="000E61F0"/>
    <w:rsid w:val="000E652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6FB0"/>
    <w:rsid w:val="001072DA"/>
    <w:rsid w:val="001077BD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1E6B"/>
    <w:rsid w:val="00133694"/>
    <w:rsid w:val="001339B0"/>
    <w:rsid w:val="001347EF"/>
    <w:rsid w:val="001355E8"/>
    <w:rsid w:val="00136585"/>
    <w:rsid w:val="00136668"/>
    <w:rsid w:val="0014137B"/>
    <w:rsid w:val="001416F2"/>
    <w:rsid w:val="00142242"/>
    <w:rsid w:val="001434A4"/>
    <w:rsid w:val="00143BF2"/>
    <w:rsid w:val="001442D0"/>
    <w:rsid w:val="00144C7F"/>
    <w:rsid w:val="001455C1"/>
    <w:rsid w:val="00146DDF"/>
    <w:rsid w:val="00151A8B"/>
    <w:rsid w:val="00151F8E"/>
    <w:rsid w:val="00152422"/>
    <w:rsid w:val="0015244D"/>
    <w:rsid w:val="00153B1D"/>
    <w:rsid w:val="0015403F"/>
    <w:rsid w:val="00156B36"/>
    <w:rsid w:val="00160918"/>
    <w:rsid w:val="00160C24"/>
    <w:rsid w:val="001610F4"/>
    <w:rsid w:val="00161743"/>
    <w:rsid w:val="00163F31"/>
    <w:rsid w:val="00164680"/>
    <w:rsid w:val="001649A6"/>
    <w:rsid w:val="001649F0"/>
    <w:rsid w:val="00165261"/>
    <w:rsid w:val="00171110"/>
    <w:rsid w:val="001735D2"/>
    <w:rsid w:val="00174AD2"/>
    <w:rsid w:val="00175C36"/>
    <w:rsid w:val="00177537"/>
    <w:rsid w:val="00177B55"/>
    <w:rsid w:val="00182D6F"/>
    <w:rsid w:val="00183FCA"/>
    <w:rsid w:val="00185779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A65B6"/>
    <w:rsid w:val="001B1361"/>
    <w:rsid w:val="001B2493"/>
    <w:rsid w:val="001B265C"/>
    <w:rsid w:val="001B2795"/>
    <w:rsid w:val="001B2AD5"/>
    <w:rsid w:val="001B314C"/>
    <w:rsid w:val="001B3DE4"/>
    <w:rsid w:val="001B4ADC"/>
    <w:rsid w:val="001B58A1"/>
    <w:rsid w:val="001B5A06"/>
    <w:rsid w:val="001B7B45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082"/>
    <w:rsid w:val="001E17BA"/>
    <w:rsid w:val="001E17F6"/>
    <w:rsid w:val="001E2B2F"/>
    <w:rsid w:val="001E3F17"/>
    <w:rsid w:val="001E56FB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587"/>
    <w:rsid w:val="00217A19"/>
    <w:rsid w:val="002214B9"/>
    <w:rsid w:val="00221827"/>
    <w:rsid w:val="00222967"/>
    <w:rsid w:val="00223050"/>
    <w:rsid w:val="00223A6A"/>
    <w:rsid w:val="00223C3B"/>
    <w:rsid w:val="00225AE9"/>
    <w:rsid w:val="00230C5B"/>
    <w:rsid w:val="00231494"/>
    <w:rsid w:val="002315EC"/>
    <w:rsid w:val="00231A26"/>
    <w:rsid w:val="00232D9D"/>
    <w:rsid w:val="002342FF"/>
    <w:rsid w:val="002344B9"/>
    <w:rsid w:val="0023519D"/>
    <w:rsid w:val="002354C3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956"/>
    <w:rsid w:val="00254D70"/>
    <w:rsid w:val="0025593A"/>
    <w:rsid w:val="00255DF4"/>
    <w:rsid w:val="00255E6A"/>
    <w:rsid w:val="00257738"/>
    <w:rsid w:val="002617CC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62E"/>
    <w:rsid w:val="002754DA"/>
    <w:rsid w:val="002764FA"/>
    <w:rsid w:val="00276C80"/>
    <w:rsid w:val="00282B4A"/>
    <w:rsid w:val="0028337F"/>
    <w:rsid w:val="00283BD7"/>
    <w:rsid w:val="00283E69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154F"/>
    <w:rsid w:val="002B349A"/>
    <w:rsid w:val="002B3FFD"/>
    <w:rsid w:val="002B6802"/>
    <w:rsid w:val="002B691A"/>
    <w:rsid w:val="002B7207"/>
    <w:rsid w:val="002B75D2"/>
    <w:rsid w:val="002B7607"/>
    <w:rsid w:val="002C0DF6"/>
    <w:rsid w:val="002C3DFA"/>
    <w:rsid w:val="002C4CF1"/>
    <w:rsid w:val="002C5828"/>
    <w:rsid w:val="002C6729"/>
    <w:rsid w:val="002C7830"/>
    <w:rsid w:val="002D0585"/>
    <w:rsid w:val="002D0B50"/>
    <w:rsid w:val="002D1E1C"/>
    <w:rsid w:val="002D2047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15B5"/>
    <w:rsid w:val="003031CF"/>
    <w:rsid w:val="0030378A"/>
    <w:rsid w:val="003039A8"/>
    <w:rsid w:val="00303F6C"/>
    <w:rsid w:val="003041AD"/>
    <w:rsid w:val="00305915"/>
    <w:rsid w:val="003060BE"/>
    <w:rsid w:val="0030752F"/>
    <w:rsid w:val="00310038"/>
    <w:rsid w:val="003114D1"/>
    <w:rsid w:val="00311E97"/>
    <w:rsid w:val="00312844"/>
    <w:rsid w:val="00313237"/>
    <w:rsid w:val="00313AA6"/>
    <w:rsid w:val="00313B1F"/>
    <w:rsid w:val="00313C12"/>
    <w:rsid w:val="003226C0"/>
    <w:rsid w:val="003233E2"/>
    <w:rsid w:val="00323BDE"/>
    <w:rsid w:val="00324312"/>
    <w:rsid w:val="0032457C"/>
    <w:rsid w:val="00325E55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5DFB"/>
    <w:rsid w:val="0034737E"/>
    <w:rsid w:val="0035003C"/>
    <w:rsid w:val="00352350"/>
    <w:rsid w:val="0035245B"/>
    <w:rsid w:val="003545CF"/>
    <w:rsid w:val="00354E2C"/>
    <w:rsid w:val="00356745"/>
    <w:rsid w:val="003573AE"/>
    <w:rsid w:val="00362B0D"/>
    <w:rsid w:val="00365250"/>
    <w:rsid w:val="00365550"/>
    <w:rsid w:val="00365D60"/>
    <w:rsid w:val="00366052"/>
    <w:rsid w:val="00366215"/>
    <w:rsid w:val="00366E56"/>
    <w:rsid w:val="00372279"/>
    <w:rsid w:val="00373AAD"/>
    <w:rsid w:val="00373EB4"/>
    <w:rsid w:val="00374704"/>
    <w:rsid w:val="00374D5A"/>
    <w:rsid w:val="00381102"/>
    <w:rsid w:val="00381944"/>
    <w:rsid w:val="00381BE7"/>
    <w:rsid w:val="00381DBD"/>
    <w:rsid w:val="00382A52"/>
    <w:rsid w:val="00382C60"/>
    <w:rsid w:val="003832E1"/>
    <w:rsid w:val="003834F6"/>
    <w:rsid w:val="003842F8"/>
    <w:rsid w:val="00387C16"/>
    <w:rsid w:val="003902B6"/>
    <w:rsid w:val="00391DBA"/>
    <w:rsid w:val="003950EE"/>
    <w:rsid w:val="0039574E"/>
    <w:rsid w:val="0039751D"/>
    <w:rsid w:val="00397EFF"/>
    <w:rsid w:val="003A58C0"/>
    <w:rsid w:val="003A5E51"/>
    <w:rsid w:val="003B024B"/>
    <w:rsid w:val="003B1605"/>
    <w:rsid w:val="003B1670"/>
    <w:rsid w:val="003B325E"/>
    <w:rsid w:val="003B4114"/>
    <w:rsid w:val="003B5A0F"/>
    <w:rsid w:val="003B6E01"/>
    <w:rsid w:val="003B7A42"/>
    <w:rsid w:val="003C1437"/>
    <w:rsid w:val="003C22F9"/>
    <w:rsid w:val="003C29C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4BD7"/>
    <w:rsid w:val="003D584D"/>
    <w:rsid w:val="003D6395"/>
    <w:rsid w:val="003D75FE"/>
    <w:rsid w:val="003E004C"/>
    <w:rsid w:val="003E06A7"/>
    <w:rsid w:val="003E06EF"/>
    <w:rsid w:val="003E09BB"/>
    <w:rsid w:val="003E1196"/>
    <w:rsid w:val="003E11AC"/>
    <w:rsid w:val="003E1ABE"/>
    <w:rsid w:val="003E4A09"/>
    <w:rsid w:val="003E5FB0"/>
    <w:rsid w:val="003E64C2"/>
    <w:rsid w:val="003E7E28"/>
    <w:rsid w:val="003F0B62"/>
    <w:rsid w:val="003F2216"/>
    <w:rsid w:val="003F33DF"/>
    <w:rsid w:val="003F572E"/>
    <w:rsid w:val="003F6015"/>
    <w:rsid w:val="003F6959"/>
    <w:rsid w:val="003F7103"/>
    <w:rsid w:val="00400AF9"/>
    <w:rsid w:val="00402DD1"/>
    <w:rsid w:val="00402FCB"/>
    <w:rsid w:val="0040384A"/>
    <w:rsid w:val="0040609E"/>
    <w:rsid w:val="00406808"/>
    <w:rsid w:val="00406DC4"/>
    <w:rsid w:val="00407699"/>
    <w:rsid w:val="0041056B"/>
    <w:rsid w:val="0041091A"/>
    <w:rsid w:val="00410C72"/>
    <w:rsid w:val="00411A34"/>
    <w:rsid w:val="00412D5C"/>
    <w:rsid w:val="00415F58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0E4E"/>
    <w:rsid w:val="00431494"/>
    <w:rsid w:val="00431F5B"/>
    <w:rsid w:val="00431FC5"/>
    <w:rsid w:val="00434043"/>
    <w:rsid w:val="00434535"/>
    <w:rsid w:val="00434E40"/>
    <w:rsid w:val="00437CCC"/>
    <w:rsid w:val="00440AAA"/>
    <w:rsid w:val="004414D9"/>
    <w:rsid w:val="00445F94"/>
    <w:rsid w:val="004461F7"/>
    <w:rsid w:val="0044764A"/>
    <w:rsid w:val="00447922"/>
    <w:rsid w:val="00450909"/>
    <w:rsid w:val="004510D4"/>
    <w:rsid w:val="00452365"/>
    <w:rsid w:val="00453A6A"/>
    <w:rsid w:val="004542B2"/>
    <w:rsid w:val="004555D5"/>
    <w:rsid w:val="0045642A"/>
    <w:rsid w:val="00457030"/>
    <w:rsid w:val="00457824"/>
    <w:rsid w:val="004604AF"/>
    <w:rsid w:val="00460AFD"/>
    <w:rsid w:val="00461A2F"/>
    <w:rsid w:val="00461A58"/>
    <w:rsid w:val="004631AF"/>
    <w:rsid w:val="004636E5"/>
    <w:rsid w:val="00464CA9"/>
    <w:rsid w:val="00465858"/>
    <w:rsid w:val="00465BD1"/>
    <w:rsid w:val="00465CB4"/>
    <w:rsid w:val="004661AD"/>
    <w:rsid w:val="00466817"/>
    <w:rsid w:val="00466EBC"/>
    <w:rsid w:val="0047120F"/>
    <w:rsid w:val="00471E97"/>
    <w:rsid w:val="00472220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490E"/>
    <w:rsid w:val="00485279"/>
    <w:rsid w:val="00485340"/>
    <w:rsid w:val="00485EA1"/>
    <w:rsid w:val="00486EC9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A34"/>
    <w:rsid w:val="004B1E71"/>
    <w:rsid w:val="004B4905"/>
    <w:rsid w:val="004B6245"/>
    <w:rsid w:val="004B65C1"/>
    <w:rsid w:val="004B7431"/>
    <w:rsid w:val="004B7821"/>
    <w:rsid w:val="004C1865"/>
    <w:rsid w:val="004C1D42"/>
    <w:rsid w:val="004C539B"/>
    <w:rsid w:val="004C6736"/>
    <w:rsid w:val="004C74EF"/>
    <w:rsid w:val="004D02B8"/>
    <w:rsid w:val="004D08AB"/>
    <w:rsid w:val="004D0E95"/>
    <w:rsid w:val="004D127F"/>
    <w:rsid w:val="004D191D"/>
    <w:rsid w:val="004D22DE"/>
    <w:rsid w:val="004D4B95"/>
    <w:rsid w:val="004D5AD2"/>
    <w:rsid w:val="004D7EF8"/>
    <w:rsid w:val="004E30C8"/>
    <w:rsid w:val="004E4676"/>
    <w:rsid w:val="004E52DC"/>
    <w:rsid w:val="004E6B70"/>
    <w:rsid w:val="004E6E1F"/>
    <w:rsid w:val="004E7CD5"/>
    <w:rsid w:val="004F053C"/>
    <w:rsid w:val="004F0EF9"/>
    <w:rsid w:val="004F1048"/>
    <w:rsid w:val="004F119E"/>
    <w:rsid w:val="004F1655"/>
    <w:rsid w:val="004F2554"/>
    <w:rsid w:val="004F25A5"/>
    <w:rsid w:val="004F2CA2"/>
    <w:rsid w:val="004F4111"/>
    <w:rsid w:val="004F5ACD"/>
    <w:rsid w:val="00500F80"/>
    <w:rsid w:val="00500FEA"/>
    <w:rsid w:val="0050204E"/>
    <w:rsid w:val="005044A4"/>
    <w:rsid w:val="005076D3"/>
    <w:rsid w:val="00511732"/>
    <w:rsid w:val="0051196B"/>
    <w:rsid w:val="00512022"/>
    <w:rsid w:val="00513F45"/>
    <w:rsid w:val="0051518D"/>
    <w:rsid w:val="00515584"/>
    <w:rsid w:val="00520A3A"/>
    <w:rsid w:val="00520BD2"/>
    <w:rsid w:val="00520D61"/>
    <w:rsid w:val="00521813"/>
    <w:rsid w:val="00521A3D"/>
    <w:rsid w:val="00521EFB"/>
    <w:rsid w:val="00523BCD"/>
    <w:rsid w:val="00524065"/>
    <w:rsid w:val="00524376"/>
    <w:rsid w:val="00524630"/>
    <w:rsid w:val="00524C01"/>
    <w:rsid w:val="005258D6"/>
    <w:rsid w:val="00526725"/>
    <w:rsid w:val="005309E7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5C4E"/>
    <w:rsid w:val="005464B0"/>
    <w:rsid w:val="00546811"/>
    <w:rsid w:val="005477C5"/>
    <w:rsid w:val="00552DBD"/>
    <w:rsid w:val="00552EC3"/>
    <w:rsid w:val="0055328B"/>
    <w:rsid w:val="00553C3C"/>
    <w:rsid w:val="00554E90"/>
    <w:rsid w:val="00556AE6"/>
    <w:rsid w:val="00560515"/>
    <w:rsid w:val="00560D70"/>
    <w:rsid w:val="00561AAD"/>
    <w:rsid w:val="0056427E"/>
    <w:rsid w:val="00564817"/>
    <w:rsid w:val="00564EF2"/>
    <w:rsid w:val="00565F53"/>
    <w:rsid w:val="00566733"/>
    <w:rsid w:val="00566A77"/>
    <w:rsid w:val="005670DB"/>
    <w:rsid w:val="005700D4"/>
    <w:rsid w:val="00572D4D"/>
    <w:rsid w:val="00575609"/>
    <w:rsid w:val="00576800"/>
    <w:rsid w:val="0058279A"/>
    <w:rsid w:val="00582AFC"/>
    <w:rsid w:val="00582E88"/>
    <w:rsid w:val="00585D14"/>
    <w:rsid w:val="00590800"/>
    <w:rsid w:val="00591065"/>
    <w:rsid w:val="0059149E"/>
    <w:rsid w:val="00591719"/>
    <w:rsid w:val="0059223C"/>
    <w:rsid w:val="005924CD"/>
    <w:rsid w:val="0059487E"/>
    <w:rsid w:val="005968BD"/>
    <w:rsid w:val="00596A87"/>
    <w:rsid w:val="005A15CA"/>
    <w:rsid w:val="005A1886"/>
    <w:rsid w:val="005A337A"/>
    <w:rsid w:val="005A3CEC"/>
    <w:rsid w:val="005A7781"/>
    <w:rsid w:val="005B0D59"/>
    <w:rsid w:val="005B234B"/>
    <w:rsid w:val="005B2451"/>
    <w:rsid w:val="005B3AED"/>
    <w:rsid w:val="005B4C9E"/>
    <w:rsid w:val="005B7E25"/>
    <w:rsid w:val="005C0F34"/>
    <w:rsid w:val="005C1747"/>
    <w:rsid w:val="005C17AF"/>
    <w:rsid w:val="005C1E0C"/>
    <w:rsid w:val="005C23F4"/>
    <w:rsid w:val="005C579C"/>
    <w:rsid w:val="005C5DDE"/>
    <w:rsid w:val="005C6159"/>
    <w:rsid w:val="005C6DD5"/>
    <w:rsid w:val="005D435C"/>
    <w:rsid w:val="005D45E8"/>
    <w:rsid w:val="005D5384"/>
    <w:rsid w:val="005D5A00"/>
    <w:rsid w:val="005D7FD5"/>
    <w:rsid w:val="005E03B9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6B8F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10478"/>
    <w:rsid w:val="006112A1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167E4"/>
    <w:rsid w:val="0062075C"/>
    <w:rsid w:val="00621BF8"/>
    <w:rsid w:val="00623095"/>
    <w:rsid w:val="006262A3"/>
    <w:rsid w:val="006264B3"/>
    <w:rsid w:val="006266A7"/>
    <w:rsid w:val="00626E7B"/>
    <w:rsid w:val="006302C7"/>
    <w:rsid w:val="00630428"/>
    <w:rsid w:val="00633300"/>
    <w:rsid w:val="006336C5"/>
    <w:rsid w:val="00634C88"/>
    <w:rsid w:val="00634D2C"/>
    <w:rsid w:val="00635CE6"/>
    <w:rsid w:val="00635F41"/>
    <w:rsid w:val="00644022"/>
    <w:rsid w:val="006441A8"/>
    <w:rsid w:val="0064462D"/>
    <w:rsid w:val="0064619F"/>
    <w:rsid w:val="006473C7"/>
    <w:rsid w:val="0064779E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242E"/>
    <w:rsid w:val="0067257C"/>
    <w:rsid w:val="00673163"/>
    <w:rsid w:val="006750E5"/>
    <w:rsid w:val="0067544B"/>
    <w:rsid w:val="00676C93"/>
    <w:rsid w:val="006776C0"/>
    <w:rsid w:val="0068146D"/>
    <w:rsid w:val="00681DF9"/>
    <w:rsid w:val="0068399E"/>
    <w:rsid w:val="00684CCA"/>
    <w:rsid w:val="0068604B"/>
    <w:rsid w:val="00687924"/>
    <w:rsid w:val="00687B30"/>
    <w:rsid w:val="006932F4"/>
    <w:rsid w:val="00694033"/>
    <w:rsid w:val="0069580A"/>
    <w:rsid w:val="006959CD"/>
    <w:rsid w:val="00696C31"/>
    <w:rsid w:val="006A0128"/>
    <w:rsid w:val="006A0B9C"/>
    <w:rsid w:val="006A15B8"/>
    <w:rsid w:val="006A169F"/>
    <w:rsid w:val="006A4616"/>
    <w:rsid w:val="006B0799"/>
    <w:rsid w:val="006B591E"/>
    <w:rsid w:val="006B63DF"/>
    <w:rsid w:val="006B7FEF"/>
    <w:rsid w:val="006C0978"/>
    <w:rsid w:val="006C2EA0"/>
    <w:rsid w:val="006D0692"/>
    <w:rsid w:val="006D07F7"/>
    <w:rsid w:val="006D1153"/>
    <w:rsid w:val="006D1949"/>
    <w:rsid w:val="006D4685"/>
    <w:rsid w:val="006E0CD8"/>
    <w:rsid w:val="006E17CF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101A"/>
    <w:rsid w:val="007017EC"/>
    <w:rsid w:val="00701C93"/>
    <w:rsid w:val="00702F76"/>
    <w:rsid w:val="00702FEB"/>
    <w:rsid w:val="00703181"/>
    <w:rsid w:val="007033BD"/>
    <w:rsid w:val="0070378D"/>
    <w:rsid w:val="0070523C"/>
    <w:rsid w:val="0070557C"/>
    <w:rsid w:val="007074C3"/>
    <w:rsid w:val="0071303F"/>
    <w:rsid w:val="00714ADE"/>
    <w:rsid w:val="00714C35"/>
    <w:rsid w:val="00716AFE"/>
    <w:rsid w:val="0071797C"/>
    <w:rsid w:val="00717ADA"/>
    <w:rsid w:val="00717B3B"/>
    <w:rsid w:val="0072025D"/>
    <w:rsid w:val="007256D1"/>
    <w:rsid w:val="00726430"/>
    <w:rsid w:val="00730899"/>
    <w:rsid w:val="00730B58"/>
    <w:rsid w:val="00730E5A"/>
    <w:rsid w:val="007314F8"/>
    <w:rsid w:val="007327BE"/>
    <w:rsid w:val="0073358C"/>
    <w:rsid w:val="00736AA8"/>
    <w:rsid w:val="00736D84"/>
    <w:rsid w:val="0074055B"/>
    <w:rsid w:val="007413E5"/>
    <w:rsid w:val="00742E8F"/>
    <w:rsid w:val="0074479B"/>
    <w:rsid w:val="00747077"/>
    <w:rsid w:val="00747702"/>
    <w:rsid w:val="007510EC"/>
    <w:rsid w:val="00751C08"/>
    <w:rsid w:val="0075212D"/>
    <w:rsid w:val="0075243C"/>
    <w:rsid w:val="007565CC"/>
    <w:rsid w:val="00756E19"/>
    <w:rsid w:val="0075773E"/>
    <w:rsid w:val="00760B4C"/>
    <w:rsid w:val="0076402B"/>
    <w:rsid w:val="007659B8"/>
    <w:rsid w:val="00766478"/>
    <w:rsid w:val="00766A6A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2B47"/>
    <w:rsid w:val="00783230"/>
    <w:rsid w:val="007856BC"/>
    <w:rsid w:val="0078704A"/>
    <w:rsid w:val="00787254"/>
    <w:rsid w:val="00787EEA"/>
    <w:rsid w:val="00787F73"/>
    <w:rsid w:val="00791507"/>
    <w:rsid w:val="007928D1"/>
    <w:rsid w:val="00793787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B0B67"/>
    <w:rsid w:val="007B62E5"/>
    <w:rsid w:val="007B6754"/>
    <w:rsid w:val="007B69E0"/>
    <w:rsid w:val="007B6BB8"/>
    <w:rsid w:val="007C007B"/>
    <w:rsid w:val="007C16E3"/>
    <w:rsid w:val="007C17D5"/>
    <w:rsid w:val="007C25D1"/>
    <w:rsid w:val="007C42AC"/>
    <w:rsid w:val="007C534A"/>
    <w:rsid w:val="007C62DC"/>
    <w:rsid w:val="007C6FAB"/>
    <w:rsid w:val="007C735B"/>
    <w:rsid w:val="007C7597"/>
    <w:rsid w:val="007D3E04"/>
    <w:rsid w:val="007D6190"/>
    <w:rsid w:val="007D6DE5"/>
    <w:rsid w:val="007E03C3"/>
    <w:rsid w:val="007E1A5B"/>
    <w:rsid w:val="007E1AFB"/>
    <w:rsid w:val="007E22E7"/>
    <w:rsid w:val="007E2461"/>
    <w:rsid w:val="007E4487"/>
    <w:rsid w:val="007E461A"/>
    <w:rsid w:val="007E470C"/>
    <w:rsid w:val="007E4C39"/>
    <w:rsid w:val="007E5A51"/>
    <w:rsid w:val="007E5BCB"/>
    <w:rsid w:val="007F0E22"/>
    <w:rsid w:val="007F1818"/>
    <w:rsid w:val="007F59B3"/>
    <w:rsid w:val="007F6248"/>
    <w:rsid w:val="0080040A"/>
    <w:rsid w:val="00801445"/>
    <w:rsid w:val="00801B0A"/>
    <w:rsid w:val="0080215F"/>
    <w:rsid w:val="00802CAA"/>
    <w:rsid w:val="00802E0E"/>
    <w:rsid w:val="008037E8"/>
    <w:rsid w:val="00803AF4"/>
    <w:rsid w:val="008049E4"/>
    <w:rsid w:val="0081147B"/>
    <w:rsid w:val="00811BEF"/>
    <w:rsid w:val="0081205F"/>
    <w:rsid w:val="00812818"/>
    <w:rsid w:val="00813381"/>
    <w:rsid w:val="0081349D"/>
    <w:rsid w:val="00813A4C"/>
    <w:rsid w:val="008145FF"/>
    <w:rsid w:val="00815FB0"/>
    <w:rsid w:val="00817413"/>
    <w:rsid w:val="008205D5"/>
    <w:rsid w:val="008209AD"/>
    <w:rsid w:val="00820C05"/>
    <w:rsid w:val="0082294C"/>
    <w:rsid w:val="0082650E"/>
    <w:rsid w:val="00827FBE"/>
    <w:rsid w:val="008312E2"/>
    <w:rsid w:val="00831F8D"/>
    <w:rsid w:val="008332D2"/>
    <w:rsid w:val="00833553"/>
    <w:rsid w:val="00833758"/>
    <w:rsid w:val="00835A58"/>
    <w:rsid w:val="00835EA1"/>
    <w:rsid w:val="00837298"/>
    <w:rsid w:val="00840D93"/>
    <w:rsid w:val="00840EFD"/>
    <w:rsid w:val="00841C5B"/>
    <w:rsid w:val="00842E64"/>
    <w:rsid w:val="00844813"/>
    <w:rsid w:val="00844EFB"/>
    <w:rsid w:val="008478D7"/>
    <w:rsid w:val="00847A53"/>
    <w:rsid w:val="008505BE"/>
    <w:rsid w:val="008521C7"/>
    <w:rsid w:val="0085324F"/>
    <w:rsid w:val="008539CC"/>
    <w:rsid w:val="00854459"/>
    <w:rsid w:val="00855626"/>
    <w:rsid w:val="00861376"/>
    <w:rsid w:val="00862345"/>
    <w:rsid w:val="00862384"/>
    <w:rsid w:val="0086287F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111A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7A8E"/>
    <w:rsid w:val="008B08F1"/>
    <w:rsid w:val="008B2A14"/>
    <w:rsid w:val="008B35EF"/>
    <w:rsid w:val="008B52A7"/>
    <w:rsid w:val="008B58AB"/>
    <w:rsid w:val="008B71CB"/>
    <w:rsid w:val="008B741C"/>
    <w:rsid w:val="008B7ED3"/>
    <w:rsid w:val="008C08FC"/>
    <w:rsid w:val="008C3C6E"/>
    <w:rsid w:val="008C571E"/>
    <w:rsid w:val="008C5E66"/>
    <w:rsid w:val="008C6C12"/>
    <w:rsid w:val="008C7FBF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7B4"/>
    <w:rsid w:val="008E2A44"/>
    <w:rsid w:val="008E5CAC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56"/>
    <w:rsid w:val="009038A3"/>
    <w:rsid w:val="009041C8"/>
    <w:rsid w:val="00905695"/>
    <w:rsid w:val="009057E0"/>
    <w:rsid w:val="00905BA2"/>
    <w:rsid w:val="00906D69"/>
    <w:rsid w:val="00906F8D"/>
    <w:rsid w:val="009076F5"/>
    <w:rsid w:val="009100B7"/>
    <w:rsid w:val="00910659"/>
    <w:rsid w:val="00910EFB"/>
    <w:rsid w:val="00911297"/>
    <w:rsid w:val="00911BF6"/>
    <w:rsid w:val="00911F14"/>
    <w:rsid w:val="00913F08"/>
    <w:rsid w:val="009164FB"/>
    <w:rsid w:val="00920661"/>
    <w:rsid w:val="00920ED1"/>
    <w:rsid w:val="00921262"/>
    <w:rsid w:val="00921402"/>
    <w:rsid w:val="00921B74"/>
    <w:rsid w:val="00924011"/>
    <w:rsid w:val="009249F6"/>
    <w:rsid w:val="00925258"/>
    <w:rsid w:val="0092549A"/>
    <w:rsid w:val="00925830"/>
    <w:rsid w:val="00930015"/>
    <w:rsid w:val="00930591"/>
    <w:rsid w:val="0093166F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4622"/>
    <w:rsid w:val="0095485F"/>
    <w:rsid w:val="00954DFD"/>
    <w:rsid w:val="00956667"/>
    <w:rsid w:val="009606DB"/>
    <w:rsid w:val="00965A9E"/>
    <w:rsid w:val="00966676"/>
    <w:rsid w:val="00972ABB"/>
    <w:rsid w:val="00972DA1"/>
    <w:rsid w:val="009735F6"/>
    <w:rsid w:val="00981E55"/>
    <w:rsid w:val="00982DD1"/>
    <w:rsid w:val="00983796"/>
    <w:rsid w:val="00983FDD"/>
    <w:rsid w:val="009855D7"/>
    <w:rsid w:val="00986493"/>
    <w:rsid w:val="009865A4"/>
    <w:rsid w:val="00991119"/>
    <w:rsid w:val="00992F8F"/>
    <w:rsid w:val="00993BA5"/>
    <w:rsid w:val="00993D61"/>
    <w:rsid w:val="00994CE1"/>
    <w:rsid w:val="00995F0A"/>
    <w:rsid w:val="0099637C"/>
    <w:rsid w:val="00996711"/>
    <w:rsid w:val="009A240F"/>
    <w:rsid w:val="009A2714"/>
    <w:rsid w:val="009A43E6"/>
    <w:rsid w:val="009A6B70"/>
    <w:rsid w:val="009A7EE8"/>
    <w:rsid w:val="009B0A44"/>
    <w:rsid w:val="009B12F3"/>
    <w:rsid w:val="009B28CA"/>
    <w:rsid w:val="009B3AD6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06BD"/>
    <w:rsid w:val="009C2A07"/>
    <w:rsid w:val="009C39B7"/>
    <w:rsid w:val="009C4599"/>
    <w:rsid w:val="009C4BA4"/>
    <w:rsid w:val="009C4D12"/>
    <w:rsid w:val="009C5825"/>
    <w:rsid w:val="009C5B6C"/>
    <w:rsid w:val="009C735F"/>
    <w:rsid w:val="009C7518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6D0"/>
    <w:rsid w:val="009E3C1B"/>
    <w:rsid w:val="009E408B"/>
    <w:rsid w:val="009E4658"/>
    <w:rsid w:val="009E4D19"/>
    <w:rsid w:val="009E63CA"/>
    <w:rsid w:val="009E7189"/>
    <w:rsid w:val="009E721D"/>
    <w:rsid w:val="009F0547"/>
    <w:rsid w:val="009F2608"/>
    <w:rsid w:val="009F303D"/>
    <w:rsid w:val="009F4CFD"/>
    <w:rsid w:val="009F573A"/>
    <w:rsid w:val="009F5DEA"/>
    <w:rsid w:val="009F6FEA"/>
    <w:rsid w:val="009F7D84"/>
    <w:rsid w:val="009F7F74"/>
    <w:rsid w:val="00A022D3"/>
    <w:rsid w:val="00A02BF0"/>
    <w:rsid w:val="00A03AA1"/>
    <w:rsid w:val="00A043F9"/>
    <w:rsid w:val="00A04416"/>
    <w:rsid w:val="00A058AF"/>
    <w:rsid w:val="00A05F2A"/>
    <w:rsid w:val="00A05F3C"/>
    <w:rsid w:val="00A066DE"/>
    <w:rsid w:val="00A06C2D"/>
    <w:rsid w:val="00A06DEF"/>
    <w:rsid w:val="00A0750F"/>
    <w:rsid w:val="00A128D7"/>
    <w:rsid w:val="00A12A64"/>
    <w:rsid w:val="00A12B07"/>
    <w:rsid w:val="00A148FB"/>
    <w:rsid w:val="00A15FF8"/>
    <w:rsid w:val="00A16795"/>
    <w:rsid w:val="00A20843"/>
    <w:rsid w:val="00A20A29"/>
    <w:rsid w:val="00A221E9"/>
    <w:rsid w:val="00A2274F"/>
    <w:rsid w:val="00A23A58"/>
    <w:rsid w:val="00A265F5"/>
    <w:rsid w:val="00A269D5"/>
    <w:rsid w:val="00A31138"/>
    <w:rsid w:val="00A3144A"/>
    <w:rsid w:val="00A31470"/>
    <w:rsid w:val="00A325C2"/>
    <w:rsid w:val="00A32B43"/>
    <w:rsid w:val="00A35D96"/>
    <w:rsid w:val="00A362F8"/>
    <w:rsid w:val="00A3795B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0941"/>
    <w:rsid w:val="00A5315C"/>
    <w:rsid w:val="00A56780"/>
    <w:rsid w:val="00A607BD"/>
    <w:rsid w:val="00A6207B"/>
    <w:rsid w:val="00A62D01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C1A"/>
    <w:rsid w:val="00A77883"/>
    <w:rsid w:val="00A80B1B"/>
    <w:rsid w:val="00A81ADF"/>
    <w:rsid w:val="00A828CD"/>
    <w:rsid w:val="00A82EB5"/>
    <w:rsid w:val="00A831E2"/>
    <w:rsid w:val="00A8459F"/>
    <w:rsid w:val="00A84661"/>
    <w:rsid w:val="00A84727"/>
    <w:rsid w:val="00A852DC"/>
    <w:rsid w:val="00A8588A"/>
    <w:rsid w:val="00A87601"/>
    <w:rsid w:val="00A87CBF"/>
    <w:rsid w:val="00A90D7C"/>
    <w:rsid w:val="00A91738"/>
    <w:rsid w:val="00A91A27"/>
    <w:rsid w:val="00A927B5"/>
    <w:rsid w:val="00AA038D"/>
    <w:rsid w:val="00AA1086"/>
    <w:rsid w:val="00AA1394"/>
    <w:rsid w:val="00AA1652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5E51"/>
    <w:rsid w:val="00AB63C5"/>
    <w:rsid w:val="00AB6B95"/>
    <w:rsid w:val="00AB7AFD"/>
    <w:rsid w:val="00AB7DA7"/>
    <w:rsid w:val="00AC0296"/>
    <w:rsid w:val="00AC2327"/>
    <w:rsid w:val="00AC28AC"/>
    <w:rsid w:val="00AC361A"/>
    <w:rsid w:val="00AC5F5E"/>
    <w:rsid w:val="00AC5FE2"/>
    <w:rsid w:val="00AC727E"/>
    <w:rsid w:val="00AC745E"/>
    <w:rsid w:val="00AC79BC"/>
    <w:rsid w:val="00AD058C"/>
    <w:rsid w:val="00AD091D"/>
    <w:rsid w:val="00AD1A07"/>
    <w:rsid w:val="00AD3530"/>
    <w:rsid w:val="00AD4CEF"/>
    <w:rsid w:val="00AD55EC"/>
    <w:rsid w:val="00AD577A"/>
    <w:rsid w:val="00AD6A33"/>
    <w:rsid w:val="00AD719D"/>
    <w:rsid w:val="00AE0460"/>
    <w:rsid w:val="00AE244C"/>
    <w:rsid w:val="00AE3CE2"/>
    <w:rsid w:val="00AE593B"/>
    <w:rsid w:val="00AE5DB9"/>
    <w:rsid w:val="00AF1FE5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FFE"/>
    <w:rsid w:val="00B257A2"/>
    <w:rsid w:val="00B25DAA"/>
    <w:rsid w:val="00B312B5"/>
    <w:rsid w:val="00B31905"/>
    <w:rsid w:val="00B31BC4"/>
    <w:rsid w:val="00B32825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0A5C"/>
    <w:rsid w:val="00B63323"/>
    <w:rsid w:val="00B651AF"/>
    <w:rsid w:val="00B65612"/>
    <w:rsid w:val="00B672D1"/>
    <w:rsid w:val="00B67B0B"/>
    <w:rsid w:val="00B716C4"/>
    <w:rsid w:val="00B72618"/>
    <w:rsid w:val="00B72CE4"/>
    <w:rsid w:val="00B72D40"/>
    <w:rsid w:val="00B7311D"/>
    <w:rsid w:val="00B74235"/>
    <w:rsid w:val="00B74384"/>
    <w:rsid w:val="00B74F56"/>
    <w:rsid w:val="00B7673B"/>
    <w:rsid w:val="00B77075"/>
    <w:rsid w:val="00B770E6"/>
    <w:rsid w:val="00B77ED5"/>
    <w:rsid w:val="00B82339"/>
    <w:rsid w:val="00B82A0D"/>
    <w:rsid w:val="00B853A9"/>
    <w:rsid w:val="00B866C3"/>
    <w:rsid w:val="00B87218"/>
    <w:rsid w:val="00B87BF5"/>
    <w:rsid w:val="00B90E86"/>
    <w:rsid w:val="00B954D1"/>
    <w:rsid w:val="00B9697E"/>
    <w:rsid w:val="00B96E65"/>
    <w:rsid w:val="00B970F0"/>
    <w:rsid w:val="00B97B0F"/>
    <w:rsid w:val="00B97C91"/>
    <w:rsid w:val="00BA0C1A"/>
    <w:rsid w:val="00BA20FB"/>
    <w:rsid w:val="00BA22B7"/>
    <w:rsid w:val="00BA582F"/>
    <w:rsid w:val="00BA6068"/>
    <w:rsid w:val="00BA6208"/>
    <w:rsid w:val="00BA6AB5"/>
    <w:rsid w:val="00BA72D8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3F59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6BA1"/>
    <w:rsid w:val="00BE74F5"/>
    <w:rsid w:val="00BF2F20"/>
    <w:rsid w:val="00BF441C"/>
    <w:rsid w:val="00BF49C2"/>
    <w:rsid w:val="00C00AC9"/>
    <w:rsid w:val="00C00F8B"/>
    <w:rsid w:val="00C0189F"/>
    <w:rsid w:val="00C01BD0"/>
    <w:rsid w:val="00C021E5"/>
    <w:rsid w:val="00C023C8"/>
    <w:rsid w:val="00C02A65"/>
    <w:rsid w:val="00C04FE0"/>
    <w:rsid w:val="00C051AA"/>
    <w:rsid w:val="00C05333"/>
    <w:rsid w:val="00C05EC6"/>
    <w:rsid w:val="00C06355"/>
    <w:rsid w:val="00C06E69"/>
    <w:rsid w:val="00C079F8"/>
    <w:rsid w:val="00C10DAC"/>
    <w:rsid w:val="00C11F5F"/>
    <w:rsid w:val="00C12B21"/>
    <w:rsid w:val="00C12E80"/>
    <w:rsid w:val="00C1487A"/>
    <w:rsid w:val="00C149E3"/>
    <w:rsid w:val="00C15546"/>
    <w:rsid w:val="00C16724"/>
    <w:rsid w:val="00C16771"/>
    <w:rsid w:val="00C210C6"/>
    <w:rsid w:val="00C228E7"/>
    <w:rsid w:val="00C25CF0"/>
    <w:rsid w:val="00C26CA6"/>
    <w:rsid w:val="00C30181"/>
    <w:rsid w:val="00C306ED"/>
    <w:rsid w:val="00C32104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23C"/>
    <w:rsid w:val="00C5270C"/>
    <w:rsid w:val="00C52C16"/>
    <w:rsid w:val="00C54015"/>
    <w:rsid w:val="00C5492F"/>
    <w:rsid w:val="00C57DBD"/>
    <w:rsid w:val="00C61523"/>
    <w:rsid w:val="00C62AF9"/>
    <w:rsid w:val="00C642B2"/>
    <w:rsid w:val="00C64375"/>
    <w:rsid w:val="00C65ECC"/>
    <w:rsid w:val="00C701A6"/>
    <w:rsid w:val="00C70685"/>
    <w:rsid w:val="00C717EA"/>
    <w:rsid w:val="00C735BE"/>
    <w:rsid w:val="00C739A2"/>
    <w:rsid w:val="00C746FE"/>
    <w:rsid w:val="00C76C7F"/>
    <w:rsid w:val="00C772DF"/>
    <w:rsid w:val="00C80B73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87103"/>
    <w:rsid w:val="00C91387"/>
    <w:rsid w:val="00C916B2"/>
    <w:rsid w:val="00C920D9"/>
    <w:rsid w:val="00C922DA"/>
    <w:rsid w:val="00C94730"/>
    <w:rsid w:val="00C9764F"/>
    <w:rsid w:val="00CA1615"/>
    <w:rsid w:val="00CA2C1E"/>
    <w:rsid w:val="00CA30A6"/>
    <w:rsid w:val="00CA3529"/>
    <w:rsid w:val="00CA4EE8"/>
    <w:rsid w:val="00CA5D57"/>
    <w:rsid w:val="00CA5F47"/>
    <w:rsid w:val="00CA622E"/>
    <w:rsid w:val="00CA67AB"/>
    <w:rsid w:val="00CA6D54"/>
    <w:rsid w:val="00CA7D92"/>
    <w:rsid w:val="00CB030C"/>
    <w:rsid w:val="00CB0BFD"/>
    <w:rsid w:val="00CB232B"/>
    <w:rsid w:val="00CB454A"/>
    <w:rsid w:val="00CB67F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D53C9"/>
    <w:rsid w:val="00CE1372"/>
    <w:rsid w:val="00CE1A4B"/>
    <w:rsid w:val="00CE1B1A"/>
    <w:rsid w:val="00CE211B"/>
    <w:rsid w:val="00CE291A"/>
    <w:rsid w:val="00CE3A63"/>
    <w:rsid w:val="00CE3DE0"/>
    <w:rsid w:val="00CE6F42"/>
    <w:rsid w:val="00CE780A"/>
    <w:rsid w:val="00CF00C8"/>
    <w:rsid w:val="00CF0951"/>
    <w:rsid w:val="00CF0DCB"/>
    <w:rsid w:val="00CF2FFB"/>
    <w:rsid w:val="00CF4D64"/>
    <w:rsid w:val="00CF502E"/>
    <w:rsid w:val="00CF5242"/>
    <w:rsid w:val="00CF6632"/>
    <w:rsid w:val="00D00108"/>
    <w:rsid w:val="00D00650"/>
    <w:rsid w:val="00D05AC0"/>
    <w:rsid w:val="00D06605"/>
    <w:rsid w:val="00D06789"/>
    <w:rsid w:val="00D07059"/>
    <w:rsid w:val="00D07516"/>
    <w:rsid w:val="00D07954"/>
    <w:rsid w:val="00D109E7"/>
    <w:rsid w:val="00D11A54"/>
    <w:rsid w:val="00D17341"/>
    <w:rsid w:val="00D20EDA"/>
    <w:rsid w:val="00D22D22"/>
    <w:rsid w:val="00D2372A"/>
    <w:rsid w:val="00D25B69"/>
    <w:rsid w:val="00D3078C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3FE8"/>
    <w:rsid w:val="00D457E1"/>
    <w:rsid w:val="00D45BEF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645CA"/>
    <w:rsid w:val="00D70FA6"/>
    <w:rsid w:val="00D75909"/>
    <w:rsid w:val="00D76191"/>
    <w:rsid w:val="00D81ED5"/>
    <w:rsid w:val="00D82D09"/>
    <w:rsid w:val="00D83354"/>
    <w:rsid w:val="00D8358D"/>
    <w:rsid w:val="00D83E44"/>
    <w:rsid w:val="00D84CB8"/>
    <w:rsid w:val="00D85BBC"/>
    <w:rsid w:val="00D86B03"/>
    <w:rsid w:val="00D87287"/>
    <w:rsid w:val="00D90170"/>
    <w:rsid w:val="00D90DB3"/>
    <w:rsid w:val="00D916E1"/>
    <w:rsid w:val="00D92904"/>
    <w:rsid w:val="00D949CC"/>
    <w:rsid w:val="00D97824"/>
    <w:rsid w:val="00D9795B"/>
    <w:rsid w:val="00D97FFE"/>
    <w:rsid w:val="00DA07D4"/>
    <w:rsid w:val="00DA265B"/>
    <w:rsid w:val="00DA29AA"/>
    <w:rsid w:val="00DA5E0E"/>
    <w:rsid w:val="00DA5FA4"/>
    <w:rsid w:val="00DB0E1E"/>
    <w:rsid w:val="00DB1072"/>
    <w:rsid w:val="00DB2E12"/>
    <w:rsid w:val="00DB4D3E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26F4"/>
    <w:rsid w:val="00DE3565"/>
    <w:rsid w:val="00DE4010"/>
    <w:rsid w:val="00DE4B45"/>
    <w:rsid w:val="00DE566B"/>
    <w:rsid w:val="00DE6006"/>
    <w:rsid w:val="00DE63C2"/>
    <w:rsid w:val="00DE6DB1"/>
    <w:rsid w:val="00DE7347"/>
    <w:rsid w:val="00DE7EBE"/>
    <w:rsid w:val="00DF07EF"/>
    <w:rsid w:val="00DF1BAD"/>
    <w:rsid w:val="00DF1D61"/>
    <w:rsid w:val="00DF258D"/>
    <w:rsid w:val="00DF3802"/>
    <w:rsid w:val="00DF3BB5"/>
    <w:rsid w:val="00DF72BB"/>
    <w:rsid w:val="00DF7774"/>
    <w:rsid w:val="00E00076"/>
    <w:rsid w:val="00E02177"/>
    <w:rsid w:val="00E02ADF"/>
    <w:rsid w:val="00E03D21"/>
    <w:rsid w:val="00E07133"/>
    <w:rsid w:val="00E07BDA"/>
    <w:rsid w:val="00E07D4E"/>
    <w:rsid w:val="00E11F8E"/>
    <w:rsid w:val="00E1218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30165"/>
    <w:rsid w:val="00E320F4"/>
    <w:rsid w:val="00E329E3"/>
    <w:rsid w:val="00E33B44"/>
    <w:rsid w:val="00E36841"/>
    <w:rsid w:val="00E37697"/>
    <w:rsid w:val="00E4116F"/>
    <w:rsid w:val="00E418E0"/>
    <w:rsid w:val="00E41B23"/>
    <w:rsid w:val="00E420C7"/>
    <w:rsid w:val="00E4254A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3BEE"/>
    <w:rsid w:val="00E569B2"/>
    <w:rsid w:val="00E5737F"/>
    <w:rsid w:val="00E578AD"/>
    <w:rsid w:val="00E60DFC"/>
    <w:rsid w:val="00E6433B"/>
    <w:rsid w:val="00E650C3"/>
    <w:rsid w:val="00E66045"/>
    <w:rsid w:val="00E66546"/>
    <w:rsid w:val="00E67932"/>
    <w:rsid w:val="00E70024"/>
    <w:rsid w:val="00E70282"/>
    <w:rsid w:val="00E71F0C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578E"/>
    <w:rsid w:val="00E87573"/>
    <w:rsid w:val="00E87DC0"/>
    <w:rsid w:val="00E90B8A"/>
    <w:rsid w:val="00E90E8B"/>
    <w:rsid w:val="00E91698"/>
    <w:rsid w:val="00E91762"/>
    <w:rsid w:val="00E919E8"/>
    <w:rsid w:val="00E91B8F"/>
    <w:rsid w:val="00E93332"/>
    <w:rsid w:val="00E952E7"/>
    <w:rsid w:val="00E95E24"/>
    <w:rsid w:val="00E967A1"/>
    <w:rsid w:val="00E96C8E"/>
    <w:rsid w:val="00EA1A51"/>
    <w:rsid w:val="00EA319F"/>
    <w:rsid w:val="00EA364F"/>
    <w:rsid w:val="00EA3D17"/>
    <w:rsid w:val="00EA6024"/>
    <w:rsid w:val="00EB0FE8"/>
    <w:rsid w:val="00EB1800"/>
    <w:rsid w:val="00EB19F2"/>
    <w:rsid w:val="00EB1CDE"/>
    <w:rsid w:val="00EB304B"/>
    <w:rsid w:val="00EB3DD8"/>
    <w:rsid w:val="00EB42A1"/>
    <w:rsid w:val="00EB44CF"/>
    <w:rsid w:val="00EB65B7"/>
    <w:rsid w:val="00EB7BF1"/>
    <w:rsid w:val="00EC069F"/>
    <w:rsid w:val="00EC1DD3"/>
    <w:rsid w:val="00EC379A"/>
    <w:rsid w:val="00EC56F0"/>
    <w:rsid w:val="00EC67F1"/>
    <w:rsid w:val="00EC6E86"/>
    <w:rsid w:val="00EC7A85"/>
    <w:rsid w:val="00EC7B5D"/>
    <w:rsid w:val="00ED0204"/>
    <w:rsid w:val="00ED0368"/>
    <w:rsid w:val="00ED0562"/>
    <w:rsid w:val="00ED09A3"/>
    <w:rsid w:val="00ED11EE"/>
    <w:rsid w:val="00ED1E91"/>
    <w:rsid w:val="00ED279F"/>
    <w:rsid w:val="00ED35C9"/>
    <w:rsid w:val="00ED3C55"/>
    <w:rsid w:val="00ED6AD9"/>
    <w:rsid w:val="00EE07A4"/>
    <w:rsid w:val="00EE4A69"/>
    <w:rsid w:val="00EE5A4A"/>
    <w:rsid w:val="00EE6131"/>
    <w:rsid w:val="00EE6650"/>
    <w:rsid w:val="00EE7F46"/>
    <w:rsid w:val="00EF098B"/>
    <w:rsid w:val="00EF0A1E"/>
    <w:rsid w:val="00EF19B9"/>
    <w:rsid w:val="00EF32DF"/>
    <w:rsid w:val="00EF3A68"/>
    <w:rsid w:val="00EF3C72"/>
    <w:rsid w:val="00EF3E03"/>
    <w:rsid w:val="00F01635"/>
    <w:rsid w:val="00F018C5"/>
    <w:rsid w:val="00F01C07"/>
    <w:rsid w:val="00F02439"/>
    <w:rsid w:val="00F03369"/>
    <w:rsid w:val="00F03A2F"/>
    <w:rsid w:val="00F04C8C"/>
    <w:rsid w:val="00F04D75"/>
    <w:rsid w:val="00F07091"/>
    <w:rsid w:val="00F07F24"/>
    <w:rsid w:val="00F117F8"/>
    <w:rsid w:val="00F12DF6"/>
    <w:rsid w:val="00F13EC1"/>
    <w:rsid w:val="00F169C2"/>
    <w:rsid w:val="00F21E46"/>
    <w:rsid w:val="00F225C9"/>
    <w:rsid w:val="00F22780"/>
    <w:rsid w:val="00F24198"/>
    <w:rsid w:val="00F336BD"/>
    <w:rsid w:val="00F33939"/>
    <w:rsid w:val="00F34690"/>
    <w:rsid w:val="00F36C5A"/>
    <w:rsid w:val="00F37B54"/>
    <w:rsid w:val="00F40317"/>
    <w:rsid w:val="00F4104B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5226"/>
    <w:rsid w:val="00F57076"/>
    <w:rsid w:val="00F605C3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46B7"/>
    <w:rsid w:val="00F8519F"/>
    <w:rsid w:val="00F86049"/>
    <w:rsid w:val="00F86249"/>
    <w:rsid w:val="00F86336"/>
    <w:rsid w:val="00F8772F"/>
    <w:rsid w:val="00F90648"/>
    <w:rsid w:val="00F90BF6"/>
    <w:rsid w:val="00F92039"/>
    <w:rsid w:val="00F92E80"/>
    <w:rsid w:val="00F9332F"/>
    <w:rsid w:val="00F93387"/>
    <w:rsid w:val="00F934BA"/>
    <w:rsid w:val="00F946C6"/>
    <w:rsid w:val="00F94E87"/>
    <w:rsid w:val="00F959DC"/>
    <w:rsid w:val="00F979CE"/>
    <w:rsid w:val="00F97C9E"/>
    <w:rsid w:val="00F97F8B"/>
    <w:rsid w:val="00FA0E07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50D1"/>
    <w:rsid w:val="00FB668F"/>
    <w:rsid w:val="00FC006F"/>
    <w:rsid w:val="00FC047D"/>
    <w:rsid w:val="00FC24C4"/>
    <w:rsid w:val="00FC425E"/>
    <w:rsid w:val="00FC5595"/>
    <w:rsid w:val="00FC631A"/>
    <w:rsid w:val="00FD0BB1"/>
    <w:rsid w:val="00FD0D2F"/>
    <w:rsid w:val="00FD1611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5558-D9C3-494C-87AB-4D0B41D7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8054</TotalTime>
  <Pages>39</Pages>
  <Words>23672</Words>
  <Characters>155006</Characters>
  <Application>Microsoft Office Word</Application>
  <DocSecurity>0</DocSecurity>
  <Lines>1291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178322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321</cp:revision>
  <cp:lastPrinted>2023-12-13T06:14:00Z</cp:lastPrinted>
  <dcterms:created xsi:type="dcterms:W3CDTF">2014-10-28T18:21:00Z</dcterms:created>
  <dcterms:modified xsi:type="dcterms:W3CDTF">2023-12-13T06:18:00Z</dcterms:modified>
</cp:coreProperties>
</file>