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9" w:rsidRPr="00266930" w:rsidRDefault="002C6729" w:rsidP="001F3BD6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66930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2C6729" w:rsidRPr="00266930" w:rsidRDefault="002C6729" w:rsidP="001F3BD6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66930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2C6729" w:rsidRPr="00266930" w:rsidRDefault="002C6729" w:rsidP="001F3BD6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266930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2C6729" w:rsidRPr="00266930" w:rsidRDefault="002C6729" w:rsidP="001F3BD6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2C6729" w:rsidRPr="00266930" w:rsidRDefault="002C6729" w:rsidP="001F3BD6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266930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2C6729" w:rsidRPr="00266930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C6729" w:rsidRPr="00266930" w:rsidRDefault="002C6729" w:rsidP="001F3BD6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970" w:type="dxa"/>
            <w:vAlign w:val="bottom"/>
          </w:tcPr>
          <w:p w:rsidR="002C6729" w:rsidRPr="00266930" w:rsidRDefault="002C6729" w:rsidP="001F3BD6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729" w:rsidRPr="00266930" w:rsidRDefault="002C6729" w:rsidP="001F3BD6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2C6729" w:rsidRPr="00266930">
        <w:trPr>
          <w:trHeight w:val="417"/>
        </w:trPr>
        <w:tc>
          <w:tcPr>
            <w:tcW w:w="9923" w:type="dxa"/>
            <w:gridSpan w:val="3"/>
          </w:tcPr>
          <w:p w:rsidR="002C6729" w:rsidRPr="00266930" w:rsidRDefault="002C6729" w:rsidP="001F3BD6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6729" w:rsidRPr="00266930" w:rsidRDefault="002C6729" w:rsidP="001F3BD6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2C6729" w:rsidRPr="00266930">
        <w:tc>
          <w:tcPr>
            <w:tcW w:w="9923" w:type="dxa"/>
            <w:gridSpan w:val="3"/>
          </w:tcPr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266930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2C6729" w:rsidRPr="00266930" w:rsidRDefault="002C6729" w:rsidP="001F3BD6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2C6729" w:rsidRPr="00266930" w:rsidRDefault="002C6729" w:rsidP="001F3BD6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266930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266930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266930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 №51/76 (</w:t>
      </w:r>
      <w:r w:rsidRPr="00266930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2022г), </w:t>
      </w:r>
      <w:r w:rsidRPr="00266930">
        <w:rPr>
          <w:rFonts w:ascii="PT Astra Serif" w:hAnsi="PT Astra Serif"/>
          <w:b w:val="0"/>
          <w:sz w:val="16"/>
          <w:szCs w:val="16"/>
        </w:rPr>
        <w:t>от 28.12.2022г №52/87 (</w:t>
      </w:r>
      <w:r w:rsidRPr="0026693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№55(419) от 28 декабря 2022г)</w:t>
      </w:r>
      <w:r w:rsidR="00AD6A33" w:rsidRPr="00266930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AD6A33" w:rsidRPr="00266930">
        <w:rPr>
          <w:rFonts w:ascii="PT Astra Serif" w:hAnsi="PT Astra Serif"/>
          <w:b w:val="0"/>
          <w:sz w:val="16"/>
          <w:szCs w:val="16"/>
        </w:rPr>
        <w:t>от 27.02.2023г №53/02 (</w:t>
      </w:r>
      <w:r w:rsidR="00AD6A33" w:rsidRPr="0026693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№06(427) от 27 февраля</w:t>
      </w:r>
      <w:proofErr w:type="gramEnd"/>
      <w:r w:rsidR="00AD6A33" w:rsidRPr="00266930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="00AD6A33" w:rsidRPr="00266930">
        <w:rPr>
          <w:rStyle w:val="FontStyle14"/>
          <w:rFonts w:ascii="PT Astra Serif" w:hAnsi="PT Astra Serif"/>
          <w:b w:val="0"/>
          <w:sz w:val="16"/>
          <w:szCs w:val="16"/>
        </w:rPr>
        <w:t>2023г)</w:t>
      </w:r>
      <w:r w:rsidRPr="00266930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266930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  <w:proofErr w:type="gramEnd"/>
    </w:p>
    <w:p w:rsidR="002C6729" w:rsidRPr="00266930" w:rsidRDefault="002C6729" w:rsidP="001F3BD6">
      <w:pPr>
        <w:jc w:val="both"/>
        <w:rPr>
          <w:rFonts w:ascii="PT Astra Serif" w:hAnsi="PT Astra Serif"/>
          <w:sz w:val="16"/>
          <w:szCs w:val="16"/>
        </w:rPr>
      </w:pPr>
    </w:p>
    <w:p w:rsidR="00362B0D" w:rsidRPr="00266930" w:rsidRDefault="000E6521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1</w:t>
      </w:r>
      <w:r w:rsidR="00362B0D" w:rsidRPr="00266930">
        <w:rPr>
          <w:rFonts w:ascii="PT Astra Serif" w:hAnsi="PT Astra Serif"/>
          <w:sz w:val="16"/>
          <w:szCs w:val="16"/>
        </w:rPr>
        <w:t>. Приложение 6 изложить в следующей редакции:</w:t>
      </w:r>
    </w:p>
    <w:p w:rsidR="00146DDF" w:rsidRPr="00266930" w:rsidRDefault="006B0799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«</w:t>
      </w:r>
    </w:p>
    <w:tbl>
      <w:tblPr>
        <w:tblW w:w="1000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8"/>
        <w:gridCol w:w="520"/>
        <w:gridCol w:w="440"/>
        <w:gridCol w:w="1200"/>
        <w:gridCol w:w="460"/>
        <w:gridCol w:w="1420"/>
      </w:tblGrid>
      <w:tr w:rsidR="00146DDF" w:rsidRPr="00266930" w:rsidTr="00365250">
        <w:trPr>
          <w:trHeight w:val="20"/>
        </w:trPr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146DDF" w:rsidRPr="00266930" w:rsidTr="00365250">
        <w:trPr>
          <w:trHeight w:val="20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38277,62165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выплаты персоналу муниципальных органов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6502,14500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821,04500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3638,30000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1531,60000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15128,49265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1819,84000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5063,41265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3511,61265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2,28900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21,71100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988,70000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302,80000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149,30000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2427,16000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133,80000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</w:t>
            </w: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63335,75734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61703,05734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50759,52888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48000,00000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3604,41600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751,41600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320,87600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430,54000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261238,24149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10112,79960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873,90400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6142,63914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197284,59755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197134,59755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190590,52440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54714,32440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12450,99784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20506,48574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Обновление материально-технической базы для организации </w:t>
            </w:r>
            <w:proofErr w:type="spell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учебно-исследовательской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,н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аучно-практической</w:t>
            </w:r>
            <w:proofErr w:type="spellEnd"/>
            <w:r w:rsidRPr="00266930">
              <w:rPr>
                <w:rFonts w:ascii="PT Astra Serif" w:hAnsi="PT Astra Serif" w:cs="Arial CYR"/>
                <w:sz w:val="16"/>
                <w:szCs w:val="16"/>
              </w:rPr>
              <w:t>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10909,67705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3033,40000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7757,27705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1739,10000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9017,26729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9017,26729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6600,12145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6600,12145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853,38300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722,53000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25321,90000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14476,20000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14396,20000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14234,10000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8327,90000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8264,90000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10845,70000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10842,20000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799,80000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47,91250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"Развитие муниципального управления в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23250,99300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1736,70500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2072,90000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bottom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bottom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азвитие физической культуры и спорта в </w:t>
            </w: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146DDF" w:rsidRPr="00266930" w:rsidTr="00A20A29">
        <w:trPr>
          <w:trHeight w:val="20"/>
        </w:trPr>
        <w:tc>
          <w:tcPr>
            <w:tcW w:w="5968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146DDF" w:rsidRPr="00266930" w:rsidTr="00365250">
        <w:trPr>
          <w:trHeight w:val="20"/>
        </w:trPr>
        <w:tc>
          <w:tcPr>
            <w:tcW w:w="5968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46DDF" w:rsidRPr="00266930" w:rsidRDefault="00146DDF" w:rsidP="00146DD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438392,89248</w:t>
            </w:r>
          </w:p>
        </w:tc>
      </w:tr>
    </w:tbl>
    <w:p w:rsidR="00AB6B95" w:rsidRPr="00266930" w:rsidRDefault="00AB6B95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».</w:t>
      </w:r>
    </w:p>
    <w:p w:rsidR="00BA0C1A" w:rsidRPr="00266930" w:rsidRDefault="00BA0C1A" w:rsidP="001F3BD6">
      <w:pPr>
        <w:jc w:val="both"/>
        <w:rPr>
          <w:rFonts w:ascii="PT Astra Serif" w:hAnsi="PT Astra Serif"/>
          <w:sz w:val="16"/>
          <w:szCs w:val="16"/>
        </w:rPr>
      </w:pPr>
    </w:p>
    <w:p w:rsidR="002C6729" w:rsidRPr="00266930" w:rsidRDefault="000E6521" w:rsidP="001F3BD6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266930">
        <w:rPr>
          <w:rFonts w:ascii="PT Astra Serif" w:hAnsi="PT Astra Serif"/>
          <w:b w:val="0"/>
          <w:sz w:val="16"/>
          <w:szCs w:val="16"/>
        </w:rPr>
        <w:t>2</w:t>
      </w:r>
      <w:r w:rsidR="002C6729" w:rsidRPr="00266930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365250" w:rsidRPr="00266930" w:rsidRDefault="002C6729" w:rsidP="001F3BD6">
      <w:pPr>
        <w:jc w:val="both"/>
        <w:rPr>
          <w:rFonts w:ascii="PT Astra Serif" w:hAnsi="PT Astra Serif"/>
          <w:bCs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3"/>
        <w:gridCol w:w="567"/>
        <w:gridCol w:w="425"/>
        <w:gridCol w:w="425"/>
        <w:gridCol w:w="1276"/>
        <w:gridCol w:w="567"/>
        <w:gridCol w:w="1276"/>
      </w:tblGrid>
      <w:tr w:rsidR="00365250" w:rsidRPr="00266930" w:rsidTr="00365250">
        <w:trPr>
          <w:trHeight w:val="2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</w:tc>
      </w:tr>
      <w:tr w:rsidR="00365250" w:rsidRPr="00266930" w:rsidTr="00365250">
        <w:trPr>
          <w:trHeight w:val="20"/>
        </w:trPr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365250" w:rsidRPr="00266930" w:rsidTr="00365250">
        <w:trPr>
          <w:trHeight w:val="20"/>
        </w:trPr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365250" w:rsidRPr="00266930" w:rsidTr="00365250">
        <w:trPr>
          <w:trHeight w:val="20"/>
        </w:trPr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 2023 год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82857,94780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28260,36400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794,40000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393,90000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221,10000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15699,98400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14695,98400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10771,30000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3253,00000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150,70000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490,78400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1004,00000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771,10000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232,90000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11613,38000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1189,58000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199,80000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138,11100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41,70900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19,98000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710,80000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145,80000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302,80000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241,20000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9713,00000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8875,50000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4550,00000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10,06000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1374,10000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1819,84000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190,60000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2427,16000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443,00000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133,80000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35,86000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1762,50000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1662,70000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1223,30000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369,40000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41306,14180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40173,44180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29229,91334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28470,38446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759,52888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10943,52846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4508,61548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6434,91298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1728,08154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4556,83144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3604,41600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751,41600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320,87600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152,92800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158,94800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430,54000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287,54000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57,54000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4715,31800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3190,38800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31,58800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3158,80000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1372,43000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164,63000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1,63000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1108,80000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A20A29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0A29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«П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2434,14800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bottom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bottom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bottom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2274,35306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159,79494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584,90000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176,60000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28394,30000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3033,40000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25321,90000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14476,20000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14396,20000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14234,10000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8327,90000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8264,90000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5906,20000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5885,20000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10845,70000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10842,20000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337,60000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101,90000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10343,20000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7217,50000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2161,60000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799,80000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47,91250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24,58750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276665,51649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258129,84149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42287,59960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10112,79960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1864,86671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563,18975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873,90400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6142,63914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198,20000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32174,80000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6915,00000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2083,80000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22615,00000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197284,59755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197134,59755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189,20000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9,96000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37,10000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6231,22450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2572,12245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3659,10205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190590,52440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54714,32440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11406,52137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3444,76945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12450,99784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5197,05000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166,30000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20506,48574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191,50000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408,00000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1087,20000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4687,20000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120397,50000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42980,00000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12955,80000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3386,80000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60884,90000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131,30000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130,30000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390,00000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4963,30000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Обновление материально-технической базы для организации </w:t>
            </w:r>
            <w:proofErr w:type="spell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учебно-исследовательской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,н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аучно-практической</w:t>
            </w:r>
            <w:proofErr w:type="spell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, творческой деятельности, занятий </w:t>
            </w: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56,28865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75,20000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7837,27705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4844,94894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2992,32811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7757,27705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4804,94894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2952,32811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1703,10000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860,06550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843,03450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9017,26729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9017,26729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1204,04584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924,76639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279,27945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6600,12145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6600,12145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4483,60257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2116,51888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3808,91290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2217,88457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1591,02833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1150,29555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669,80500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480,49055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853,38300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- Хозяйственно-эксплуатационная контора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808,38300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722,53000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722,53000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1213,10000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465,86022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140,68978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606,55000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18535,67500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364,27500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1,57500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356,40000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354,70000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16251,00000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12779,40000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346,10000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159,71000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12433,30000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5732,80000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3471,60000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1616,60000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1839,30000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1920,40000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1020,40000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744,50000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224,83900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51,06100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72 0 00 74310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46142,21554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5684,34500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5684,34500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5667,10000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3638,30000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1531,60000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350,20000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22029,61554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21529,61554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19529,61554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18428,25500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14259,95500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4168,30000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2688,30000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разработку ПСД по благоустройству территории с</w:t>
            </w: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.В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41 0 02 05310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1480,00000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3515,11265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3515,11265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3515,11265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3511,61265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2630,90000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1381,20000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842,10000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225,80000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157,80000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2,28900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21,71100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365250" w:rsidRPr="00266930" w:rsidTr="00A20A29">
        <w:trPr>
          <w:trHeight w:val="20"/>
        </w:trPr>
        <w:tc>
          <w:tcPr>
            <w:tcW w:w="5543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880,71265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65250" w:rsidRPr="00266930" w:rsidTr="00365250">
        <w:trPr>
          <w:trHeight w:val="20"/>
        </w:trPr>
        <w:tc>
          <w:tcPr>
            <w:tcW w:w="5543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65250" w:rsidRPr="00266930" w:rsidRDefault="00365250" w:rsidP="0036525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438392,89248</w:t>
            </w:r>
          </w:p>
        </w:tc>
      </w:tr>
    </w:tbl>
    <w:p w:rsidR="002C6729" w:rsidRPr="00266930" w:rsidRDefault="002C6729" w:rsidP="001F3BD6">
      <w:pPr>
        <w:jc w:val="both"/>
        <w:rPr>
          <w:rFonts w:ascii="PT Astra Serif" w:hAnsi="PT Astra Serif"/>
          <w:bCs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».</w:t>
      </w:r>
    </w:p>
    <w:p w:rsidR="00751C08" w:rsidRPr="00266930" w:rsidRDefault="00751C08" w:rsidP="001F3BD6">
      <w:pPr>
        <w:jc w:val="both"/>
        <w:rPr>
          <w:rFonts w:ascii="PT Astra Serif" w:hAnsi="PT Astra Serif"/>
          <w:bCs/>
          <w:sz w:val="16"/>
          <w:szCs w:val="16"/>
        </w:rPr>
      </w:pPr>
    </w:p>
    <w:p w:rsidR="006B0799" w:rsidRPr="00266930" w:rsidRDefault="000E6521" w:rsidP="006B0799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3</w:t>
      </w:r>
      <w:r w:rsidR="00466817" w:rsidRPr="00266930">
        <w:rPr>
          <w:rFonts w:ascii="PT Astra Serif" w:hAnsi="PT Astra Serif"/>
          <w:bCs/>
          <w:sz w:val="16"/>
          <w:szCs w:val="16"/>
        </w:rPr>
        <w:t>.</w:t>
      </w:r>
      <w:r w:rsidR="002C6729" w:rsidRPr="00266930">
        <w:rPr>
          <w:rFonts w:ascii="PT Astra Serif" w:hAnsi="PT Astra Serif"/>
          <w:bCs/>
          <w:sz w:val="16"/>
          <w:szCs w:val="16"/>
        </w:rPr>
        <w:t xml:space="preserve"> </w:t>
      </w:r>
      <w:r w:rsidR="006B0799" w:rsidRPr="00266930">
        <w:rPr>
          <w:rFonts w:ascii="PT Astra Serif" w:hAnsi="PT Astra Serif"/>
          <w:bCs/>
          <w:sz w:val="16"/>
          <w:szCs w:val="16"/>
        </w:rPr>
        <w:t>В п</w:t>
      </w:r>
      <w:r w:rsidR="006B0799" w:rsidRPr="00266930">
        <w:rPr>
          <w:rFonts w:ascii="PT Astra Serif" w:hAnsi="PT Astra Serif"/>
          <w:sz w:val="16"/>
          <w:szCs w:val="16"/>
        </w:rPr>
        <w:t>риложении 10 таблицу 5 изложить в следующей редакции:</w:t>
      </w:r>
    </w:p>
    <w:p w:rsidR="006B0799" w:rsidRPr="00266930" w:rsidRDefault="006B0799" w:rsidP="006B0799">
      <w:pPr>
        <w:jc w:val="right"/>
        <w:rPr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«</w:t>
      </w:r>
      <w:r w:rsidRPr="00266930">
        <w:rPr>
          <w:sz w:val="16"/>
          <w:szCs w:val="16"/>
        </w:rPr>
        <w:t>Таблица 5</w:t>
      </w:r>
    </w:p>
    <w:p w:rsidR="006B0799" w:rsidRPr="00266930" w:rsidRDefault="006B0799" w:rsidP="006B0799">
      <w:pPr>
        <w:jc w:val="center"/>
        <w:rPr>
          <w:sz w:val="16"/>
          <w:szCs w:val="16"/>
        </w:rPr>
      </w:pPr>
      <w:proofErr w:type="gramStart"/>
      <w:r w:rsidRPr="00266930">
        <w:rPr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266930">
        <w:rPr>
          <w:b/>
          <w:sz w:val="16"/>
          <w:szCs w:val="16"/>
        </w:rPr>
        <w:t xml:space="preserve"> на них,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</w:r>
      <w:r w:rsidRPr="00266930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6B0799" w:rsidRPr="00266930" w:rsidTr="006B0799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99" w:rsidRPr="00266930" w:rsidRDefault="006B0799" w:rsidP="006B0799">
            <w:pPr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№</w:t>
            </w:r>
          </w:p>
          <w:p w:rsidR="006B0799" w:rsidRPr="00266930" w:rsidRDefault="006B0799" w:rsidP="006B0799">
            <w:pPr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99" w:rsidRPr="00266930" w:rsidRDefault="006B0799" w:rsidP="006B0799">
            <w:pPr>
              <w:jc w:val="center"/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99" w:rsidRPr="00266930" w:rsidRDefault="006B0799" w:rsidP="006B0799">
            <w:pPr>
              <w:jc w:val="center"/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Сумма</w:t>
            </w:r>
          </w:p>
        </w:tc>
      </w:tr>
      <w:tr w:rsidR="006B0799" w:rsidRPr="00266930" w:rsidTr="006B0799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99" w:rsidRPr="00266930" w:rsidRDefault="006B0799" w:rsidP="006B0799">
            <w:pPr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266930" w:rsidRDefault="006B0799" w:rsidP="006B0799">
            <w:pPr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99" w:rsidRPr="00266930" w:rsidRDefault="006B0799" w:rsidP="006B0799">
            <w:pPr>
              <w:jc w:val="right"/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  <w:lang w:val="en-US"/>
              </w:rPr>
              <w:t>14670</w:t>
            </w:r>
            <w:r w:rsidRPr="00266930">
              <w:rPr>
                <w:sz w:val="16"/>
                <w:szCs w:val="16"/>
              </w:rPr>
              <w:t>,3698</w:t>
            </w:r>
          </w:p>
        </w:tc>
      </w:tr>
      <w:tr w:rsidR="006B0799" w:rsidRPr="00266930" w:rsidTr="006B0799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266930" w:rsidRDefault="006B0799" w:rsidP="006B0799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266930" w:rsidRDefault="006B0799" w:rsidP="006B0799">
            <w:pPr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266930" w:rsidRDefault="006B0799" w:rsidP="006B0799">
            <w:pPr>
              <w:jc w:val="right"/>
              <w:rPr>
                <w:sz w:val="16"/>
                <w:szCs w:val="16"/>
              </w:rPr>
            </w:pPr>
            <w:r w:rsidRPr="00266930">
              <w:rPr>
                <w:sz w:val="16"/>
                <w:szCs w:val="16"/>
              </w:rPr>
              <w:t>14670,3698;</w:t>
            </w:r>
          </w:p>
        </w:tc>
      </w:tr>
    </w:tbl>
    <w:p w:rsidR="006B0799" w:rsidRPr="00266930" w:rsidRDefault="006B0799" w:rsidP="001F3BD6">
      <w:pPr>
        <w:jc w:val="both"/>
        <w:rPr>
          <w:rFonts w:ascii="PT Astra Serif" w:hAnsi="PT Astra Serif"/>
          <w:bCs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».</w:t>
      </w:r>
    </w:p>
    <w:p w:rsidR="006B0799" w:rsidRPr="00266930" w:rsidRDefault="006B0799" w:rsidP="001F3BD6">
      <w:pPr>
        <w:jc w:val="both"/>
        <w:rPr>
          <w:rFonts w:ascii="PT Astra Serif" w:hAnsi="PT Astra Serif"/>
          <w:bCs/>
          <w:sz w:val="16"/>
          <w:szCs w:val="16"/>
        </w:rPr>
      </w:pPr>
    </w:p>
    <w:p w:rsidR="002C6729" w:rsidRPr="00266930" w:rsidRDefault="006B0799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 xml:space="preserve">4. </w:t>
      </w:r>
      <w:r w:rsidR="000E6521" w:rsidRPr="00266930">
        <w:rPr>
          <w:rFonts w:ascii="PT Astra Serif" w:hAnsi="PT Astra Serif"/>
          <w:bCs/>
          <w:sz w:val="16"/>
          <w:szCs w:val="16"/>
        </w:rPr>
        <w:t>П</w:t>
      </w:r>
      <w:r w:rsidR="002C6729" w:rsidRPr="00266930">
        <w:rPr>
          <w:rFonts w:ascii="PT Astra Serif" w:hAnsi="PT Astra Serif"/>
          <w:sz w:val="16"/>
          <w:szCs w:val="16"/>
        </w:rPr>
        <w:t>риложени</w:t>
      </w:r>
      <w:r w:rsidR="000E6521" w:rsidRPr="00266930">
        <w:rPr>
          <w:rFonts w:ascii="PT Astra Serif" w:hAnsi="PT Astra Serif"/>
          <w:sz w:val="16"/>
          <w:szCs w:val="16"/>
        </w:rPr>
        <w:t>е</w:t>
      </w:r>
      <w:r w:rsidR="002C6729" w:rsidRPr="00266930">
        <w:rPr>
          <w:rFonts w:ascii="PT Astra Serif" w:hAnsi="PT Astra Serif"/>
          <w:sz w:val="16"/>
          <w:szCs w:val="16"/>
        </w:rPr>
        <w:t xml:space="preserve"> 10 </w:t>
      </w:r>
      <w:r w:rsidR="000E6521" w:rsidRPr="00266930">
        <w:rPr>
          <w:rFonts w:ascii="PT Astra Serif" w:hAnsi="PT Astra Serif"/>
          <w:sz w:val="16"/>
          <w:szCs w:val="16"/>
        </w:rPr>
        <w:t xml:space="preserve">дополнить </w:t>
      </w:r>
      <w:r w:rsidR="002C6729" w:rsidRPr="00266930">
        <w:rPr>
          <w:rFonts w:ascii="PT Astra Serif" w:hAnsi="PT Astra Serif"/>
          <w:sz w:val="16"/>
          <w:szCs w:val="16"/>
        </w:rPr>
        <w:t>таблиц</w:t>
      </w:r>
      <w:r w:rsidR="000E6521" w:rsidRPr="00266930">
        <w:rPr>
          <w:rFonts w:ascii="PT Astra Serif" w:hAnsi="PT Astra Serif"/>
          <w:sz w:val="16"/>
          <w:szCs w:val="16"/>
        </w:rPr>
        <w:t>ей</w:t>
      </w:r>
      <w:r w:rsidR="002C6729" w:rsidRPr="00266930">
        <w:rPr>
          <w:rFonts w:ascii="PT Astra Serif" w:hAnsi="PT Astra Serif"/>
          <w:sz w:val="16"/>
          <w:szCs w:val="16"/>
        </w:rPr>
        <w:t xml:space="preserve"> </w:t>
      </w:r>
      <w:r w:rsidR="000E6521" w:rsidRPr="00266930">
        <w:rPr>
          <w:rFonts w:ascii="PT Astra Serif" w:hAnsi="PT Astra Serif"/>
          <w:sz w:val="16"/>
          <w:szCs w:val="16"/>
        </w:rPr>
        <w:t>следующего содержания</w:t>
      </w:r>
      <w:r w:rsidR="002C6729" w:rsidRPr="00266930">
        <w:rPr>
          <w:rFonts w:ascii="PT Astra Serif" w:hAnsi="PT Astra Serif"/>
          <w:sz w:val="16"/>
          <w:szCs w:val="16"/>
        </w:rPr>
        <w:t>:</w:t>
      </w:r>
    </w:p>
    <w:p w:rsidR="002C6729" w:rsidRPr="00266930" w:rsidRDefault="002C6729" w:rsidP="001F3BD6">
      <w:pPr>
        <w:jc w:val="right"/>
        <w:rPr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«</w:t>
      </w:r>
      <w:r w:rsidRPr="00266930">
        <w:rPr>
          <w:sz w:val="16"/>
          <w:szCs w:val="16"/>
        </w:rPr>
        <w:t xml:space="preserve">Таблица </w:t>
      </w:r>
      <w:r w:rsidR="000E6521" w:rsidRPr="00266930">
        <w:rPr>
          <w:sz w:val="16"/>
          <w:szCs w:val="16"/>
        </w:rPr>
        <w:t>9</w:t>
      </w:r>
    </w:p>
    <w:p w:rsidR="000E6521" w:rsidRPr="00266930" w:rsidRDefault="000E6521" w:rsidP="000E6521">
      <w:pPr>
        <w:jc w:val="center"/>
        <w:rPr>
          <w:b/>
          <w:sz w:val="18"/>
          <w:szCs w:val="18"/>
        </w:rPr>
      </w:pPr>
      <w:r w:rsidRPr="00266930">
        <w:rPr>
          <w:b/>
          <w:sz w:val="18"/>
          <w:szCs w:val="18"/>
        </w:rPr>
        <w:t>Иные межбюджетные трансферты на разработку ПСД по благоустройству</w:t>
      </w:r>
    </w:p>
    <w:p w:rsidR="000E6521" w:rsidRPr="00266930" w:rsidRDefault="000E6521" w:rsidP="000E6521">
      <w:pPr>
        <w:jc w:val="center"/>
        <w:rPr>
          <w:sz w:val="18"/>
          <w:szCs w:val="18"/>
        </w:rPr>
      </w:pPr>
      <w:r w:rsidRPr="00266930">
        <w:rPr>
          <w:b/>
          <w:sz w:val="18"/>
          <w:szCs w:val="18"/>
        </w:rPr>
        <w:t>территории с. Введенское - р.п. Тереньга "Связь веков" в целях участия во Всероссийском конкурсе лучших проектов создания КРСТ</w:t>
      </w:r>
      <w:r w:rsidR="001B314C" w:rsidRPr="00266930">
        <w:rPr>
          <w:b/>
          <w:sz w:val="18"/>
          <w:szCs w:val="18"/>
        </w:rPr>
        <w:t xml:space="preserve"> </w:t>
      </w:r>
      <w:r w:rsidRPr="00266930">
        <w:rPr>
          <w:b/>
          <w:sz w:val="18"/>
          <w:szCs w:val="18"/>
        </w:rPr>
        <w:t>в малых городах и исторических поселках</w:t>
      </w:r>
    </w:p>
    <w:p w:rsidR="000E6521" w:rsidRPr="00266930" w:rsidRDefault="000E6521" w:rsidP="000E6521">
      <w:pPr>
        <w:jc w:val="right"/>
        <w:rPr>
          <w:sz w:val="18"/>
          <w:szCs w:val="18"/>
        </w:rPr>
      </w:pPr>
      <w:r w:rsidRPr="00266930">
        <w:rPr>
          <w:sz w:val="18"/>
          <w:szCs w:val="18"/>
        </w:rPr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423"/>
      </w:tblGrid>
      <w:tr w:rsidR="000E6521" w:rsidRPr="00266930" w:rsidTr="000E652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21" w:rsidRPr="00266930" w:rsidRDefault="000E6521" w:rsidP="000E6521">
            <w:pPr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№</w:t>
            </w:r>
          </w:p>
          <w:p w:rsidR="000E6521" w:rsidRPr="00266930" w:rsidRDefault="000E6521" w:rsidP="000E6521">
            <w:pPr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21" w:rsidRPr="00266930" w:rsidRDefault="000E6521" w:rsidP="000E6521">
            <w:pPr>
              <w:jc w:val="center"/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21" w:rsidRPr="00266930" w:rsidRDefault="000E6521" w:rsidP="000E6521">
            <w:pPr>
              <w:jc w:val="center"/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Сумма</w:t>
            </w:r>
          </w:p>
        </w:tc>
      </w:tr>
      <w:tr w:rsidR="000E6521" w:rsidRPr="00266930" w:rsidTr="000E6521">
        <w:trPr>
          <w:trHeight w:val="2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21" w:rsidRPr="00266930" w:rsidRDefault="000E6521" w:rsidP="000E6521">
            <w:pPr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21" w:rsidRPr="00266930" w:rsidRDefault="000E6521" w:rsidP="000E6521">
            <w:pPr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Тереньгульское городское поселение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21" w:rsidRPr="00266930" w:rsidRDefault="000E6521" w:rsidP="000E6521">
            <w:pPr>
              <w:jc w:val="right"/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1480,0</w:t>
            </w:r>
          </w:p>
        </w:tc>
      </w:tr>
      <w:tr w:rsidR="000E6521" w:rsidRPr="00266930" w:rsidTr="000E652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21" w:rsidRPr="00266930" w:rsidRDefault="000E6521" w:rsidP="000E6521">
            <w:pPr>
              <w:rPr>
                <w:sz w:val="18"/>
                <w:szCs w:val="18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21" w:rsidRPr="00266930" w:rsidRDefault="000E6521" w:rsidP="000E6521">
            <w:pPr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21" w:rsidRPr="00266930" w:rsidRDefault="000E6521" w:rsidP="000E6521">
            <w:pPr>
              <w:jc w:val="right"/>
              <w:rPr>
                <w:sz w:val="18"/>
                <w:szCs w:val="18"/>
              </w:rPr>
            </w:pPr>
            <w:r w:rsidRPr="00266930">
              <w:rPr>
                <w:sz w:val="18"/>
                <w:szCs w:val="18"/>
              </w:rPr>
              <w:t>1480,0.</w:t>
            </w:r>
          </w:p>
        </w:tc>
      </w:tr>
    </w:tbl>
    <w:p w:rsidR="002C6729" w:rsidRPr="00266930" w:rsidRDefault="002C6729" w:rsidP="001F3BD6">
      <w:pPr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».</w:t>
      </w:r>
    </w:p>
    <w:p w:rsidR="002C6729" w:rsidRPr="00266930" w:rsidRDefault="002C6729" w:rsidP="001F3BD6">
      <w:pPr>
        <w:jc w:val="right"/>
        <w:rPr>
          <w:sz w:val="16"/>
          <w:szCs w:val="16"/>
        </w:rPr>
      </w:pPr>
    </w:p>
    <w:p w:rsidR="002C6729" w:rsidRPr="00266930" w:rsidRDefault="006B0799" w:rsidP="001F3BD6">
      <w:pPr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5</w:t>
      </w:r>
      <w:r w:rsidR="002C6729" w:rsidRPr="00266930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A76C1A" w:rsidRPr="00266930" w:rsidRDefault="00A76C1A" w:rsidP="001F3BD6">
      <w:pPr>
        <w:rPr>
          <w:rFonts w:ascii="PT Astra Serif" w:hAnsi="PT Astra Serif"/>
          <w:sz w:val="16"/>
          <w:szCs w:val="16"/>
        </w:rPr>
      </w:pPr>
    </w:p>
    <w:p w:rsidR="00862384" w:rsidRPr="00266930" w:rsidRDefault="002C6729" w:rsidP="001F3BD6">
      <w:pPr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«</w:t>
      </w:r>
    </w:p>
    <w:tbl>
      <w:tblPr>
        <w:tblW w:w="10184" w:type="dxa"/>
        <w:tblInd w:w="94" w:type="dxa"/>
        <w:tblLayout w:type="fixed"/>
        <w:tblLook w:val="04A0"/>
      </w:tblPr>
      <w:tblGrid>
        <w:gridCol w:w="656"/>
        <w:gridCol w:w="6162"/>
        <w:gridCol w:w="1134"/>
        <w:gridCol w:w="1088"/>
        <w:gridCol w:w="577"/>
        <w:gridCol w:w="567"/>
      </w:tblGrid>
      <w:tr w:rsidR="00146DDF" w:rsidRPr="00266930" w:rsidTr="00146DDF">
        <w:trPr>
          <w:gridAfter w:val="1"/>
          <w:wAfter w:w="567" w:type="dxa"/>
          <w:trHeight w:val="2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146DDF" w:rsidRPr="00266930" w:rsidRDefault="00146DDF" w:rsidP="00862384">
            <w:pPr>
              <w:rPr>
                <w:rFonts w:ascii="Arial CYR" w:hAnsi="Arial CYR" w:cs="Arial CYR"/>
                <w:sz w:val="16"/>
                <w:szCs w:val="16"/>
              </w:rPr>
            </w:pPr>
            <w:r w:rsidRPr="0026693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62" w:type="dxa"/>
            <w:shd w:val="clear" w:color="000000" w:fill="FFFFFF"/>
            <w:noWrap/>
            <w:vAlign w:val="bottom"/>
            <w:hideMark/>
          </w:tcPr>
          <w:p w:rsidR="00146DDF" w:rsidRPr="00266930" w:rsidRDefault="00146DDF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9" w:type="dxa"/>
            <w:gridSpan w:val="3"/>
            <w:shd w:val="clear" w:color="000000" w:fill="FFFFFF"/>
            <w:noWrap/>
            <w:vAlign w:val="bottom"/>
            <w:hideMark/>
          </w:tcPr>
          <w:p w:rsidR="00146DDF" w:rsidRPr="00266930" w:rsidRDefault="00146DDF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  <w:p w:rsidR="00146DDF" w:rsidRPr="00266930" w:rsidRDefault="00146DDF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2024 и 2025 годов»</w:t>
            </w:r>
          </w:p>
          <w:p w:rsidR="00146DDF" w:rsidRPr="00266930" w:rsidRDefault="00146DDF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862384" w:rsidRPr="00266930" w:rsidTr="00146DDF">
        <w:trPr>
          <w:trHeight w:val="20"/>
        </w:trPr>
        <w:tc>
          <w:tcPr>
            <w:tcW w:w="10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  <w:p w:rsidR="00146DDF" w:rsidRPr="00266930" w:rsidRDefault="00146DDF" w:rsidP="00146DDF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862384" w:rsidRPr="00266930" w:rsidTr="00146DDF">
        <w:trPr>
          <w:trHeight w:val="18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862384" w:rsidRPr="00266930" w:rsidTr="00146DDF">
        <w:trPr>
          <w:trHeight w:val="18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3648,14800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2920,80700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3037,32664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1593,32664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99,00000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1586,90700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1593,32664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DF" w:rsidRDefault="006B63DF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115,30000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2434,14800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280,00000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3072,40000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3072,40000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3072,40000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1905,90000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1934,90000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DDF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Отдел образования </w:t>
            </w:r>
          </w:p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муниципального образования «Тереньгульский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404538,3892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239943,8500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266884,98057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12433,30000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13409,00000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373,40000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1111,50000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390588,5892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225431,9500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251782,08057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10112,79960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8768,11400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10087,46910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190590,5244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55883,75100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62422,73442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7837,27705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7773,17705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6231,22450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6231,30000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6356,60000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364,27500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57,40000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28,00000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120397,5000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110623,2000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122035,70000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3471,60000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729,00000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787,80000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114,50000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261,60000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14,50000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4963,30000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3.2.14.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91,60000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3,30000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32174,80000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31574,80000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266930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266930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1703,10000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47,10000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56,28865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1213,10000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1195,60000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color w:val="000000"/>
                <w:sz w:val="16"/>
                <w:szCs w:val="16"/>
              </w:rPr>
              <w:t>209,00000</w:t>
            </w:r>
          </w:p>
        </w:tc>
      </w:tr>
      <w:tr w:rsidR="00862384" w:rsidRPr="00266930" w:rsidTr="00146DDF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384" w:rsidRPr="00266930" w:rsidRDefault="00862384" w:rsidP="00862384">
            <w:pPr>
              <w:rPr>
                <w:color w:val="000000"/>
                <w:sz w:val="16"/>
                <w:szCs w:val="16"/>
              </w:rPr>
            </w:pPr>
            <w:r w:rsidRPr="00266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411258,9372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244770,557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384" w:rsidRPr="00266930" w:rsidRDefault="00862384" w:rsidP="0086238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266930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271857,20721</w:t>
            </w:r>
          </w:p>
        </w:tc>
      </w:tr>
    </w:tbl>
    <w:p w:rsidR="002C6729" w:rsidRPr="00266930" w:rsidRDefault="002C6729" w:rsidP="001F3BD6">
      <w:pPr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».</w:t>
      </w:r>
    </w:p>
    <w:p w:rsidR="002C6729" w:rsidRPr="00266930" w:rsidRDefault="002C6729" w:rsidP="001F3BD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2C6729" w:rsidRPr="00266930" w:rsidRDefault="006B0799" w:rsidP="001F3BD6">
      <w:pPr>
        <w:jc w:val="both"/>
        <w:rPr>
          <w:rFonts w:ascii="PT Astra Serif" w:hAnsi="PT Astra Serif"/>
          <w:color w:val="000000"/>
          <w:sz w:val="16"/>
          <w:szCs w:val="16"/>
        </w:rPr>
      </w:pPr>
      <w:r w:rsidRPr="00266930">
        <w:rPr>
          <w:rFonts w:ascii="PT Astra Serif" w:hAnsi="PT Astra Serif"/>
          <w:bCs/>
          <w:sz w:val="16"/>
          <w:szCs w:val="16"/>
        </w:rPr>
        <w:t>6</w:t>
      </w:r>
      <w:r w:rsidR="002C6729" w:rsidRPr="00266930">
        <w:rPr>
          <w:rFonts w:ascii="PT Astra Serif" w:hAnsi="PT Astra Serif"/>
          <w:bCs/>
          <w:sz w:val="16"/>
          <w:szCs w:val="16"/>
        </w:rPr>
        <w:t xml:space="preserve">. </w:t>
      </w:r>
      <w:r w:rsidR="002C6729" w:rsidRPr="00266930">
        <w:rPr>
          <w:rFonts w:ascii="PT Astra Serif" w:hAnsi="PT Astra Serif"/>
          <w:sz w:val="16"/>
          <w:szCs w:val="16"/>
        </w:rPr>
        <w:t>В  п. 10.1. раздела 10 решения слова «</w:t>
      </w:r>
      <w:r w:rsidR="005E03B9" w:rsidRPr="00266930">
        <w:rPr>
          <w:rFonts w:ascii="PT Astra Serif" w:hAnsi="PT Astra Serif"/>
          <w:sz w:val="16"/>
          <w:szCs w:val="16"/>
        </w:rPr>
        <w:t>на 2023 год в общей сумме 35999,63434 тыс. рублей</w:t>
      </w:r>
      <w:r w:rsidR="002C6729" w:rsidRPr="00266930">
        <w:rPr>
          <w:rFonts w:ascii="PT Astra Serif" w:hAnsi="PT Astra Serif"/>
          <w:sz w:val="16"/>
          <w:szCs w:val="16"/>
        </w:rPr>
        <w:t xml:space="preserve">» заменить словами «на 2023 год в общей сумме </w:t>
      </w:r>
      <w:r w:rsidR="003B1670" w:rsidRPr="00266930">
        <w:rPr>
          <w:rFonts w:ascii="PT Astra Serif" w:hAnsi="PT Astra Serif"/>
          <w:sz w:val="16"/>
          <w:szCs w:val="16"/>
        </w:rPr>
        <w:t>42338,88008</w:t>
      </w:r>
      <w:r w:rsidR="00AB6B95" w:rsidRPr="00266930">
        <w:rPr>
          <w:rFonts w:ascii="PT Astra Serif" w:hAnsi="PT Astra Serif"/>
          <w:sz w:val="16"/>
          <w:szCs w:val="16"/>
        </w:rPr>
        <w:t xml:space="preserve"> тыс. рублей»</w:t>
      </w:r>
      <w:r w:rsidR="00A76C1A" w:rsidRPr="00266930">
        <w:rPr>
          <w:rFonts w:ascii="PT Astra Serif" w:hAnsi="PT Astra Serif"/>
          <w:color w:val="000000"/>
          <w:sz w:val="16"/>
          <w:szCs w:val="16"/>
        </w:rPr>
        <w:t>.</w:t>
      </w:r>
    </w:p>
    <w:p w:rsidR="003B1670" w:rsidRPr="00266930" w:rsidRDefault="003B1670" w:rsidP="001F3BD6">
      <w:pPr>
        <w:jc w:val="both"/>
        <w:rPr>
          <w:rFonts w:ascii="PT Astra Serif" w:hAnsi="PT Astra Serif"/>
          <w:color w:val="000000"/>
          <w:sz w:val="16"/>
          <w:szCs w:val="16"/>
        </w:rPr>
      </w:pPr>
    </w:p>
    <w:p w:rsidR="003B1670" w:rsidRPr="00266930" w:rsidRDefault="003B1670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color w:val="000000"/>
          <w:sz w:val="16"/>
          <w:szCs w:val="16"/>
        </w:rPr>
        <w:t xml:space="preserve">7. В п. 10.1.3. раздела 10 решения </w:t>
      </w:r>
      <w:r w:rsidR="00603DE5" w:rsidRPr="00266930">
        <w:rPr>
          <w:rFonts w:ascii="PT Astra Serif" w:hAnsi="PT Astra Serif"/>
          <w:color w:val="000000"/>
          <w:sz w:val="16"/>
          <w:szCs w:val="16"/>
        </w:rPr>
        <w:t xml:space="preserve">слова «на 2023 год в сумме </w:t>
      </w:r>
      <w:r w:rsidR="00603DE5" w:rsidRPr="00266930">
        <w:rPr>
          <w:sz w:val="16"/>
          <w:szCs w:val="16"/>
        </w:rPr>
        <w:t>17170,3698 тыс. рублей» заменить словами «</w:t>
      </w:r>
      <w:r w:rsidR="00603DE5" w:rsidRPr="00266930">
        <w:rPr>
          <w:rFonts w:ascii="PT Astra Serif" w:hAnsi="PT Astra Serif"/>
          <w:color w:val="000000"/>
          <w:sz w:val="16"/>
          <w:szCs w:val="16"/>
        </w:rPr>
        <w:t>на 2023 год в сумме 22029,61554</w:t>
      </w:r>
      <w:r w:rsidR="00603DE5" w:rsidRPr="00266930">
        <w:rPr>
          <w:sz w:val="16"/>
          <w:szCs w:val="16"/>
        </w:rPr>
        <w:t xml:space="preserve"> тыс. рублей</w:t>
      </w:r>
    </w:p>
    <w:p w:rsidR="002C6729" w:rsidRPr="00266930" w:rsidRDefault="002C6729" w:rsidP="001F3BD6">
      <w:pPr>
        <w:jc w:val="both"/>
        <w:rPr>
          <w:rFonts w:ascii="PT Astra Serif" w:hAnsi="PT Astra Serif"/>
          <w:sz w:val="16"/>
          <w:szCs w:val="16"/>
        </w:rPr>
      </w:pPr>
    </w:p>
    <w:p w:rsidR="002C6729" w:rsidRPr="00266930" w:rsidRDefault="00603DE5" w:rsidP="001F3BD6">
      <w:pPr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8</w:t>
      </w:r>
      <w:r w:rsidR="002C6729" w:rsidRPr="00266930">
        <w:rPr>
          <w:rFonts w:ascii="PT Astra Serif" w:hAnsi="PT Astra Serif"/>
          <w:sz w:val="16"/>
          <w:szCs w:val="16"/>
        </w:rPr>
        <w:t>. В  п. 10.1.</w:t>
      </w:r>
      <w:r w:rsidR="005E03B9" w:rsidRPr="00266930">
        <w:rPr>
          <w:rFonts w:ascii="PT Astra Serif" w:hAnsi="PT Astra Serif"/>
          <w:sz w:val="16"/>
          <w:szCs w:val="16"/>
        </w:rPr>
        <w:t>4</w:t>
      </w:r>
      <w:r w:rsidR="002C6729" w:rsidRPr="00266930">
        <w:rPr>
          <w:rFonts w:ascii="PT Astra Serif" w:hAnsi="PT Astra Serif"/>
          <w:sz w:val="16"/>
          <w:szCs w:val="16"/>
        </w:rPr>
        <w:t>. раздела 10 решения слова «</w:t>
      </w:r>
      <w:r w:rsidR="00A76C1A" w:rsidRPr="00266930">
        <w:rPr>
          <w:rFonts w:ascii="PT Astra Serif" w:hAnsi="PT Astra Serif"/>
          <w:sz w:val="16"/>
          <w:szCs w:val="16"/>
        </w:rPr>
        <w:t xml:space="preserve">на 2023 год в сумме </w:t>
      </w:r>
      <w:r w:rsidR="005E03B9" w:rsidRPr="00266930">
        <w:rPr>
          <w:rFonts w:ascii="PT Astra Serif" w:hAnsi="PT Astra Serif"/>
          <w:sz w:val="16"/>
          <w:szCs w:val="16"/>
        </w:rPr>
        <w:t>2688,3</w:t>
      </w:r>
      <w:r w:rsidR="00A76C1A" w:rsidRPr="00266930">
        <w:rPr>
          <w:rFonts w:ascii="PT Astra Serif" w:hAnsi="PT Astra Serif"/>
          <w:sz w:val="16"/>
          <w:szCs w:val="16"/>
        </w:rPr>
        <w:t xml:space="preserve"> тыс. рублей</w:t>
      </w:r>
      <w:proofErr w:type="gramStart"/>
      <w:r w:rsidR="005E03B9" w:rsidRPr="00266930">
        <w:rPr>
          <w:rFonts w:ascii="PT Astra Serif" w:hAnsi="PT Astra Serif"/>
          <w:sz w:val="16"/>
          <w:szCs w:val="16"/>
        </w:rPr>
        <w:t>.</w:t>
      </w:r>
      <w:r w:rsidR="002C6729" w:rsidRPr="00266930">
        <w:rPr>
          <w:rFonts w:ascii="PT Astra Serif" w:hAnsi="PT Astra Serif"/>
          <w:sz w:val="16"/>
          <w:szCs w:val="16"/>
        </w:rPr>
        <w:t xml:space="preserve">» </w:t>
      </w:r>
      <w:proofErr w:type="gramEnd"/>
      <w:r w:rsidR="002C6729" w:rsidRPr="00266930">
        <w:rPr>
          <w:rFonts w:ascii="PT Astra Serif" w:hAnsi="PT Astra Serif"/>
          <w:sz w:val="16"/>
          <w:szCs w:val="16"/>
        </w:rPr>
        <w:t>заменить словами «</w:t>
      </w:r>
      <w:r w:rsidR="00A76C1A" w:rsidRPr="00266930">
        <w:rPr>
          <w:rFonts w:ascii="PT Astra Serif" w:hAnsi="PT Astra Serif"/>
          <w:sz w:val="16"/>
          <w:szCs w:val="16"/>
        </w:rPr>
        <w:t xml:space="preserve">на 2023 год в сумме </w:t>
      </w:r>
      <w:r w:rsidR="005E03B9" w:rsidRPr="00266930">
        <w:rPr>
          <w:rFonts w:ascii="PT Astra Serif" w:hAnsi="PT Astra Serif"/>
          <w:sz w:val="16"/>
          <w:szCs w:val="16"/>
        </w:rPr>
        <w:t>4168,3</w:t>
      </w:r>
      <w:r w:rsidR="00A76C1A" w:rsidRPr="00266930">
        <w:rPr>
          <w:rFonts w:ascii="PT Astra Serif" w:hAnsi="PT Astra Serif"/>
          <w:sz w:val="16"/>
          <w:szCs w:val="16"/>
        </w:rPr>
        <w:t xml:space="preserve"> тыс. рублей</w:t>
      </w:r>
      <w:r w:rsidR="005E03B9" w:rsidRPr="00266930">
        <w:rPr>
          <w:rFonts w:ascii="PT Astra Serif" w:hAnsi="PT Astra Serif"/>
          <w:sz w:val="16"/>
          <w:szCs w:val="16"/>
        </w:rPr>
        <w:t>.</w:t>
      </w:r>
      <w:r w:rsidR="002C6729" w:rsidRPr="00266930">
        <w:rPr>
          <w:rFonts w:ascii="PT Astra Serif" w:hAnsi="PT Astra Serif"/>
          <w:sz w:val="16"/>
          <w:szCs w:val="16"/>
        </w:rPr>
        <w:t>».</w:t>
      </w:r>
    </w:p>
    <w:p w:rsidR="002C6729" w:rsidRPr="00266930" w:rsidRDefault="002C6729" w:rsidP="001F3BD6">
      <w:pPr>
        <w:jc w:val="both"/>
        <w:rPr>
          <w:rFonts w:ascii="PT Astra Serif" w:hAnsi="PT Astra Serif"/>
          <w:sz w:val="16"/>
          <w:szCs w:val="16"/>
        </w:rPr>
      </w:pPr>
    </w:p>
    <w:p w:rsidR="002C6729" w:rsidRPr="00266930" w:rsidRDefault="00603DE5" w:rsidP="001F3BD6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266930">
        <w:rPr>
          <w:rFonts w:ascii="PT Astra Serif" w:hAnsi="PT Astra Serif"/>
          <w:color w:val="000000"/>
          <w:sz w:val="16"/>
          <w:szCs w:val="16"/>
        </w:rPr>
        <w:t>9</w:t>
      </w:r>
      <w:r w:rsidR="002C6729" w:rsidRPr="00266930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2C6729" w:rsidRPr="00266930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2C6729" w:rsidRPr="00266930">
        <w:rPr>
          <w:rFonts w:ascii="PT Astra Serif" w:hAnsi="PT Astra Serif"/>
          <w:sz w:val="16"/>
          <w:szCs w:val="16"/>
        </w:rPr>
        <w:tab/>
      </w:r>
    </w:p>
    <w:p w:rsidR="002C6729" w:rsidRPr="00266930" w:rsidRDefault="002C6729" w:rsidP="001F3BD6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2C6729" w:rsidRPr="00266930" w:rsidRDefault="002C6729" w:rsidP="001F3BD6">
      <w:pPr>
        <w:rPr>
          <w:rFonts w:ascii="PT Astra Serif" w:hAnsi="PT Astra Serif"/>
          <w:color w:val="000000"/>
          <w:sz w:val="16"/>
          <w:szCs w:val="16"/>
        </w:rPr>
      </w:pPr>
    </w:p>
    <w:p w:rsidR="002C6729" w:rsidRPr="00266930" w:rsidRDefault="002C6729" w:rsidP="001F3BD6">
      <w:pPr>
        <w:rPr>
          <w:rFonts w:ascii="PT Astra Serif" w:hAnsi="PT Astra Serif"/>
          <w:color w:val="000000"/>
          <w:sz w:val="16"/>
          <w:szCs w:val="16"/>
        </w:rPr>
      </w:pPr>
      <w:r w:rsidRPr="00266930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2C6729" w:rsidRPr="004D02B8" w:rsidRDefault="002C6729" w:rsidP="001F3BD6">
      <w:pPr>
        <w:rPr>
          <w:rFonts w:ascii="PT Astra Serif" w:hAnsi="PT Astra Serif"/>
          <w:color w:val="000000"/>
          <w:sz w:val="16"/>
          <w:szCs w:val="16"/>
        </w:rPr>
      </w:pPr>
      <w:r w:rsidRPr="00266930">
        <w:rPr>
          <w:rFonts w:ascii="PT Astra Serif" w:hAnsi="PT Astra Serif"/>
          <w:sz w:val="16"/>
          <w:szCs w:val="16"/>
        </w:rPr>
        <w:t>«Тереньгульский район»</w:t>
      </w:r>
      <w:r w:rsidRPr="00266930">
        <w:rPr>
          <w:rFonts w:ascii="PT Astra Serif" w:hAnsi="PT Astra Serif"/>
          <w:sz w:val="16"/>
          <w:szCs w:val="16"/>
        </w:rPr>
        <w:tab/>
      </w:r>
      <w:r w:rsidRPr="00266930">
        <w:rPr>
          <w:rFonts w:ascii="PT Astra Serif" w:hAnsi="PT Astra Serif"/>
          <w:sz w:val="16"/>
          <w:szCs w:val="16"/>
        </w:rPr>
        <w:tab/>
      </w:r>
      <w:r w:rsidRPr="00266930">
        <w:rPr>
          <w:rFonts w:ascii="PT Astra Serif" w:hAnsi="PT Astra Serif"/>
          <w:sz w:val="16"/>
          <w:szCs w:val="16"/>
        </w:rPr>
        <w:tab/>
      </w:r>
      <w:r w:rsidRPr="00266930">
        <w:rPr>
          <w:rFonts w:ascii="PT Astra Serif" w:hAnsi="PT Astra Serif"/>
          <w:sz w:val="16"/>
          <w:szCs w:val="16"/>
        </w:rPr>
        <w:tab/>
      </w:r>
      <w:r w:rsidRPr="00266930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2C6729" w:rsidRPr="004D02B8" w:rsidSect="004D02B8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DF" w:rsidRDefault="006B63DF">
      <w:r>
        <w:separator/>
      </w:r>
    </w:p>
  </w:endnote>
  <w:endnote w:type="continuationSeparator" w:id="1">
    <w:p w:rsidR="006B63DF" w:rsidRDefault="006B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DF" w:rsidRDefault="006B6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6B63DF" w:rsidRDefault="006B63D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DF" w:rsidRDefault="006B6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719D">
      <w:rPr>
        <w:rStyle w:val="ab"/>
        <w:noProof/>
      </w:rPr>
      <w:t>2</w:t>
    </w:r>
    <w:r>
      <w:rPr>
        <w:rStyle w:val="ab"/>
      </w:rPr>
      <w:fldChar w:fldCharType="end"/>
    </w:r>
  </w:p>
  <w:p w:rsidR="006B63DF" w:rsidRDefault="006B63DF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DF" w:rsidRDefault="006B63DF">
      <w:r>
        <w:separator/>
      </w:r>
    </w:p>
  </w:footnote>
  <w:footnote w:type="continuationSeparator" w:id="1">
    <w:p w:rsidR="006B63DF" w:rsidRDefault="006B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11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CCF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2242"/>
    <w:rsid w:val="001434A4"/>
    <w:rsid w:val="00143BF2"/>
    <w:rsid w:val="001442D0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C24"/>
    <w:rsid w:val="001610F4"/>
    <w:rsid w:val="00161743"/>
    <w:rsid w:val="00163F31"/>
    <w:rsid w:val="001649F0"/>
    <w:rsid w:val="00171110"/>
    <w:rsid w:val="001735D2"/>
    <w:rsid w:val="00174AD2"/>
    <w:rsid w:val="00175C36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14C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3C3B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BD7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1CF"/>
    <w:rsid w:val="0030378A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3BDE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42F8"/>
    <w:rsid w:val="00387C16"/>
    <w:rsid w:val="003902B6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817"/>
    <w:rsid w:val="00466EBC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1655"/>
    <w:rsid w:val="004F2554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328B"/>
    <w:rsid w:val="00556AE6"/>
    <w:rsid w:val="00561AAD"/>
    <w:rsid w:val="0056427E"/>
    <w:rsid w:val="00564817"/>
    <w:rsid w:val="00564EF2"/>
    <w:rsid w:val="00565F53"/>
    <w:rsid w:val="00566733"/>
    <w:rsid w:val="00566A77"/>
    <w:rsid w:val="005700D4"/>
    <w:rsid w:val="00572D4D"/>
    <w:rsid w:val="00575609"/>
    <w:rsid w:val="00576800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57C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510EC"/>
    <w:rsid w:val="00751C08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B0A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294C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24F"/>
    <w:rsid w:val="008539CC"/>
    <w:rsid w:val="00854459"/>
    <w:rsid w:val="00861376"/>
    <w:rsid w:val="00862345"/>
    <w:rsid w:val="00862384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B7ED3"/>
    <w:rsid w:val="008C3C6E"/>
    <w:rsid w:val="008C571E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43F9"/>
    <w:rsid w:val="00A04416"/>
    <w:rsid w:val="00A058AF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6B9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0C1A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1AA"/>
    <w:rsid w:val="00C05333"/>
    <w:rsid w:val="00C05EC6"/>
    <w:rsid w:val="00C06355"/>
    <w:rsid w:val="00C06E69"/>
    <w:rsid w:val="00C079F8"/>
    <w:rsid w:val="00C10DAC"/>
    <w:rsid w:val="00C11F5F"/>
    <w:rsid w:val="00C12E80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6191"/>
    <w:rsid w:val="00D81ED5"/>
    <w:rsid w:val="00D82D09"/>
    <w:rsid w:val="00D83354"/>
    <w:rsid w:val="00D8358D"/>
    <w:rsid w:val="00D84CB8"/>
    <w:rsid w:val="00D85BBC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010"/>
    <w:rsid w:val="00DE4B45"/>
    <w:rsid w:val="00DE566B"/>
    <w:rsid w:val="00DE6006"/>
    <w:rsid w:val="00DE63C2"/>
    <w:rsid w:val="00DE6DB1"/>
    <w:rsid w:val="00DE7EBE"/>
    <w:rsid w:val="00DF1BAD"/>
    <w:rsid w:val="00DF258D"/>
    <w:rsid w:val="00DF3802"/>
    <w:rsid w:val="00DF3BB5"/>
    <w:rsid w:val="00DF72BB"/>
    <w:rsid w:val="00DF7774"/>
    <w:rsid w:val="00E00076"/>
    <w:rsid w:val="00E02ADF"/>
    <w:rsid w:val="00E03D21"/>
    <w:rsid w:val="00E07133"/>
    <w:rsid w:val="00E07BDA"/>
    <w:rsid w:val="00E11F8E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793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3DD8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4690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387"/>
    <w:rsid w:val="00F934BA"/>
    <w:rsid w:val="00F946C6"/>
    <w:rsid w:val="00F94E87"/>
    <w:rsid w:val="00F959DC"/>
    <w:rsid w:val="00F979C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59BE-5879-4BF8-8B9E-698915B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30</Pages>
  <Words>19348</Words>
  <Characters>126472</Characters>
  <Application>Microsoft Office Word</Application>
  <DocSecurity>0</DocSecurity>
  <Lines>1053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145529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205</cp:revision>
  <cp:lastPrinted>2023-03-24T07:59:00Z</cp:lastPrinted>
  <dcterms:created xsi:type="dcterms:W3CDTF">2014-10-28T18:21:00Z</dcterms:created>
  <dcterms:modified xsi:type="dcterms:W3CDTF">2023-03-24T09:08:00Z</dcterms:modified>
</cp:coreProperties>
</file>