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2E67C" w14:textId="77777777" w:rsidR="00353B3C" w:rsidRPr="00353B3C" w:rsidRDefault="00353B3C" w:rsidP="00353B3C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53B3C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МИНИСТЕРСТВО ТРУДА И СОЦИАЛЬНОГО РАЗВИТИЯ РОССИЙСКОЙ ФЕДЕРАЦИИ</w:t>
      </w:r>
    </w:p>
    <w:p w14:paraId="7C7101FA" w14:textId="77777777" w:rsidR="00353B3C" w:rsidRPr="00353B3C" w:rsidRDefault="00353B3C" w:rsidP="00353B3C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53B3C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ПОСТАНОВЛЕНИЕ</w:t>
      </w:r>
    </w:p>
    <w:p w14:paraId="1665D958" w14:textId="77777777" w:rsidR="00353B3C" w:rsidRPr="00353B3C" w:rsidRDefault="00353B3C" w:rsidP="00353B3C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53B3C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от 24 октября 2002 года N 73</w:t>
      </w:r>
    </w:p>
    <w:p w14:paraId="5C4FD2D1" w14:textId="77777777" w:rsidR="00353B3C" w:rsidRPr="00353B3C" w:rsidRDefault="00353B3C" w:rsidP="00353B3C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53B3C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ОБ УТВЕРЖДЕНИИ ФОРМ ДОКУМЕНТОВ, НЕОБХОДИМЫХ ДЛЯ РАССЛЕДОВАНИЯ И УЧЕТА НЕСЧАСТНЫХ СЛУЧАЕВ НА ПРОИЗВОДСТВЕ, И ПОЛОЖЕНИЯ ОБ ОСОБЕННОСТЯХ РАССЛЕДОВАНИЯ НЕСЧАСТНЫХ СЛУЧАЕВ НА ПРОИЗВОДСТВЕ В ОТДЕЛЬНЫХ ОТРАСЛЯХ И ОРГАНИЗАЦИЯХ</w:t>
      </w:r>
    </w:p>
    <w:p w14:paraId="7D57918F" w14:textId="77777777" w:rsidR="00353B3C" w:rsidRPr="00353B3C" w:rsidRDefault="00353B3C" w:rsidP="00353B3C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53B3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Список изменяющих документов</w:t>
      </w:r>
    </w:p>
    <w:p w14:paraId="237821E6" w14:textId="77777777" w:rsidR="00353B3C" w:rsidRPr="00353B3C" w:rsidRDefault="00353B3C" w:rsidP="00353B3C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53B3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(в ред. Приказов Минтруда России от 20.02.2014 N 103н,</w:t>
      </w:r>
    </w:p>
    <w:p w14:paraId="52B92D46" w14:textId="77777777" w:rsidR="00353B3C" w:rsidRPr="00353B3C" w:rsidRDefault="00353B3C" w:rsidP="00353B3C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53B3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от 14.11.2016 N 640н)</w:t>
      </w:r>
    </w:p>
    <w:p w14:paraId="250AC387" w14:textId="77777777" w:rsidR="00353B3C" w:rsidRPr="00353B3C" w:rsidRDefault="00353B3C" w:rsidP="00353B3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53B3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 соответствии со статьей 229 Трудового кодекса Российской Федерации (Собрание законодательства Российской Федерации, 2002, N 1, (ч.I), ст.3) и постановлением Правительства Российской Федерации от 31 августа 2002 года N 653 "О формах документов, необходимых для расследования и учета несчастных случаев на производстве, и особенностях расследования несчастных случаев на производстве" (Собрание законодательства Российской Федерации, 2002, N 36, ст.3497) Министерство труда и социального развития Российской Федерации</w:t>
      </w:r>
    </w:p>
    <w:p w14:paraId="28FBD781" w14:textId="77777777" w:rsidR="00353B3C" w:rsidRPr="00353B3C" w:rsidRDefault="00353B3C" w:rsidP="00353B3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53B3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постановляет:</w:t>
      </w:r>
    </w:p>
    <w:p w14:paraId="608731F3" w14:textId="77777777" w:rsidR="00353B3C" w:rsidRPr="00353B3C" w:rsidRDefault="00353B3C" w:rsidP="00353B3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53B3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1. Утвердить:</w:t>
      </w:r>
    </w:p>
    <w:p w14:paraId="3D94190F" w14:textId="77777777" w:rsidR="00353B3C" w:rsidRPr="00353B3C" w:rsidRDefault="00353B3C" w:rsidP="00353B3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53B3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формы документов (формы 1-9), необходимых для расследования и учета несчастных случаев на производстве, согласно приложению N 1;</w:t>
      </w:r>
    </w:p>
    <w:p w14:paraId="75922FDC" w14:textId="77777777" w:rsidR="00353B3C" w:rsidRPr="00353B3C" w:rsidRDefault="00353B3C" w:rsidP="00353B3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53B3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Положение об особенностях расследования несчастных случаев на производстве в отдельных отраслях и организациях согласно приложению N 2.</w:t>
      </w:r>
    </w:p>
    <w:p w14:paraId="0442FBD8" w14:textId="77777777" w:rsidR="00353B3C" w:rsidRPr="00353B3C" w:rsidRDefault="00353B3C" w:rsidP="00353B3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53B3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 Ввести в действие настоящее постановление с 1 января 2003 года.</w:t>
      </w:r>
    </w:p>
    <w:p w14:paraId="18C436C2" w14:textId="77777777" w:rsidR="00353B3C" w:rsidRPr="00353B3C" w:rsidRDefault="00353B3C" w:rsidP="00353B3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53B3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Министр</w:t>
      </w:r>
    </w:p>
    <w:p w14:paraId="3A75672D" w14:textId="77777777" w:rsidR="00353B3C" w:rsidRPr="00353B3C" w:rsidRDefault="00353B3C" w:rsidP="00353B3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53B3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труда и социального развития</w:t>
      </w:r>
    </w:p>
    <w:p w14:paraId="4503F3C0" w14:textId="77777777" w:rsidR="00353B3C" w:rsidRPr="00353B3C" w:rsidRDefault="00353B3C" w:rsidP="00353B3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53B3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Российской Федерации</w:t>
      </w:r>
    </w:p>
    <w:p w14:paraId="43AAF4C0" w14:textId="77777777" w:rsidR="00353B3C" w:rsidRPr="00353B3C" w:rsidRDefault="00353B3C" w:rsidP="00353B3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53B3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А. Починок</w:t>
      </w:r>
    </w:p>
    <w:p w14:paraId="107C4817" w14:textId="77777777" w:rsidR="00353B3C" w:rsidRPr="00353B3C" w:rsidRDefault="00353B3C" w:rsidP="00353B3C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53B3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Зарегистрировано</w:t>
      </w:r>
    </w:p>
    <w:p w14:paraId="0AE641C5" w14:textId="77777777" w:rsidR="00353B3C" w:rsidRPr="00353B3C" w:rsidRDefault="00353B3C" w:rsidP="00353B3C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53B3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 Министерстве юстиции</w:t>
      </w:r>
    </w:p>
    <w:p w14:paraId="3E75EADF" w14:textId="77777777" w:rsidR="00353B3C" w:rsidRPr="00353B3C" w:rsidRDefault="00353B3C" w:rsidP="00353B3C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53B3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Российской Федерации</w:t>
      </w:r>
    </w:p>
    <w:p w14:paraId="4CC051B7" w14:textId="77777777" w:rsidR="00353B3C" w:rsidRPr="00353B3C" w:rsidRDefault="00353B3C" w:rsidP="00353B3C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53B3C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5 декабря 2002 года, регистрационный N 3999</w:t>
      </w:r>
    </w:p>
    <w:p w14:paraId="090BB81E" w14:textId="77777777" w:rsidR="00353B3C" w:rsidRPr="00353B3C" w:rsidRDefault="00353B3C" w:rsidP="00353B3C">
      <w:pPr>
        <w:shd w:val="clear" w:color="auto" w:fill="FFFFFF"/>
        <w:spacing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212529"/>
          <w:kern w:val="36"/>
          <w:sz w:val="33"/>
          <w:szCs w:val="33"/>
          <w:lang w:eastAsia="ru-RU"/>
        </w:rPr>
      </w:pPr>
      <w:r w:rsidRPr="00353B3C">
        <w:rPr>
          <w:rFonts w:ascii="Arial" w:eastAsia="Times New Roman" w:hAnsi="Arial" w:cs="Arial"/>
          <w:b/>
          <w:bCs/>
          <w:color w:val="212529"/>
          <w:kern w:val="36"/>
          <w:sz w:val="33"/>
          <w:szCs w:val="33"/>
          <w:lang w:eastAsia="ru-RU"/>
        </w:rPr>
        <w:t>ПРИЛОЖЕНИЕ N 1. ФОРМЫ ДОКУМЕНТОВ, НЕОБХОДИМЫХ ДЛЯ РАССЛЕДОВАНИЯ И УЧЕТА НЕСЧАСТНЫХ СЛУЧАЕВ НА ПРОИЗВОДСТВЕ (ФОРМЫ 1-9)</w:t>
      </w:r>
    </w:p>
    <w:p w14:paraId="21A31A30" w14:textId="77777777" w:rsidR="00353B3C" w:rsidRPr="00353B3C" w:rsidRDefault="00353B3C" w:rsidP="00353B3C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53B3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(с изменениями на 20 февраля 2014 года)</w:t>
      </w:r>
    </w:p>
    <w:p w14:paraId="09305B43" w14:textId="77777777" w:rsidR="00353B3C" w:rsidRPr="00353B3C" w:rsidRDefault="00353B3C" w:rsidP="00353B3C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53B3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Форма 1</w:t>
      </w:r>
    </w:p>
    <w:p w14:paraId="1F29D92E" w14:textId="77777777" w:rsidR="00353B3C" w:rsidRPr="00353B3C" w:rsidRDefault="00353B3C" w:rsidP="00353B3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53B3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 форму 1 с 8 июня 2014 года внесены изменения приказом Минтруда России от 20 февраля 2014 года N 103н.</w:t>
      </w:r>
    </w:p>
    <w:p w14:paraId="237D8A43" w14:textId="77777777" w:rsidR="00353B3C" w:rsidRPr="00353B3C" w:rsidRDefault="00353B3C" w:rsidP="00353B3C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53B3C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Извещение о групповом несчастном случае (тяжелом несчастном случае, несчастном случае со смертельным исходом) *</w:t>
      </w:r>
    </w:p>
    <w:p w14:paraId="222DE9EF" w14:textId="77777777" w:rsidR="00353B3C" w:rsidRPr="00353B3C" w:rsidRDefault="00353B3C" w:rsidP="00353B3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53B3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________________</w:t>
      </w:r>
    </w:p>
    <w:p w14:paraId="56743523" w14:textId="77777777" w:rsidR="00353B3C" w:rsidRPr="00353B3C" w:rsidRDefault="00353B3C" w:rsidP="00353B3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53B3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* Передается в течение суток после происшествия несчастного случая в органы и организации, указанные в статье 228 Трудового кодекса Российской Федерации, по телефону, факсом, телеграфом и другими имеющимися средствами связи.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"/>
        <w:gridCol w:w="3600"/>
      </w:tblGrid>
      <w:tr w:rsidR="00353B3C" w:rsidRPr="00353B3C" w14:paraId="7646B223" w14:textId="77777777" w:rsidTr="00353B3C"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3276C36" w14:textId="77777777" w:rsidR="00353B3C" w:rsidRPr="00353B3C" w:rsidRDefault="00353B3C" w:rsidP="00353B3C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A6F2E0E" w14:textId="77777777" w:rsidR="00353B3C" w:rsidRPr="00353B3C" w:rsidRDefault="00353B3C" w:rsidP="00353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3B3C" w:rsidRPr="00353B3C" w14:paraId="468C190A" w14:textId="77777777" w:rsidTr="00353B3C"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12CEDDE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3AE0896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353B3C" w:rsidRPr="00353B3C" w14:paraId="0B58DA1D" w14:textId="77777777" w:rsidTr="00353B3C">
        <w:tc>
          <w:tcPr>
            <w:tcW w:w="3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7A97778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(наименование организации, ее ведомственная и отраслевая принадлежность</w:t>
            </w:r>
          </w:p>
        </w:tc>
      </w:tr>
      <w:tr w:rsidR="00353B3C" w:rsidRPr="00353B3C" w14:paraId="204B844C" w14:textId="77777777" w:rsidTr="00353B3C">
        <w:tc>
          <w:tcPr>
            <w:tcW w:w="3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AB441C1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353B3C" w:rsidRPr="00353B3C" w14:paraId="218573CD" w14:textId="77777777" w:rsidTr="00353B3C">
        <w:tc>
          <w:tcPr>
            <w:tcW w:w="3750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C1F22C4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/код основного вида экономической деятельности по ОКВЭД/, место нахождения и юридический адрес;</w:t>
            </w:r>
          </w:p>
        </w:tc>
      </w:tr>
      <w:tr w:rsidR="00353B3C" w:rsidRPr="00353B3C" w14:paraId="10C6A31B" w14:textId="77777777" w:rsidTr="00353B3C">
        <w:tc>
          <w:tcPr>
            <w:tcW w:w="3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7B83499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353B3C" w:rsidRPr="00353B3C" w14:paraId="5F6BF6CE" w14:textId="77777777" w:rsidTr="00353B3C">
        <w:tc>
          <w:tcPr>
            <w:tcW w:w="3750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F6C0E43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фамилия и инициалы работодателя - физического лица, его регистрационные данные,</w:t>
            </w:r>
          </w:p>
        </w:tc>
      </w:tr>
      <w:tr w:rsidR="00353B3C" w:rsidRPr="00353B3C" w14:paraId="254153EA" w14:textId="77777777" w:rsidTr="00353B3C">
        <w:tc>
          <w:tcPr>
            <w:tcW w:w="3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BE82E34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353B3C" w:rsidRPr="00353B3C" w14:paraId="7B9E34A5" w14:textId="77777777" w:rsidTr="00353B3C">
        <w:tc>
          <w:tcPr>
            <w:tcW w:w="3750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63CF560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вид производства, адрес, телефон, факс)</w:t>
            </w:r>
          </w:p>
        </w:tc>
      </w:tr>
      <w:tr w:rsidR="00353B3C" w:rsidRPr="00353B3C" w14:paraId="43415F96" w14:textId="77777777" w:rsidTr="00353B3C"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F5696CC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7E40FDD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353B3C" w:rsidRPr="00353B3C" w14:paraId="26CC95D7" w14:textId="77777777" w:rsidTr="00353B3C">
        <w:tc>
          <w:tcPr>
            <w:tcW w:w="3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DFCD037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(дата и время /местное/ несчастного случая, выполнявшаяся работа*, краткое</w:t>
            </w:r>
          </w:p>
        </w:tc>
      </w:tr>
      <w:tr w:rsidR="00353B3C" w:rsidRPr="00353B3C" w14:paraId="521514FF" w14:textId="77777777" w:rsidTr="00353B3C">
        <w:tc>
          <w:tcPr>
            <w:tcW w:w="3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19D1401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353B3C" w:rsidRPr="00353B3C" w14:paraId="0164E697" w14:textId="77777777" w:rsidTr="00353B3C">
        <w:tc>
          <w:tcPr>
            <w:tcW w:w="3750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DD3620B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описание места происшествия и обстоятельств, при которых произошел</w:t>
            </w:r>
          </w:p>
        </w:tc>
      </w:tr>
      <w:tr w:rsidR="00353B3C" w:rsidRPr="00353B3C" w14:paraId="62CFE6AF" w14:textId="77777777" w:rsidTr="00353B3C">
        <w:tc>
          <w:tcPr>
            <w:tcW w:w="3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6EED0E0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353B3C" w:rsidRPr="00353B3C" w14:paraId="72FD4C20" w14:textId="77777777" w:rsidTr="00353B3C">
        <w:tc>
          <w:tcPr>
            <w:tcW w:w="3750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CD1AD96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несчастный случай)</w:t>
            </w:r>
          </w:p>
        </w:tc>
      </w:tr>
      <w:tr w:rsidR="00353B3C" w:rsidRPr="00353B3C" w14:paraId="0F8BE6C1" w14:textId="77777777" w:rsidTr="00353B3C">
        <w:tc>
          <w:tcPr>
            <w:tcW w:w="3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A5E5265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353B3C" w:rsidRPr="00353B3C" w14:paraId="518F7D56" w14:textId="77777777" w:rsidTr="00353B3C"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520298C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DE69283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353B3C" w:rsidRPr="00353B3C" w14:paraId="0263DA0E" w14:textId="77777777" w:rsidTr="00353B3C">
        <w:tc>
          <w:tcPr>
            <w:tcW w:w="3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8C82C9B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(число пострадавших, в том числе погибших)</w:t>
            </w:r>
          </w:p>
        </w:tc>
      </w:tr>
      <w:tr w:rsidR="00353B3C" w:rsidRPr="00353B3C" w14:paraId="58D720F2" w14:textId="77777777" w:rsidTr="00353B3C"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BB0F0D9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E14A3A7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353B3C" w:rsidRPr="00353B3C" w14:paraId="3DB71A2B" w14:textId="77777777" w:rsidTr="00353B3C">
        <w:tc>
          <w:tcPr>
            <w:tcW w:w="3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017D79A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(фамилия, инициалы и профессиональный статус* пострадавшего /пострадавших/,</w:t>
            </w:r>
          </w:p>
        </w:tc>
      </w:tr>
      <w:tr w:rsidR="00353B3C" w:rsidRPr="00353B3C" w14:paraId="56CDCE53" w14:textId="77777777" w:rsidTr="00353B3C">
        <w:tc>
          <w:tcPr>
            <w:tcW w:w="375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473BAB0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353B3C" w:rsidRPr="00353B3C" w14:paraId="7EAE8766" w14:textId="77777777" w:rsidTr="00353B3C">
        <w:tc>
          <w:tcPr>
            <w:tcW w:w="3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0711E92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профессия /должность/*, возраст - при групповых несчастных случаях указывается</w:t>
            </w:r>
          </w:p>
        </w:tc>
      </w:tr>
      <w:tr w:rsidR="00353B3C" w:rsidRPr="00353B3C" w14:paraId="311157DC" w14:textId="77777777" w:rsidTr="00353B3C">
        <w:tc>
          <w:tcPr>
            <w:tcW w:w="375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88D5562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353B3C" w:rsidRPr="00353B3C" w14:paraId="032EF7B7" w14:textId="77777777" w:rsidTr="00353B3C">
        <w:tc>
          <w:tcPr>
            <w:tcW w:w="3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16462CD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для каждого пострадавшего отдельно)</w:t>
            </w:r>
          </w:p>
        </w:tc>
      </w:tr>
      <w:tr w:rsidR="00353B3C" w:rsidRPr="00353B3C" w14:paraId="7D1CD000" w14:textId="77777777" w:rsidTr="00353B3C"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BE1E586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42F13F0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353B3C" w:rsidRPr="00353B3C" w14:paraId="0D7B9289" w14:textId="77777777" w:rsidTr="00353B3C">
        <w:tc>
          <w:tcPr>
            <w:tcW w:w="3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5648CD4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(характер* и тяжесть повреждений здоровья, полученных пострадавшим</w:t>
            </w:r>
          </w:p>
        </w:tc>
      </w:tr>
      <w:tr w:rsidR="00353B3C" w:rsidRPr="00353B3C" w14:paraId="24CB6746" w14:textId="77777777" w:rsidTr="00353B3C">
        <w:tc>
          <w:tcPr>
            <w:tcW w:w="375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8B14C5D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353B3C" w:rsidRPr="00353B3C" w14:paraId="4FFB9118" w14:textId="77777777" w:rsidTr="00353B3C">
        <w:tc>
          <w:tcPr>
            <w:tcW w:w="3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A45B9F4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/пострадавшими/ - при групповых несчастных случаях указывается для каждого</w:t>
            </w:r>
          </w:p>
        </w:tc>
      </w:tr>
      <w:tr w:rsidR="00353B3C" w:rsidRPr="00353B3C" w14:paraId="16182872" w14:textId="77777777" w:rsidTr="00353B3C">
        <w:tc>
          <w:tcPr>
            <w:tcW w:w="3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0FA1C31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353B3C" w:rsidRPr="00353B3C" w14:paraId="662A83C5" w14:textId="77777777" w:rsidTr="00353B3C">
        <w:tc>
          <w:tcPr>
            <w:tcW w:w="3750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7D44A13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пострадавшего отдельно)</w:t>
            </w:r>
          </w:p>
        </w:tc>
      </w:tr>
      <w:tr w:rsidR="00353B3C" w:rsidRPr="00353B3C" w14:paraId="25EED255" w14:textId="77777777" w:rsidTr="00353B3C"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80DFC07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B8A5BC2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353B3C" w:rsidRPr="00353B3C" w14:paraId="03FD6A48" w14:textId="77777777" w:rsidTr="00353B3C">
        <w:tc>
          <w:tcPr>
            <w:tcW w:w="3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607CAD6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(фамилия, инициалы лица, передавшего извещение, дата и время передачи</w:t>
            </w:r>
          </w:p>
        </w:tc>
      </w:tr>
      <w:tr w:rsidR="00353B3C" w:rsidRPr="00353B3C" w14:paraId="4080E3FD" w14:textId="77777777" w:rsidTr="00353B3C">
        <w:tc>
          <w:tcPr>
            <w:tcW w:w="375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BE30D45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353B3C" w:rsidRPr="00353B3C" w14:paraId="2C19CEAB" w14:textId="77777777" w:rsidTr="00353B3C">
        <w:tc>
          <w:tcPr>
            <w:tcW w:w="3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BB7252C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извещения)</w:t>
            </w:r>
          </w:p>
        </w:tc>
      </w:tr>
      <w:tr w:rsidR="00353B3C" w:rsidRPr="00353B3C" w14:paraId="4C9C3B2D" w14:textId="77777777" w:rsidTr="00353B3C"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51A4D1C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D0D26F5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353B3C" w:rsidRPr="00353B3C" w14:paraId="5EDB9883" w14:textId="77777777" w:rsidTr="00353B3C">
        <w:tc>
          <w:tcPr>
            <w:tcW w:w="3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09713B4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(фамилия, инициалы лица, принявшего извещение, дата и время получения извещения)</w:t>
            </w:r>
          </w:p>
        </w:tc>
      </w:tr>
    </w:tbl>
    <w:p w14:paraId="2976B54E" w14:textId="77777777" w:rsidR="00353B3C" w:rsidRPr="00353B3C" w:rsidRDefault="00353B3C" w:rsidP="00353B3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53B3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________________</w:t>
      </w:r>
    </w:p>
    <w:p w14:paraId="4A163166" w14:textId="77777777" w:rsidR="00353B3C" w:rsidRPr="00353B3C" w:rsidRDefault="00353B3C" w:rsidP="00353B3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53B3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* При передаче извещения отмеченные сведения указываются и кодируются в соответствии с установленной классификацией.</w:t>
      </w:r>
    </w:p>
    <w:p w14:paraId="5071FB82" w14:textId="77777777" w:rsidR="00353B3C" w:rsidRPr="00353B3C" w:rsidRDefault="00353B3C" w:rsidP="00353B3C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53B3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Форма 2</w:t>
      </w:r>
    </w:p>
    <w:p w14:paraId="3FCA81D1" w14:textId="77777777" w:rsidR="00353B3C" w:rsidRPr="00353B3C" w:rsidRDefault="00353B3C" w:rsidP="00353B3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53B3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___________________________________________________________</w:t>
      </w:r>
    </w:p>
    <w:p w14:paraId="56E315BA" w14:textId="77777777" w:rsidR="00353B3C" w:rsidRPr="00353B3C" w:rsidRDefault="00353B3C" w:rsidP="00353B3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53B3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 форму 2 с 8 июня 2014 года внесены изменения приказом Минтруда России от 20 февраля 2014 года N 103н.</w:t>
      </w:r>
    </w:p>
    <w:p w14:paraId="60C56280" w14:textId="77777777" w:rsidR="00353B3C" w:rsidRPr="00353B3C" w:rsidRDefault="00353B3C" w:rsidP="00353B3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53B3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___________________________________________________________</w:t>
      </w:r>
    </w:p>
    <w:p w14:paraId="0F60B1DA" w14:textId="77777777" w:rsidR="00353B3C" w:rsidRPr="00353B3C" w:rsidRDefault="00353B3C" w:rsidP="00353B3C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53B3C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lastRenderedPageBreak/>
        <w:t>Форма Н-1</w:t>
      </w:r>
    </w:p>
    <w:p w14:paraId="0B93BA83" w14:textId="77777777" w:rsidR="00353B3C" w:rsidRPr="00353B3C" w:rsidRDefault="00353B3C" w:rsidP="00353B3C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53B3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Один экземпляр направляется</w:t>
      </w:r>
    </w:p>
    <w:p w14:paraId="3D66DD8D" w14:textId="77777777" w:rsidR="00353B3C" w:rsidRPr="00353B3C" w:rsidRDefault="00353B3C" w:rsidP="00353B3C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53B3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пострадавшему или его доверенному лицу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0"/>
      </w:tblGrid>
      <w:tr w:rsidR="00353B3C" w:rsidRPr="00353B3C" w14:paraId="09F7FE1C" w14:textId="77777777" w:rsidTr="00353B3C"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E4E3946" w14:textId="77777777" w:rsidR="00353B3C" w:rsidRPr="00353B3C" w:rsidRDefault="00353B3C" w:rsidP="00353B3C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353B3C" w:rsidRPr="00353B3C" w14:paraId="6123F2B6" w14:textId="77777777" w:rsidTr="00353B3C">
        <w:tc>
          <w:tcPr>
            <w:tcW w:w="225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9DC3D2F" w14:textId="77777777" w:rsidR="00353B3C" w:rsidRPr="00353B3C" w:rsidRDefault="00353B3C" w:rsidP="00353B3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УТВЕРЖДАЮ</w:t>
            </w:r>
          </w:p>
        </w:tc>
      </w:tr>
      <w:tr w:rsidR="00353B3C" w:rsidRPr="00353B3C" w14:paraId="4F27154A" w14:textId="77777777" w:rsidTr="00353B3C"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B232AA0" w14:textId="77777777" w:rsidR="00353B3C" w:rsidRPr="00353B3C" w:rsidRDefault="00353B3C" w:rsidP="00353B3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(подпись, фамилия, инициалы работодателя (его представителя)</w:t>
            </w:r>
          </w:p>
        </w:tc>
      </w:tr>
      <w:tr w:rsidR="00353B3C" w:rsidRPr="00353B3C" w14:paraId="2C8B6DCB" w14:textId="77777777" w:rsidTr="00353B3C"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9689791" w14:textId="77777777" w:rsidR="00353B3C" w:rsidRPr="00353B3C" w:rsidRDefault="00353B3C" w:rsidP="00353B3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"__" __________ 200_ г.</w:t>
            </w:r>
          </w:p>
        </w:tc>
      </w:tr>
      <w:tr w:rsidR="00353B3C" w:rsidRPr="00353B3C" w14:paraId="1FCC0C08" w14:textId="77777777" w:rsidTr="00353B3C"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BFFCF99" w14:textId="77777777" w:rsidR="00353B3C" w:rsidRPr="00353B3C" w:rsidRDefault="00353B3C" w:rsidP="00353B3C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Печать (при наличии печати)</w:t>
            </w:r>
          </w:p>
        </w:tc>
      </w:tr>
    </w:tbl>
    <w:p w14:paraId="71F654A9" w14:textId="77777777" w:rsidR="00353B3C" w:rsidRPr="00353B3C" w:rsidRDefault="00353B3C" w:rsidP="00353B3C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53B3C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АКТ о несчастном случае на производстве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8"/>
        <w:gridCol w:w="259"/>
        <w:gridCol w:w="185"/>
        <w:gridCol w:w="90"/>
        <w:gridCol w:w="300"/>
        <w:gridCol w:w="90"/>
        <w:gridCol w:w="105"/>
        <w:gridCol w:w="225"/>
        <w:gridCol w:w="105"/>
        <w:gridCol w:w="90"/>
        <w:gridCol w:w="225"/>
        <w:gridCol w:w="150"/>
        <w:gridCol w:w="90"/>
        <w:gridCol w:w="510"/>
        <w:gridCol w:w="105"/>
        <w:gridCol w:w="855"/>
        <w:gridCol w:w="165"/>
      </w:tblGrid>
      <w:tr w:rsidR="00353B3C" w:rsidRPr="00353B3C" w14:paraId="676148BA" w14:textId="77777777" w:rsidTr="00353B3C">
        <w:tc>
          <w:tcPr>
            <w:tcW w:w="165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21ADBB9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 Дата и время несчастного случая</w:t>
            </w:r>
          </w:p>
        </w:tc>
        <w:tc>
          <w:tcPr>
            <w:tcW w:w="208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B6BF34B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353B3C" w:rsidRPr="00353B3C" w14:paraId="3FC3C74F" w14:textId="77777777" w:rsidTr="00353B3C">
        <w:tc>
          <w:tcPr>
            <w:tcW w:w="375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A300886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353B3C" w:rsidRPr="00353B3C" w14:paraId="305D347F" w14:textId="77777777" w:rsidTr="00353B3C">
        <w:tc>
          <w:tcPr>
            <w:tcW w:w="3750" w:type="dxa"/>
            <w:gridSpan w:val="17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4C1F83E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(число, месяц, год и время происшествия несчастного случая,</w:t>
            </w:r>
          </w:p>
        </w:tc>
      </w:tr>
      <w:tr w:rsidR="00353B3C" w:rsidRPr="00353B3C" w14:paraId="441B2C60" w14:textId="77777777" w:rsidTr="00353B3C">
        <w:tc>
          <w:tcPr>
            <w:tcW w:w="3750" w:type="dxa"/>
            <w:gridSpan w:val="1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2B3BB0A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353B3C" w:rsidRPr="00353B3C" w14:paraId="59E3C2E1" w14:textId="77777777" w:rsidTr="00353B3C">
        <w:tc>
          <w:tcPr>
            <w:tcW w:w="375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1822C20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количество полных часов от начала работы)</w:t>
            </w:r>
          </w:p>
        </w:tc>
      </w:tr>
      <w:tr w:rsidR="00353B3C" w:rsidRPr="00353B3C" w14:paraId="6138A98B" w14:textId="77777777" w:rsidTr="00353B3C">
        <w:tc>
          <w:tcPr>
            <w:tcW w:w="375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1B82A3A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 Организация (работодатель), работником которой является (являлся)</w:t>
            </w:r>
          </w:p>
        </w:tc>
      </w:tr>
      <w:tr w:rsidR="00353B3C" w:rsidRPr="00353B3C" w14:paraId="57B66472" w14:textId="77777777" w:rsidTr="00353B3C">
        <w:tc>
          <w:tcPr>
            <w:tcW w:w="6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5CD155B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пострадавший</w:t>
            </w:r>
          </w:p>
        </w:tc>
        <w:tc>
          <w:tcPr>
            <w:tcW w:w="3090" w:type="dxa"/>
            <w:gridSpan w:val="1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7B9386C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353B3C" w:rsidRPr="00353B3C" w14:paraId="083F68E0" w14:textId="77777777" w:rsidTr="00353B3C">
        <w:tc>
          <w:tcPr>
            <w:tcW w:w="375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B3841C2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(наименование, место нахождения, юридический адрес, ведомственная и</w:t>
            </w:r>
          </w:p>
        </w:tc>
      </w:tr>
      <w:tr w:rsidR="00353B3C" w:rsidRPr="00353B3C" w14:paraId="3B6E0FD1" w14:textId="77777777" w:rsidTr="00353B3C">
        <w:tc>
          <w:tcPr>
            <w:tcW w:w="3750" w:type="dxa"/>
            <w:gridSpan w:val="1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3A7121A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353B3C" w:rsidRPr="00353B3C" w14:paraId="2106BA0E" w14:textId="77777777" w:rsidTr="00353B3C">
        <w:tc>
          <w:tcPr>
            <w:tcW w:w="375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8618A63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отраслевая принадлежность /код основного вида экономической деятельности по ОКВЭД/; фамилия,</w:t>
            </w:r>
          </w:p>
        </w:tc>
      </w:tr>
      <w:tr w:rsidR="00353B3C" w:rsidRPr="00353B3C" w14:paraId="4E953E46" w14:textId="77777777" w:rsidTr="00353B3C">
        <w:tc>
          <w:tcPr>
            <w:tcW w:w="3750" w:type="dxa"/>
            <w:gridSpan w:val="1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A1C6682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353B3C" w:rsidRPr="00353B3C" w14:paraId="10E4C9E9" w14:textId="77777777" w:rsidTr="00353B3C">
        <w:tc>
          <w:tcPr>
            <w:tcW w:w="375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E82F459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инициалы работодателя - физического лица)</w:t>
            </w:r>
          </w:p>
        </w:tc>
      </w:tr>
      <w:tr w:rsidR="00353B3C" w:rsidRPr="00353B3C" w14:paraId="1CD4D4AF" w14:textId="77777777" w:rsidTr="00353B3C">
        <w:tc>
          <w:tcPr>
            <w:tcW w:w="211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4229F60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Наименование структурного подразделения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F48F467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353B3C" w:rsidRPr="00353B3C" w14:paraId="2B50AB62" w14:textId="77777777" w:rsidTr="00353B3C">
        <w:tc>
          <w:tcPr>
            <w:tcW w:w="187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BEFF912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3. Организация, направившая работника</w:t>
            </w:r>
          </w:p>
        </w:tc>
        <w:tc>
          <w:tcPr>
            <w:tcW w:w="1860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032E38F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353B3C" w:rsidRPr="00353B3C" w14:paraId="2E8E59CC" w14:textId="77777777" w:rsidTr="00353B3C">
        <w:tc>
          <w:tcPr>
            <w:tcW w:w="3750" w:type="dxa"/>
            <w:gridSpan w:val="1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0CB9E8D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353B3C" w:rsidRPr="00353B3C" w14:paraId="7389730A" w14:textId="77777777" w:rsidTr="00353B3C">
        <w:tc>
          <w:tcPr>
            <w:tcW w:w="375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617A108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(наименование, место нахождения, юридический адрес, отраслевая принадлежность)</w:t>
            </w:r>
          </w:p>
        </w:tc>
      </w:tr>
      <w:tr w:rsidR="00353B3C" w:rsidRPr="00353B3C" w14:paraId="209716D7" w14:textId="77777777" w:rsidTr="00353B3C">
        <w:tc>
          <w:tcPr>
            <w:tcW w:w="262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B0F3D3E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4. Лица, проводившие расследование несчастного случая: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2AD620C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353B3C" w:rsidRPr="00353B3C" w14:paraId="34344846" w14:textId="77777777" w:rsidTr="00353B3C">
        <w:tc>
          <w:tcPr>
            <w:tcW w:w="3750" w:type="dxa"/>
            <w:gridSpan w:val="1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F53FD96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353B3C" w:rsidRPr="00353B3C" w14:paraId="33B3D9A6" w14:textId="77777777" w:rsidTr="00353B3C">
        <w:tc>
          <w:tcPr>
            <w:tcW w:w="375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4C564AB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(фамилия, инициалы, должности и место работы)</w:t>
            </w:r>
          </w:p>
        </w:tc>
      </w:tr>
      <w:tr w:rsidR="00353B3C" w:rsidRPr="00353B3C" w14:paraId="588267F7" w14:textId="77777777" w:rsidTr="00353B3C">
        <w:tc>
          <w:tcPr>
            <w:tcW w:w="3750" w:type="dxa"/>
            <w:gridSpan w:val="1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5B193DE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353B3C" w:rsidRPr="00353B3C" w14:paraId="01C0AC1A" w14:textId="77777777" w:rsidTr="00353B3C">
        <w:tc>
          <w:tcPr>
            <w:tcW w:w="375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DDB510A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5. Сведения о пострадавшем:</w:t>
            </w:r>
          </w:p>
        </w:tc>
      </w:tr>
      <w:tr w:rsidR="00353B3C" w:rsidRPr="00353B3C" w14:paraId="32CC7398" w14:textId="77777777" w:rsidTr="00353B3C">
        <w:tc>
          <w:tcPr>
            <w:tcW w:w="11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7970F27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261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92D1D5E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353B3C" w:rsidRPr="00353B3C" w14:paraId="39C1B1F1" w14:textId="77777777" w:rsidTr="00353B3C">
        <w:tc>
          <w:tcPr>
            <w:tcW w:w="11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87B5CE4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пол (мужской, женский)</w:t>
            </w:r>
          </w:p>
        </w:tc>
        <w:tc>
          <w:tcPr>
            <w:tcW w:w="2610" w:type="dxa"/>
            <w:gridSpan w:val="11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FA78C64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353B3C" w:rsidRPr="00353B3C" w14:paraId="1DB35DD6" w14:textId="77777777" w:rsidTr="00353B3C">
        <w:tc>
          <w:tcPr>
            <w:tcW w:w="7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6D44DAE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000" w:type="dxa"/>
            <w:gridSpan w:val="1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9B4F1F7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353B3C" w:rsidRPr="00353B3C" w14:paraId="13991DFC" w14:textId="77777777" w:rsidTr="00353B3C">
        <w:tc>
          <w:tcPr>
            <w:tcW w:w="12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5238AB3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профессиональный статус</w:t>
            </w:r>
          </w:p>
        </w:tc>
        <w:tc>
          <w:tcPr>
            <w:tcW w:w="2505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F8CB218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353B3C" w:rsidRPr="00353B3C" w14:paraId="5301763F" w14:textId="77777777" w:rsidTr="00353B3C">
        <w:tc>
          <w:tcPr>
            <w:tcW w:w="11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4200929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профессия (должность)</w:t>
            </w:r>
          </w:p>
        </w:tc>
        <w:tc>
          <w:tcPr>
            <w:tcW w:w="261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C0C6814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353B3C" w:rsidRPr="00353B3C" w14:paraId="0ADD609E" w14:textId="77777777" w:rsidTr="00353B3C">
        <w:tc>
          <w:tcPr>
            <w:tcW w:w="3750" w:type="dxa"/>
            <w:gridSpan w:val="1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A222474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стаж работы, при выполнении которой произошел несчастный случай      </w:t>
            </w:r>
          </w:p>
        </w:tc>
      </w:tr>
      <w:tr w:rsidR="00353B3C" w:rsidRPr="00353B3C" w14:paraId="75FC5B8B" w14:textId="77777777" w:rsidTr="00353B3C">
        <w:tc>
          <w:tcPr>
            <w:tcW w:w="375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9D04538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(число полных лет и месяцев)</w:t>
            </w:r>
          </w:p>
        </w:tc>
      </w:tr>
      <w:tr w:rsidR="00353B3C" w:rsidRPr="00353B3C" w14:paraId="59E710EB" w14:textId="77777777" w:rsidTr="00353B3C">
        <w:tc>
          <w:tcPr>
            <w:tcW w:w="165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D50DA68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в том числе в данной организации</w:t>
            </w:r>
          </w:p>
        </w:tc>
        <w:tc>
          <w:tcPr>
            <w:tcW w:w="208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1D7ABCF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353B3C" w:rsidRPr="00353B3C" w14:paraId="2784F4E5" w14:textId="77777777" w:rsidTr="00353B3C">
        <w:tc>
          <w:tcPr>
            <w:tcW w:w="165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080F6B8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E85A12C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(число полных лет и месяцев)</w:t>
            </w:r>
          </w:p>
        </w:tc>
      </w:tr>
      <w:tr w:rsidR="00353B3C" w:rsidRPr="00353B3C" w14:paraId="343A58B0" w14:textId="77777777" w:rsidTr="00353B3C">
        <w:tc>
          <w:tcPr>
            <w:tcW w:w="375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2B3BBDA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6. Сведения о проведении инструктажей и обучения по охране труда</w:t>
            </w:r>
          </w:p>
        </w:tc>
      </w:tr>
      <w:tr w:rsidR="00353B3C" w:rsidRPr="00353B3C" w14:paraId="61952DC4" w14:textId="77777777" w:rsidTr="00353B3C">
        <w:tc>
          <w:tcPr>
            <w:tcW w:w="10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D691E25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Вводный инструктаж</w:t>
            </w:r>
          </w:p>
        </w:tc>
        <w:tc>
          <w:tcPr>
            <w:tcW w:w="2700" w:type="dxa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4B652DA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353B3C" w:rsidRPr="00353B3C" w14:paraId="3BE6B4C0" w14:textId="77777777" w:rsidTr="00353B3C">
        <w:tc>
          <w:tcPr>
            <w:tcW w:w="10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309975D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200987D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(число, месяц, год)</w:t>
            </w:r>
          </w:p>
        </w:tc>
      </w:tr>
      <w:tr w:rsidR="00353B3C" w:rsidRPr="00353B3C" w14:paraId="4A62B1E0" w14:textId="77777777" w:rsidTr="00353B3C">
        <w:tc>
          <w:tcPr>
            <w:tcW w:w="375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CB0EC37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Инструктаж на рабочем месте /</w:t>
            </w: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u w:val="single"/>
                <w:lang w:eastAsia="ru-RU"/>
              </w:rPr>
              <w:t>первичный, повторный, внеплановый, целевой</w:t>
            </w: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/</w:t>
            </w:r>
          </w:p>
        </w:tc>
      </w:tr>
      <w:tr w:rsidR="00353B3C" w:rsidRPr="00353B3C" w14:paraId="17A382DA" w14:textId="77777777" w:rsidTr="00353B3C">
        <w:tc>
          <w:tcPr>
            <w:tcW w:w="10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74ECB8C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4E3864A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(нужное подчеркнуть)</w:t>
            </w:r>
          </w:p>
        </w:tc>
      </w:tr>
      <w:tr w:rsidR="00353B3C" w:rsidRPr="00353B3C" w14:paraId="7C2FE1CC" w14:textId="77777777" w:rsidTr="00353B3C">
        <w:tc>
          <w:tcPr>
            <w:tcW w:w="375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6DFA0FC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по профессии или виду работы, при выполнении которой произошел несчастный</w:t>
            </w:r>
          </w:p>
        </w:tc>
      </w:tr>
      <w:tr w:rsidR="00353B3C" w:rsidRPr="00353B3C" w14:paraId="7CD3D2D6" w14:textId="77777777" w:rsidTr="00353B3C"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3F651DC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случай</w:t>
            </w:r>
          </w:p>
        </w:tc>
        <w:tc>
          <w:tcPr>
            <w:tcW w:w="3450" w:type="dxa"/>
            <w:gridSpan w:val="16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BAF3D6A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353B3C" w:rsidRPr="00353B3C" w14:paraId="3CFD29D6" w14:textId="77777777" w:rsidTr="00353B3C">
        <w:tc>
          <w:tcPr>
            <w:tcW w:w="375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54C58F2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(число, месяц, год)</w:t>
            </w:r>
          </w:p>
        </w:tc>
      </w:tr>
      <w:tr w:rsidR="00353B3C" w:rsidRPr="00353B3C" w14:paraId="034FF91C" w14:textId="77777777" w:rsidTr="00353B3C">
        <w:tc>
          <w:tcPr>
            <w:tcW w:w="375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73ABC20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Стажировка: с "___" __________ 200_ г. по "___" __________ 200_ г.</w:t>
            </w:r>
          </w:p>
        </w:tc>
      </w:tr>
      <w:tr w:rsidR="00353B3C" w:rsidRPr="00353B3C" w14:paraId="5FB52F28" w14:textId="77777777" w:rsidTr="00353B3C">
        <w:tc>
          <w:tcPr>
            <w:tcW w:w="375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E1466B6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353B3C" w:rsidRPr="00353B3C" w14:paraId="38A799C9" w14:textId="77777777" w:rsidTr="00353B3C">
        <w:tc>
          <w:tcPr>
            <w:tcW w:w="3750" w:type="dxa"/>
            <w:gridSpan w:val="17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4DEF69C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(если не проводилась - указать)</w:t>
            </w:r>
          </w:p>
        </w:tc>
      </w:tr>
      <w:tr w:rsidR="00353B3C" w:rsidRPr="00353B3C" w14:paraId="386E0ADF" w14:textId="77777777" w:rsidTr="00353B3C">
        <w:tc>
          <w:tcPr>
            <w:tcW w:w="375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0C38911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Обучение по охране труда по профессии или виду работы, при выполнении которой произошел несчастный случай: с "___" __________ 200_ г. по "___" __________ 200_ г.</w:t>
            </w:r>
          </w:p>
        </w:tc>
      </w:tr>
      <w:tr w:rsidR="00353B3C" w:rsidRPr="00353B3C" w14:paraId="5A12D3EB" w14:textId="77777777" w:rsidTr="00353B3C">
        <w:tc>
          <w:tcPr>
            <w:tcW w:w="3750" w:type="dxa"/>
            <w:gridSpan w:val="1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0A3E19A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353B3C" w:rsidRPr="00353B3C" w14:paraId="2C8B1FAA" w14:textId="77777777" w:rsidTr="00353B3C">
        <w:tc>
          <w:tcPr>
            <w:tcW w:w="375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F58CBB2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(если не проводилось - указать)</w:t>
            </w:r>
          </w:p>
        </w:tc>
      </w:tr>
      <w:tr w:rsidR="00353B3C" w:rsidRPr="00353B3C" w14:paraId="78D6795F" w14:textId="77777777" w:rsidTr="00353B3C">
        <w:tc>
          <w:tcPr>
            <w:tcW w:w="375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04A98D8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Проверка знаний по охране труда по профессии или виду работы, при выполнении</w:t>
            </w:r>
          </w:p>
        </w:tc>
      </w:tr>
      <w:tr w:rsidR="00353B3C" w:rsidRPr="00353B3C" w14:paraId="0E4CED8D" w14:textId="77777777" w:rsidTr="00353B3C">
        <w:tc>
          <w:tcPr>
            <w:tcW w:w="187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6FB28B9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которой произошел несчастный случай</w:t>
            </w:r>
          </w:p>
        </w:tc>
        <w:tc>
          <w:tcPr>
            <w:tcW w:w="1860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C561ABE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353B3C" w:rsidRPr="00353B3C" w14:paraId="110BADCE" w14:textId="77777777" w:rsidTr="00353B3C">
        <w:tc>
          <w:tcPr>
            <w:tcW w:w="187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841FDE2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6B5A1C4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(число, месяц, год, N протокола)</w:t>
            </w:r>
          </w:p>
        </w:tc>
      </w:tr>
      <w:tr w:rsidR="00353B3C" w:rsidRPr="00353B3C" w14:paraId="04601A8B" w14:textId="77777777" w:rsidTr="00353B3C">
        <w:tc>
          <w:tcPr>
            <w:tcW w:w="375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81763E6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7. Краткая характеристика места (объекта), где произошел несчастный случай</w:t>
            </w:r>
          </w:p>
        </w:tc>
      </w:tr>
      <w:tr w:rsidR="00353B3C" w:rsidRPr="00353B3C" w14:paraId="36E5D017" w14:textId="77777777" w:rsidTr="00353B3C">
        <w:tc>
          <w:tcPr>
            <w:tcW w:w="3750" w:type="dxa"/>
            <w:gridSpan w:val="1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5E6EB82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353B3C" w:rsidRPr="00353B3C" w14:paraId="4EB00E33" w14:textId="77777777" w:rsidTr="00353B3C">
        <w:tc>
          <w:tcPr>
            <w:tcW w:w="375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96CD18E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(краткое описание места происшествия с указанием опасных и (или) вредных</w:t>
            </w:r>
          </w:p>
        </w:tc>
      </w:tr>
      <w:tr w:rsidR="00353B3C" w:rsidRPr="00353B3C" w14:paraId="32361BC9" w14:textId="77777777" w:rsidTr="00353B3C">
        <w:tc>
          <w:tcPr>
            <w:tcW w:w="3750" w:type="dxa"/>
            <w:gridSpan w:val="17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31D9DA8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производственных факторов со ссылкой на сведения, содержащиеся в протоколе</w:t>
            </w:r>
          </w:p>
        </w:tc>
      </w:tr>
      <w:tr w:rsidR="00353B3C" w:rsidRPr="00353B3C" w14:paraId="5C1B6A94" w14:textId="77777777" w:rsidTr="00353B3C">
        <w:tc>
          <w:tcPr>
            <w:tcW w:w="3750" w:type="dxa"/>
            <w:gridSpan w:val="1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0D4BB1E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353B3C" w:rsidRPr="00353B3C" w14:paraId="501FC06D" w14:textId="77777777" w:rsidTr="00353B3C">
        <w:tc>
          <w:tcPr>
            <w:tcW w:w="375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2D49333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осмотра места несчастного случая)</w:t>
            </w:r>
          </w:p>
        </w:tc>
      </w:tr>
      <w:tr w:rsidR="00353B3C" w:rsidRPr="00353B3C" w14:paraId="64BE1D94" w14:textId="77777777" w:rsidTr="00353B3C">
        <w:tc>
          <w:tcPr>
            <w:tcW w:w="375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D25F893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353B3C" w:rsidRPr="00353B3C" w14:paraId="46A8A186" w14:textId="77777777" w:rsidTr="00353B3C">
        <w:tc>
          <w:tcPr>
            <w:tcW w:w="3750" w:type="dxa"/>
            <w:gridSpan w:val="17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C81B278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Оборудование, использование которого привело к несчастному случаю</w:t>
            </w:r>
          </w:p>
        </w:tc>
      </w:tr>
      <w:tr w:rsidR="00353B3C" w:rsidRPr="00353B3C" w14:paraId="74328204" w14:textId="77777777" w:rsidTr="00353B3C">
        <w:tc>
          <w:tcPr>
            <w:tcW w:w="3750" w:type="dxa"/>
            <w:gridSpan w:val="1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E497C4D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353B3C" w:rsidRPr="00353B3C" w14:paraId="77016AB0" w14:textId="77777777" w:rsidTr="00353B3C">
        <w:tc>
          <w:tcPr>
            <w:tcW w:w="375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0B2D0CF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(наименование, тип, марка, год выпуска, организация-изготовитель)</w:t>
            </w:r>
          </w:p>
        </w:tc>
      </w:tr>
      <w:tr w:rsidR="00353B3C" w:rsidRPr="00353B3C" w14:paraId="63712011" w14:textId="77777777" w:rsidTr="00353B3C">
        <w:tc>
          <w:tcPr>
            <w:tcW w:w="375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C66EBCF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7.1. Сведения о проведении специальной оценки условий труда (аттестации рабочих мест по условиям труда) с указанием индивидуального номера рабочего</w:t>
            </w:r>
          </w:p>
        </w:tc>
      </w:tr>
      <w:tr w:rsidR="00353B3C" w:rsidRPr="00353B3C" w14:paraId="3AAD7744" w14:textId="77777777" w:rsidTr="00353B3C">
        <w:tc>
          <w:tcPr>
            <w:tcW w:w="202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5E80B0A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места и класса (подкласса) условий труда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1FC3076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2DBF0B1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*</w:t>
            </w:r>
          </w:p>
        </w:tc>
      </w:tr>
      <w:tr w:rsidR="00353B3C" w:rsidRPr="00353B3C" w14:paraId="470FF970" w14:textId="77777777" w:rsidTr="00353B3C">
        <w:tc>
          <w:tcPr>
            <w:tcW w:w="375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BC531B0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7.2. Сведения об организации, проводившей специальную оценку условий труда (аттестацию рабочих мест по условиям труда) (наименование, ИНН) _________*</w:t>
            </w:r>
          </w:p>
        </w:tc>
      </w:tr>
      <w:tr w:rsidR="00353B3C" w:rsidRPr="00353B3C" w14:paraId="5DBE1165" w14:textId="77777777" w:rsidTr="00353B3C">
        <w:tc>
          <w:tcPr>
            <w:tcW w:w="187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AE128FC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8. Обстоятельства несчастного случая</w:t>
            </w:r>
          </w:p>
        </w:tc>
        <w:tc>
          <w:tcPr>
            <w:tcW w:w="1860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AEE2995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353B3C" w:rsidRPr="00353B3C" w14:paraId="26DAC630" w14:textId="77777777" w:rsidTr="00353B3C">
        <w:tc>
          <w:tcPr>
            <w:tcW w:w="1875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FAE287B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753D9E4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(краткое изложение обстоятельств,</w:t>
            </w:r>
          </w:p>
        </w:tc>
      </w:tr>
      <w:tr w:rsidR="00353B3C" w:rsidRPr="00353B3C" w14:paraId="286E2791" w14:textId="77777777" w:rsidTr="00353B3C">
        <w:tc>
          <w:tcPr>
            <w:tcW w:w="375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1F1E86B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предшествовавших несчастному случаю, описание</w:t>
            </w:r>
          </w:p>
        </w:tc>
      </w:tr>
      <w:tr w:rsidR="00353B3C" w:rsidRPr="00353B3C" w14:paraId="3E19145D" w14:textId="77777777" w:rsidTr="00353B3C">
        <w:tc>
          <w:tcPr>
            <w:tcW w:w="3750" w:type="dxa"/>
            <w:gridSpan w:val="1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4F09F39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353B3C" w:rsidRPr="00353B3C" w14:paraId="20D111CA" w14:textId="77777777" w:rsidTr="00353B3C">
        <w:tc>
          <w:tcPr>
            <w:tcW w:w="375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32F18A3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событий и действий пострадавшего и других лиц, связанных с несчастным случаем, и</w:t>
            </w:r>
          </w:p>
        </w:tc>
      </w:tr>
      <w:tr w:rsidR="00353B3C" w:rsidRPr="00353B3C" w14:paraId="286F8D89" w14:textId="77777777" w:rsidTr="00353B3C">
        <w:tc>
          <w:tcPr>
            <w:tcW w:w="3750" w:type="dxa"/>
            <w:gridSpan w:val="1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FA42D6E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353B3C" w:rsidRPr="00353B3C" w14:paraId="33657D61" w14:textId="77777777" w:rsidTr="00353B3C">
        <w:tc>
          <w:tcPr>
            <w:tcW w:w="375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A957990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другие сведения, установленные в ходе расследования)</w:t>
            </w:r>
          </w:p>
        </w:tc>
      </w:tr>
      <w:tr w:rsidR="00353B3C" w:rsidRPr="00353B3C" w14:paraId="0C00F73B" w14:textId="77777777" w:rsidTr="00353B3C">
        <w:tc>
          <w:tcPr>
            <w:tcW w:w="3750" w:type="dxa"/>
            <w:gridSpan w:val="1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787B393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353B3C" w:rsidRPr="00353B3C" w14:paraId="114565B0" w14:textId="77777777" w:rsidTr="00353B3C">
        <w:tc>
          <w:tcPr>
            <w:tcW w:w="3750" w:type="dxa"/>
            <w:gridSpan w:val="1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C194A55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353B3C" w:rsidRPr="00353B3C" w14:paraId="6EEB1D1D" w14:textId="77777777" w:rsidTr="00353B3C">
        <w:tc>
          <w:tcPr>
            <w:tcW w:w="375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E5ADD5E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353B3C" w:rsidRPr="00353B3C" w14:paraId="4EF334DA" w14:textId="77777777" w:rsidTr="00353B3C">
        <w:tc>
          <w:tcPr>
            <w:tcW w:w="1035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CC8C3B1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8.1. Вид происшествия</w:t>
            </w:r>
          </w:p>
        </w:tc>
        <w:tc>
          <w:tcPr>
            <w:tcW w:w="2700" w:type="dxa"/>
            <w:gridSpan w:val="1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D083557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353B3C" w:rsidRPr="00353B3C" w14:paraId="15EEEA71" w14:textId="77777777" w:rsidTr="00353B3C">
        <w:tc>
          <w:tcPr>
            <w:tcW w:w="3750" w:type="dxa"/>
            <w:gridSpan w:val="1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33F7EC3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353B3C" w:rsidRPr="00353B3C" w14:paraId="0B572B95" w14:textId="77777777" w:rsidTr="00353B3C">
        <w:tc>
          <w:tcPr>
            <w:tcW w:w="375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9A49E3C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8.2. Характер полученных повреждений и орган, подвергшийся повреждению,</w:t>
            </w:r>
          </w:p>
        </w:tc>
      </w:tr>
      <w:tr w:rsidR="00353B3C" w:rsidRPr="00353B3C" w14:paraId="0D8A46EC" w14:textId="77777777" w:rsidTr="00353B3C">
        <w:tc>
          <w:tcPr>
            <w:tcW w:w="273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A2FA70E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медицинское заключение о тяжести повреждения здоровья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1289935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353B3C" w:rsidRPr="00353B3C" w14:paraId="0DE8C7F6" w14:textId="77777777" w:rsidTr="00353B3C">
        <w:tc>
          <w:tcPr>
            <w:tcW w:w="375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CCF75D9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8.3. Нахождение пострадавшего в состоянии алкогольного или наркотического</w:t>
            </w:r>
          </w:p>
        </w:tc>
      </w:tr>
      <w:tr w:rsidR="00353B3C" w:rsidRPr="00353B3C" w14:paraId="2162D1D3" w14:textId="77777777" w:rsidTr="00353B3C">
        <w:tc>
          <w:tcPr>
            <w:tcW w:w="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64BD417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опьянения</w:t>
            </w:r>
          </w:p>
        </w:tc>
        <w:tc>
          <w:tcPr>
            <w:tcW w:w="3240" w:type="dxa"/>
            <w:gridSpan w:val="1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6143C87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353B3C" w:rsidRPr="00353B3C" w14:paraId="29D2D44C" w14:textId="77777777" w:rsidTr="00353B3C">
        <w:tc>
          <w:tcPr>
            <w:tcW w:w="375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71849C4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(нет, да - указать состояние и степень опьянения в соответствии с заключением</w:t>
            </w:r>
          </w:p>
        </w:tc>
      </w:tr>
      <w:tr w:rsidR="00353B3C" w:rsidRPr="00353B3C" w14:paraId="337FBC0A" w14:textId="77777777" w:rsidTr="00353B3C">
        <w:tc>
          <w:tcPr>
            <w:tcW w:w="3750" w:type="dxa"/>
            <w:gridSpan w:val="1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8273743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353B3C" w:rsidRPr="00353B3C" w14:paraId="0F51BF46" w14:textId="77777777" w:rsidTr="00353B3C">
        <w:tc>
          <w:tcPr>
            <w:tcW w:w="375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65D9609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по результатам освидетельствования, проведенного в установленном порядке)</w:t>
            </w:r>
          </w:p>
        </w:tc>
      </w:tr>
      <w:tr w:rsidR="00353B3C" w:rsidRPr="00353B3C" w14:paraId="2E8EC779" w14:textId="77777777" w:rsidTr="00353B3C">
        <w:tc>
          <w:tcPr>
            <w:tcW w:w="15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E239867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8.4. Очевидцы несчастного случая</w:t>
            </w:r>
          </w:p>
        </w:tc>
        <w:tc>
          <w:tcPr>
            <w:tcW w:w="2190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69A7532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353B3C" w:rsidRPr="00353B3C" w14:paraId="7A94E13E" w14:textId="77777777" w:rsidTr="00353B3C">
        <w:tc>
          <w:tcPr>
            <w:tcW w:w="3750" w:type="dxa"/>
            <w:gridSpan w:val="1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6872B4C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353B3C" w:rsidRPr="00353B3C" w14:paraId="45DE0352" w14:textId="77777777" w:rsidTr="00353B3C">
        <w:tc>
          <w:tcPr>
            <w:tcW w:w="375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C91F12C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(фамилия, инициалы, постоянное место жительства, домашний телефон)</w:t>
            </w:r>
          </w:p>
        </w:tc>
      </w:tr>
      <w:tr w:rsidR="00353B3C" w:rsidRPr="00353B3C" w14:paraId="5463D9F6" w14:textId="77777777" w:rsidTr="00353B3C">
        <w:tc>
          <w:tcPr>
            <w:tcW w:w="14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1322E90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9. Причины несчастного случая</w:t>
            </w:r>
          </w:p>
        </w:tc>
        <w:tc>
          <w:tcPr>
            <w:tcW w:w="228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D3138FC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353B3C" w:rsidRPr="00353B3C" w14:paraId="4154B452" w14:textId="77777777" w:rsidTr="00353B3C">
        <w:tc>
          <w:tcPr>
            <w:tcW w:w="14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5AD97F9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FABEA9F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(указать основную и сопутствующие причины</w:t>
            </w:r>
          </w:p>
        </w:tc>
      </w:tr>
      <w:tr w:rsidR="00353B3C" w:rsidRPr="00353B3C" w14:paraId="50312DE6" w14:textId="77777777" w:rsidTr="00353B3C">
        <w:tc>
          <w:tcPr>
            <w:tcW w:w="3750" w:type="dxa"/>
            <w:gridSpan w:val="1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9969078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353B3C" w:rsidRPr="00353B3C" w14:paraId="5AF3A1AB" w14:textId="77777777" w:rsidTr="00353B3C">
        <w:tc>
          <w:tcPr>
            <w:tcW w:w="375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9BAB663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несчастного случая со ссылками на нарушенные требования законодательных и иных</w:t>
            </w:r>
          </w:p>
        </w:tc>
      </w:tr>
      <w:tr w:rsidR="00353B3C" w:rsidRPr="00353B3C" w14:paraId="18E29805" w14:textId="77777777" w:rsidTr="00353B3C">
        <w:tc>
          <w:tcPr>
            <w:tcW w:w="3750" w:type="dxa"/>
            <w:gridSpan w:val="1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F8E15AE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353B3C" w:rsidRPr="00353B3C" w14:paraId="29DDB18A" w14:textId="77777777" w:rsidTr="00353B3C">
        <w:tc>
          <w:tcPr>
            <w:tcW w:w="375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7EEA932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нормативных правовых актов, локальных нормативных актов)</w:t>
            </w:r>
          </w:p>
        </w:tc>
      </w:tr>
      <w:tr w:rsidR="00353B3C" w:rsidRPr="00353B3C" w14:paraId="0A216664" w14:textId="77777777" w:rsidTr="00353B3C">
        <w:tc>
          <w:tcPr>
            <w:tcW w:w="3750" w:type="dxa"/>
            <w:gridSpan w:val="1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8F0D4D3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353B3C" w:rsidRPr="00353B3C" w14:paraId="47E64C0F" w14:textId="77777777" w:rsidTr="00353B3C">
        <w:tc>
          <w:tcPr>
            <w:tcW w:w="3750" w:type="dxa"/>
            <w:gridSpan w:val="1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E61C599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353B3C" w:rsidRPr="00353B3C" w14:paraId="5A2975B6" w14:textId="77777777" w:rsidTr="00353B3C">
        <w:tc>
          <w:tcPr>
            <w:tcW w:w="3750" w:type="dxa"/>
            <w:gridSpan w:val="1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900AE3E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353B3C" w:rsidRPr="00353B3C" w14:paraId="1ECB22FD" w14:textId="77777777" w:rsidTr="00353B3C">
        <w:tc>
          <w:tcPr>
            <w:tcW w:w="375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395A442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353B3C" w:rsidRPr="00353B3C" w14:paraId="04E59150" w14:textId="77777777" w:rsidTr="00353B3C">
        <w:tc>
          <w:tcPr>
            <w:tcW w:w="3750" w:type="dxa"/>
            <w:gridSpan w:val="17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20A016C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10. Лица, допустившие нарушение требований охраны труда:</w:t>
            </w:r>
          </w:p>
        </w:tc>
      </w:tr>
      <w:tr w:rsidR="00353B3C" w:rsidRPr="00353B3C" w14:paraId="1E2F63B5" w14:textId="77777777" w:rsidTr="00353B3C">
        <w:tc>
          <w:tcPr>
            <w:tcW w:w="3750" w:type="dxa"/>
            <w:gridSpan w:val="1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6044DF3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353B3C" w:rsidRPr="00353B3C" w14:paraId="701974DC" w14:textId="77777777" w:rsidTr="00353B3C">
        <w:tc>
          <w:tcPr>
            <w:tcW w:w="375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B10D71F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(фамилии, инициалы, должности (профессии) с указанием требований</w:t>
            </w:r>
          </w:p>
        </w:tc>
      </w:tr>
      <w:tr w:rsidR="00353B3C" w:rsidRPr="00353B3C" w14:paraId="256629B5" w14:textId="77777777" w:rsidTr="00353B3C">
        <w:tc>
          <w:tcPr>
            <w:tcW w:w="3750" w:type="dxa"/>
            <w:gridSpan w:val="1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BA50965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353B3C" w:rsidRPr="00353B3C" w14:paraId="427FDF6D" w14:textId="77777777" w:rsidTr="00353B3C">
        <w:tc>
          <w:tcPr>
            <w:tcW w:w="375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B5AB934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законодательных, иных нормативных правовых и локальных нормативных актов,</w:t>
            </w:r>
          </w:p>
        </w:tc>
      </w:tr>
      <w:tr w:rsidR="00353B3C" w:rsidRPr="00353B3C" w14:paraId="4661FF63" w14:textId="77777777" w:rsidTr="00353B3C">
        <w:tc>
          <w:tcPr>
            <w:tcW w:w="3750" w:type="dxa"/>
            <w:gridSpan w:val="1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EAB22C7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353B3C" w:rsidRPr="00353B3C" w14:paraId="6FEF3D68" w14:textId="77777777" w:rsidTr="00353B3C">
        <w:tc>
          <w:tcPr>
            <w:tcW w:w="375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88F63AA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предусматривающих их ответственность за нарушения, явившиеся причинами</w:t>
            </w:r>
          </w:p>
        </w:tc>
      </w:tr>
      <w:tr w:rsidR="00353B3C" w:rsidRPr="00353B3C" w14:paraId="37874766" w14:textId="77777777" w:rsidTr="00353B3C">
        <w:tc>
          <w:tcPr>
            <w:tcW w:w="3750" w:type="dxa"/>
            <w:gridSpan w:val="1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813B804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353B3C" w:rsidRPr="00353B3C" w14:paraId="0F4C8773" w14:textId="77777777" w:rsidTr="00353B3C">
        <w:tc>
          <w:tcPr>
            <w:tcW w:w="375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BCAD4A4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несчастного случая, указанными в п.9 настоящего акта; при установлении факта</w:t>
            </w:r>
          </w:p>
        </w:tc>
      </w:tr>
      <w:tr w:rsidR="00353B3C" w:rsidRPr="00353B3C" w14:paraId="234834BE" w14:textId="77777777" w:rsidTr="00353B3C">
        <w:tc>
          <w:tcPr>
            <w:tcW w:w="3750" w:type="dxa"/>
            <w:gridSpan w:val="1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5F50186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353B3C" w:rsidRPr="00353B3C" w14:paraId="66F64A89" w14:textId="77777777" w:rsidTr="00353B3C">
        <w:tc>
          <w:tcPr>
            <w:tcW w:w="375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41C264E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грубой неосторожности пострадавшего указать степень его вины в процентах)</w:t>
            </w:r>
          </w:p>
        </w:tc>
      </w:tr>
      <w:tr w:rsidR="00353B3C" w:rsidRPr="00353B3C" w14:paraId="50DCB91B" w14:textId="77777777" w:rsidTr="00353B3C">
        <w:tc>
          <w:tcPr>
            <w:tcW w:w="3750" w:type="dxa"/>
            <w:gridSpan w:val="1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1965F8F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353B3C" w:rsidRPr="00353B3C" w14:paraId="6AB34947" w14:textId="77777777" w:rsidTr="00353B3C">
        <w:tc>
          <w:tcPr>
            <w:tcW w:w="375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EB61793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Организация (работодатель), работниками которой являются данные лица</w:t>
            </w:r>
          </w:p>
        </w:tc>
      </w:tr>
      <w:tr w:rsidR="00353B3C" w:rsidRPr="00353B3C" w14:paraId="0C269888" w14:textId="77777777" w:rsidTr="00353B3C">
        <w:tc>
          <w:tcPr>
            <w:tcW w:w="3750" w:type="dxa"/>
            <w:gridSpan w:val="1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B0F11B0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353B3C" w:rsidRPr="00353B3C" w14:paraId="51FAB164" w14:textId="77777777" w:rsidTr="00353B3C">
        <w:tc>
          <w:tcPr>
            <w:tcW w:w="375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FB65C2B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(наименование, адрес)</w:t>
            </w:r>
          </w:p>
        </w:tc>
      </w:tr>
      <w:tr w:rsidR="00353B3C" w:rsidRPr="00353B3C" w14:paraId="17E33562" w14:textId="77777777" w:rsidTr="00353B3C">
        <w:tc>
          <w:tcPr>
            <w:tcW w:w="375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9742604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11. Мероприятия по устранению причин несчастного случая, сроки</w:t>
            </w:r>
          </w:p>
        </w:tc>
      </w:tr>
      <w:tr w:rsidR="00353B3C" w:rsidRPr="00353B3C" w14:paraId="0EB06B26" w14:textId="77777777" w:rsidTr="00353B3C">
        <w:tc>
          <w:tcPr>
            <w:tcW w:w="3750" w:type="dxa"/>
            <w:gridSpan w:val="1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283A07C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353B3C" w:rsidRPr="00353B3C" w14:paraId="491C1D43" w14:textId="77777777" w:rsidTr="00353B3C">
        <w:tc>
          <w:tcPr>
            <w:tcW w:w="3750" w:type="dxa"/>
            <w:gridSpan w:val="1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10B49D4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353B3C" w:rsidRPr="00353B3C" w14:paraId="2295FC72" w14:textId="77777777" w:rsidTr="00353B3C">
        <w:tc>
          <w:tcPr>
            <w:tcW w:w="3750" w:type="dxa"/>
            <w:gridSpan w:val="1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69B659C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353B3C" w:rsidRPr="00353B3C" w14:paraId="4C50A905" w14:textId="77777777" w:rsidTr="00353B3C">
        <w:tc>
          <w:tcPr>
            <w:tcW w:w="3750" w:type="dxa"/>
            <w:gridSpan w:val="1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F027508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353B3C" w:rsidRPr="00353B3C" w14:paraId="025C4AEA" w14:textId="77777777" w:rsidTr="00353B3C">
        <w:tc>
          <w:tcPr>
            <w:tcW w:w="3750" w:type="dxa"/>
            <w:gridSpan w:val="1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D70FB0F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353B3C" w:rsidRPr="00353B3C" w14:paraId="467E6B27" w14:textId="77777777" w:rsidTr="00353B3C">
        <w:tc>
          <w:tcPr>
            <w:tcW w:w="3750" w:type="dxa"/>
            <w:gridSpan w:val="1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9B2AC08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353B3C" w:rsidRPr="00353B3C" w14:paraId="38710353" w14:textId="77777777" w:rsidTr="00353B3C">
        <w:tc>
          <w:tcPr>
            <w:tcW w:w="375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AE18324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</w:tbl>
    <w:p w14:paraId="62995BBF" w14:textId="77777777" w:rsidR="00353B3C" w:rsidRPr="00353B3C" w:rsidRDefault="00353B3C" w:rsidP="00353B3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6"/>
        <w:gridCol w:w="2055"/>
      </w:tblGrid>
      <w:tr w:rsidR="00353B3C" w:rsidRPr="00353B3C" w14:paraId="096EA25F" w14:textId="77777777" w:rsidTr="00353B3C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0618B00" w14:textId="77777777" w:rsidR="00353B3C" w:rsidRPr="00353B3C" w:rsidRDefault="00353B3C" w:rsidP="00353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91E45F5" w14:textId="77777777" w:rsidR="00353B3C" w:rsidRPr="00353B3C" w:rsidRDefault="00353B3C" w:rsidP="00353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3B3C" w:rsidRPr="00353B3C" w14:paraId="0FE5563E" w14:textId="77777777" w:rsidTr="00353B3C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457CC3C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Подписи лиц, проводивших расследование несчастного случая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742FCB3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353B3C" w:rsidRPr="00353B3C" w14:paraId="0DE99780" w14:textId="77777777" w:rsidTr="00353B3C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C2A3B9F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B3E3E52" w14:textId="77777777" w:rsidR="00353B3C" w:rsidRPr="00353B3C" w:rsidRDefault="00353B3C" w:rsidP="00353B3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(фамилии, инициалы, дата)</w:t>
            </w:r>
          </w:p>
        </w:tc>
      </w:tr>
    </w:tbl>
    <w:p w14:paraId="5565B675" w14:textId="77777777" w:rsidR="00353B3C" w:rsidRPr="00353B3C" w:rsidRDefault="00353B3C" w:rsidP="00353B3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53B3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________________</w:t>
      </w:r>
    </w:p>
    <w:p w14:paraId="3A157FBF" w14:textId="77777777" w:rsidR="00353B3C" w:rsidRPr="00353B3C" w:rsidRDefault="00353B3C" w:rsidP="00353B3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53B3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* Если специальная оценка условий труда (аттестация рабочих мест по условиям труда) не проводилась, в пункте 7.1 указывается "не проводилась", пункт 7.2 не заполняется.</w:t>
      </w:r>
    </w:p>
    <w:p w14:paraId="65D282AC" w14:textId="77777777" w:rsidR="00353B3C" w:rsidRPr="00353B3C" w:rsidRDefault="00353B3C" w:rsidP="00353B3C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53B3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Форма 3</w:t>
      </w:r>
    </w:p>
    <w:p w14:paraId="57EBFAD7" w14:textId="77777777" w:rsidR="00353B3C" w:rsidRPr="00353B3C" w:rsidRDefault="00353B3C" w:rsidP="00353B3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53B3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___________________________________________________________</w:t>
      </w:r>
    </w:p>
    <w:p w14:paraId="1302FBB3" w14:textId="77777777" w:rsidR="00353B3C" w:rsidRPr="00353B3C" w:rsidRDefault="00353B3C" w:rsidP="00353B3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53B3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 форму 3 с 8 июня 2014 года внесены изменения приказом Минтруда России от 20 февраля 2014 года N 103н.</w:t>
      </w:r>
    </w:p>
    <w:p w14:paraId="747EC396" w14:textId="77777777" w:rsidR="00353B3C" w:rsidRPr="00353B3C" w:rsidRDefault="00353B3C" w:rsidP="00353B3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53B3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___________________________________________________________</w:t>
      </w:r>
    </w:p>
    <w:p w14:paraId="3E224F39" w14:textId="77777777" w:rsidR="00353B3C" w:rsidRPr="00353B3C" w:rsidRDefault="00353B3C" w:rsidP="00353B3C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53B3C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Форма Н-1ПС</w:t>
      </w:r>
    </w:p>
    <w:p w14:paraId="45460FC1" w14:textId="77777777" w:rsidR="00353B3C" w:rsidRPr="00353B3C" w:rsidRDefault="00353B3C" w:rsidP="00353B3C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53B3C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Один экземпляр</w:t>
      </w:r>
    </w:p>
    <w:p w14:paraId="2BD734FC" w14:textId="77777777" w:rsidR="00353B3C" w:rsidRPr="00353B3C" w:rsidRDefault="00353B3C" w:rsidP="00353B3C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53B3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направляется пострадавшему или его доверенному лицу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5"/>
      </w:tblGrid>
      <w:tr w:rsidR="00353B3C" w:rsidRPr="00353B3C" w14:paraId="14547C40" w14:textId="77777777" w:rsidTr="00353B3C"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A18612A" w14:textId="77777777" w:rsidR="00353B3C" w:rsidRPr="00353B3C" w:rsidRDefault="00353B3C" w:rsidP="00353B3C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353B3C" w:rsidRPr="00353B3C" w14:paraId="1C276359" w14:textId="77777777" w:rsidTr="00353B3C"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82F5D9F" w14:textId="77777777" w:rsidR="00353B3C" w:rsidRPr="00353B3C" w:rsidRDefault="00353B3C" w:rsidP="00353B3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УТВЕРЖДАЮ</w:t>
            </w:r>
          </w:p>
        </w:tc>
      </w:tr>
      <w:tr w:rsidR="00353B3C" w:rsidRPr="00353B3C" w14:paraId="5D960FE3" w14:textId="77777777" w:rsidTr="00353B3C">
        <w:tc>
          <w:tcPr>
            <w:tcW w:w="247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E1B04DB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353B3C" w:rsidRPr="00353B3C" w14:paraId="660BE297" w14:textId="77777777" w:rsidTr="00353B3C"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0EC587F" w14:textId="77777777" w:rsidR="00353B3C" w:rsidRPr="00353B3C" w:rsidRDefault="00353B3C" w:rsidP="00353B3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(подпись, фамилия, инициалы работодателя (его представителя)</w:t>
            </w:r>
          </w:p>
        </w:tc>
      </w:tr>
      <w:tr w:rsidR="00353B3C" w:rsidRPr="00353B3C" w14:paraId="4237D597" w14:textId="77777777" w:rsidTr="00353B3C"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100AE9E" w14:textId="77777777" w:rsidR="00353B3C" w:rsidRPr="00353B3C" w:rsidRDefault="00353B3C" w:rsidP="00353B3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"___" __________ 200_г.</w:t>
            </w:r>
          </w:p>
        </w:tc>
      </w:tr>
      <w:tr w:rsidR="00353B3C" w:rsidRPr="00353B3C" w14:paraId="5B35993C" w14:textId="77777777" w:rsidTr="00353B3C"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309D4CC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353B3C" w:rsidRPr="00353B3C" w14:paraId="0550832B" w14:textId="77777777" w:rsidTr="00353B3C"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24467D7" w14:textId="77777777" w:rsidR="00353B3C" w:rsidRPr="00353B3C" w:rsidRDefault="00353B3C" w:rsidP="00353B3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Печать (при наличии печати)</w:t>
            </w:r>
          </w:p>
        </w:tc>
      </w:tr>
    </w:tbl>
    <w:p w14:paraId="7CC4B6D9" w14:textId="77777777" w:rsidR="00353B3C" w:rsidRPr="00353B3C" w:rsidRDefault="00353B3C" w:rsidP="00353B3C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53B3C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АКТ о несчастном случае на производстве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1"/>
        <w:gridCol w:w="241"/>
        <w:gridCol w:w="153"/>
        <w:gridCol w:w="360"/>
        <w:gridCol w:w="106"/>
        <w:gridCol w:w="225"/>
        <w:gridCol w:w="90"/>
        <w:gridCol w:w="105"/>
        <w:gridCol w:w="90"/>
        <w:gridCol w:w="240"/>
        <w:gridCol w:w="150"/>
        <w:gridCol w:w="660"/>
        <w:gridCol w:w="885"/>
        <w:gridCol w:w="150"/>
      </w:tblGrid>
      <w:tr w:rsidR="00353B3C" w:rsidRPr="00353B3C" w14:paraId="46B581E5" w14:textId="77777777" w:rsidTr="00353B3C">
        <w:tc>
          <w:tcPr>
            <w:tcW w:w="16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1A7A5CF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 Дата и время несчастного случая</w:t>
            </w:r>
          </w:p>
        </w:tc>
        <w:tc>
          <w:tcPr>
            <w:tcW w:w="207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790BD28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353B3C" w:rsidRPr="00353B3C" w14:paraId="3FA828B3" w14:textId="77777777" w:rsidTr="00353B3C">
        <w:tc>
          <w:tcPr>
            <w:tcW w:w="3750" w:type="dxa"/>
            <w:gridSpan w:val="1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C450A47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353B3C" w:rsidRPr="00353B3C" w14:paraId="535609D7" w14:textId="77777777" w:rsidTr="00353B3C">
        <w:tc>
          <w:tcPr>
            <w:tcW w:w="375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12E2BE0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(число, месяц, год и время происшествия несчастного случая)</w:t>
            </w:r>
          </w:p>
        </w:tc>
      </w:tr>
      <w:tr w:rsidR="00353B3C" w:rsidRPr="00353B3C" w14:paraId="54961B9A" w14:textId="77777777" w:rsidTr="00353B3C">
        <w:tc>
          <w:tcPr>
            <w:tcW w:w="3750" w:type="dxa"/>
            <w:gridSpan w:val="1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6C4524D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353B3C" w:rsidRPr="00353B3C" w14:paraId="30EA91C2" w14:textId="77777777" w:rsidTr="00353B3C">
        <w:tc>
          <w:tcPr>
            <w:tcW w:w="375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DADD5AA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353B3C" w:rsidRPr="00353B3C" w14:paraId="72B1F6D7" w14:textId="77777777" w:rsidTr="00353B3C">
        <w:tc>
          <w:tcPr>
            <w:tcW w:w="375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1E67F64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 Профессиональная спортивная организация, работником которой является</w:t>
            </w:r>
          </w:p>
        </w:tc>
      </w:tr>
      <w:tr w:rsidR="00353B3C" w:rsidRPr="00353B3C" w14:paraId="1A86DB07" w14:textId="77777777" w:rsidTr="00353B3C">
        <w:tc>
          <w:tcPr>
            <w:tcW w:w="11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0579C4E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(являлся) пострадавший</w:t>
            </w:r>
          </w:p>
        </w:tc>
        <w:tc>
          <w:tcPr>
            <w:tcW w:w="258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C141C1A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353B3C" w:rsidRPr="00353B3C" w14:paraId="501BE006" w14:textId="77777777" w:rsidTr="00353B3C">
        <w:tc>
          <w:tcPr>
            <w:tcW w:w="11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28D5D41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43F6BEB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(наименование, место нахождения, юридический адрес)</w:t>
            </w:r>
          </w:p>
        </w:tc>
      </w:tr>
      <w:tr w:rsidR="00353B3C" w:rsidRPr="00353B3C" w14:paraId="16FCACE4" w14:textId="77777777" w:rsidTr="00353B3C">
        <w:tc>
          <w:tcPr>
            <w:tcW w:w="375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86E3539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353B3C" w:rsidRPr="00353B3C" w14:paraId="700C8B47" w14:textId="77777777" w:rsidTr="00353B3C">
        <w:tc>
          <w:tcPr>
            <w:tcW w:w="1905" w:type="dxa"/>
            <w:gridSpan w:val="10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68170DB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3. Организация, направившая работника</w:t>
            </w:r>
          </w:p>
        </w:tc>
        <w:tc>
          <w:tcPr>
            <w:tcW w:w="183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ED36D14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353B3C" w:rsidRPr="00353B3C" w14:paraId="65680E7C" w14:textId="77777777" w:rsidTr="00353B3C">
        <w:tc>
          <w:tcPr>
            <w:tcW w:w="3750" w:type="dxa"/>
            <w:gridSpan w:val="1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C481C07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353B3C" w:rsidRPr="00353B3C" w14:paraId="04EDD382" w14:textId="77777777" w:rsidTr="00353B3C">
        <w:tc>
          <w:tcPr>
            <w:tcW w:w="375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40091FF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(наименование, место нахождения, юридический адрес)</w:t>
            </w:r>
          </w:p>
        </w:tc>
      </w:tr>
      <w:tr w:rsidR="00353B3C" w:rsidRPr="00353B3C" w14:paraId="1E44FF85" w14:textId="77777777" w:rsidTr="00353B3C">
        <w:tc>
          <w:tcPr>
            <w:tcW w:w="375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2D7DCF9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4. Лица, проводившие расследование несчастного случая:</w:t>
            </w:r>
          </w:p>
        </w:tc>
      </w:tr>
      <w:tr w:rsidR="00353B3C" w:rsidRPr="00353B3C" w14:paraId="469F6BC9" w14:textId="77777777" w:rsidTr="00353B3C">
        <w:tc>
          <w:tcPr>
            <w:tcW w:w="3750" w:type="dxa"/>
            <w:gridSpan w:val="1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80B5A98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353B3C" w:rsidRPr="00353B3C" w14:paraId="53345692" w14:textId="77777777" w:rsidTr="00353B3C">
        <w:tc>
          <w:tcPr>
            <w:tcW w:w="375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CF6CD71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(фамилии, инициалы, должности и место работы)</w:t>
            </w:r>
          </w:p>
        </w:tc>
      </w:tr>
      <w:tr w:rsidR="00353B3C" w:rsidRPr="00353B3C" w14:paraId="3F8AA695" w14:textId="77777777" w:rsidTr="00353B3C">
        <w:tc>
          <w:tcPr>
            <w:tcW w:w="3750" w:type="dxa"/>
            <w:gridSpan w:val="1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9E9F5E2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353B3C" w:rsidRPr="00353B3C" w14:paraId="4BB557E2" w14:textId="77777777" w:rsidTr="00353B3C">
        <w:tc>
          <w:tcPr>
            <w:tcW w:w="375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52586E8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5. Сведения о пострадавшем:</w:t>
            </w:r>
          </w:p>
        </w:tc>
      </w:tr>
      <w:tr w:rsidR="00353B3C" w:rsidRPr="00353B3C" w14:paraId="2B8A200B" w14:textId="77777777" w:rsidTr="00353B3C">
        <w:tc>
          <w:tcPr>
            <w:tcW w:w="10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6F95EA2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2685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7B0250D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353B3C" w:rsidRPr="00353B3C" w14:paraId="1A357F9A" w14:textId="77777777" w:rsidTr="00353B3C">
        <w:tc>
          <w:tcPr>
            <w:tcW w:w="10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CFC01F0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пол (мужской, женский)</w:t>
            </w:r>
          </w:p>
        </w:tc>
        <w:tc>
          <w:tcPr>
            <w:tcW w:w="2685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AE33A05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353B3C" w:rsidRPr="00353B3C" w14:paraId="0F849EA8" w14:textId="77777777" w:rsidTr="00353B3C">
        <w:tc>
          <w:tcPr>
            <w:tcW w:w="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16CE9C0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045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A502413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353B3C" w:rsidRPr="00353B3C" w14:paraId="3127F0FB" w14:textId="77777777" w:rsidTr="00353B3C">
        <w:tc>
          <w:tcPr>
            <w:tcW w:w="10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DC75DE2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профессия (должность)</w:t>
            </w:r>
          </w:p>
        </w:tc>
        <w:tc>
          <w:tcPr>
            <w:tcW w:w="2685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469928D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353B3C" w:rsidRPr="00353B3C" w14:paraId="1F367BBE" w14:textId="77777777" w:rsidTr="00353B3C">
        <w:tc>
          <w:tcPr>
            <w:tcW w:w="375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454AB24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стаж профессионального занятия видом спорта, при проведении которого</w:t>
            </w:r>
          </w:p>
        </w:tc>
      </w:tr>
      <w:tr w:rsidR="00353B3C" w:rsidRPr="00353B3C" w14:paraId="78F259E3" w14:textId="77777777" w:rsidTr="00353B3C">
        <w:tc>
          <w:tcPr>
            <w:tcW w:w="1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835DE93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произошел несчастный случай</w:t>
            </w:r>
          </w:p>
        </w:tc>
        <w:tc>
          <w:tcPr>
            <w:tcW w:w="235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5A869DF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353B3C" w:rsidRPr="00353B3C" w14:paraId="4DCDC18A" w14:textId="77777777" w:rsidTr="00353B3C">
        <w:tc>
          <w:tcPr>
            <w:tcW w:w="1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46F5D6B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F5F8067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(число полных лет и месяцев)</w:t>
            </w:r>
          </w:p>
        </w:tc>
      </w:tr>
      <w:tr w:rsidR="00353B3C" w:rsidRPr="00353B3C" w14:paraId="6DE6B0F4" w14:textId="77777777" w:rsidTr="00353B3C">
        <w:tc>
          <w:tcPr>
            <w:tcW w:w="375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986A7F7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6. Краткая характеристика места (спортивного объекта), где произошел несчастный</w:t>
            </w:r>
          </w:p>
        </w:tc>
      </w:tr>
      <w:tr w:rsidR="00353B3C" w:rsidRPr="00353B3C" w14:paraId="7065B39C" w14:textId="77777777" w:rsidTr="00353B3C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61F7501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случай</w:t>
            </w:r>
          </w:p>
        </w:tc>
        <w:tc>
          <w:tcPr>
            <w:tcW w:w="3405" w:type="dxa"/>
            <w:gridSpan w:val="1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FD884A6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353B3C" w:rsidRPr="00353B3C" w14:paraId="3FEACB05" w14:textId="77777777" w:rsidTr="00353B3C">
        <w:tc>
          <w:tcPr>
            <w:tcW w:w="375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8A869AD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(наименование и адрес организации, где проводился тренировочный процесс</w:t>
            </w:r>
          </w:p>
        </w:tc>
      </w:tr>
      <w:tr w:rsidR="00353B3C" w:rsidRPr="00353B3C" w14:paraId="6DAC31BB" w14:textId="77777777" w:rsidTr="00353B3C">
        <w:tc>
          <w:tcPr>
            <w:tcW w:w="3750" w:type="dxa"/>
            <w:gridSpan w:val="1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D7B48FF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353B3C" w:rsidRPr="00353B3C" w14:paraId="5803BC81" w14:textId="77777777" w:rsidTr="00353B3C">
        <w:tc>
          <w:tcPr>
            <w:tcW w:w="375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1FCBDA3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или спортивные соревнования, описание места происшествия с указанием опасных</w:t>
            </w:r>
          </w:p>
        </w:tc>
      </w:tr>
      <w:tr w:rsidR="00353B3C" w:rsidRPr="00353B3C" w14:paraId="5C5BE017" w14:textId="77777777" w:rsidTr="00353B3C">
        <w:tc>
          <w:tcPr>
            <w:tcW w:w="375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26373BD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353B3C" w:rsidRPr="00353B3C" w14:paraId="580F1AB1" w14:textId="77777777" w:rsidTr="00353B3C">
        <w:tc>
          <w:tcPr>
            <w:tcW w:w="3750" w:type="dxa"/>
            <w:gridSpan w:val="14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BB0C8AB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факторов, типа используемого спортивного оборудования, его основных параметров,</w:t>
            </w:r>
          </w:p>
        </w:tc>
      </w:tr>
      <w:tr w:rsidR="00353B3C" w:rsidRPr="00353B3C" w14:paraId="01A4B5A2" w14:textId="77777777" w:rsidTr="00353B3C">
        <w:tc>
          <w:tcPr>
            <w:tcW w:w="375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67FD895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353B3C" w:rsidRPr="00353B3C" w14:paraId="622767BE" w14:textId="77777777" w:rsidTr="00353B3C">
        <w:tc>
          <w:tcPr>
            <w:tcW w:w="3750" w:type="dxa"/>
            <w:gridSpan w:val="14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6D8B1BD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года изготовления и т.д.)</w:t>
            </w:r>
          </w:p>
        </w:tc>
      </w:tr>
      <w:tr w:rsidR="00353B3C" w:rsidRPr="00353B3C" w14:paraId="1C8FA67A" w14:textId="77777777" w:rsidTr="00353B3C">
        <w:tc>
          <w:tcPr>
            <w:tcW w:w="375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CC3BF53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6.1. Сведения о проведении специальной оценки условий труда (аттестации рабочих мест по условиям труда) с указанием индивидуального номера рабочего</w:t>
            </w:r>
          </w:p>
        </w:tc>
      </w:tr>
      <w:tr w:rsidR="00353B3C" w:rsidRPr="00353B3C" w14:paraId="6E518AF6" w14:textId="77777777" w:rsidTr="00353B3C">
        <w:tc>
          <w:tcPr>
            <w:tcW w:w="205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DF24932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места и класса (подкласса) условий труда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2EEE9D0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28CCAED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*</w:t>
            </w:r>
          </w:p>
        </w:tc>
      </w:tr>
      <w:tr w:rsidR="00353B3C" w:rsidRPr="00353B3C" w14:paraId="2652169E" w14:textId="77777777" w:rsidTr="00353B3C">
        <w:tc>
          <w:tcPr>
            <w:tcW w:w="375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94CE74B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 6.2. Сведения об организации, проводившей специальную оценку условий труда (аттестацию рабочих мест по условиям труда) (наименование, ИНН)____________*</w:t>
            </w:r>
          </w:p>
        </w:tc>
      </w:tr>
      <w:tr w:rsidR="00353B3C" w:rsidRPr="00353B3C" w14:paraId="7B89C430" w14:textId="77777777" w:rsidTr="00353B3C">
        <w:tc>
          <w:tcPr>
            <w:tcW w:w="375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63A743B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7. Описание обстоятельств несчастного случая</w:t>
            </w:r>
          </w:p>
        </w:tc>
      </w:tr>
      <w:tr w:rsidR="00353B3C" w:rsidRPr="00353B3C" w14:paraId="5E055FE9" w14:textId="77777777" w:rsidTr="00353B3C">
        <w:tc>
          <w:tcPr>
            <w:tcW w:w="375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F384D96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353B3C" w:rsidRPr="00353B3C" w14:paraId="41BA7A5E" w14:textId="77777777" w:rsidTr="00353B3C">
        <w:tc>
          <w:tcPr>
            <w:tcW w:w="3750" w:type="dxa"/>
            <w:gridSpan w:val="14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F3D678E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(краткое изложение обстоятельств, предшествовавших несчастному случаю, описание</w:t>
            </w:r>
          </w:p>
        </w:tc>
      </w:tr>
      <w:tr w:rsidR="00353B3C" w:rsidRPr="00353B3C" w14:paraId="410297CE" w14:textId="77777777" w:rsidTr="00353B3C">
        <w:tc>
          <w:tcPr>
            <w:tcW w:w="3750" w:type="dxa"/>
            <w:gridSpan w:val="1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9F54270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353B3C" w:rsidRPr="00353B3C" w14:paraId="16D60EC3" w14:textId="77777777" w:rsidTr="00353B3C">
        <w:tc>
          <w:tcPr>
            <w:tcW w:w="375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B86A0DD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событий и действий пострадавшего и других лиц, связанных с несчастным случаем, и</w:t>
            </w:r>
          </w:p>
        </w:tc>
      </w:tr>
      <w:tr w:rsidR="00353B3C" w:rsidRPr="00353B3C" w14:paraId="1B3B69AB" w14:textId="77777777" w:rsidTr="00353B3C">
        <w:tc>
          <w:tcPr>
            <w:tcW w:w="3750" w:type="dxa"/>
            <w:gridSpan w:val="1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D010577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353B3C" w:rsidRPr="00353B3C" w14:paraId="4049B7B3" w14:textId="77777777" w:rsidTr="00353B3C">
        <w:tc>
          <w:tcPr>
            <w:tcW w:w="375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1518AE1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другие сведения, установленные в ходе расследования)</w:t>
            </w:r>
          </w:p>
        </w:tc>
      </w:tr>
      <w:tr w:rsidR="00353B3C" w:rsidRPr="00353B3C" w14:paraId="49D39010" w14:textId="77777777" w:rsidTr="00353B3C">
        <w:tc>
          <w:tcPr>
            <w:tcW w:w="375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7191F53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7.1. Нахождение пострадавшего в состоянии алкогольного или наркотического</w:t>
            </w:r>
          </w:p>
        </w:tc>
      </w:tr>
      <w:tr w:rsidR="00353B3C" w:rsidRPr="00353B3C" w14:paraId="320844E0" w14:textId="77777777" w:rsidTr="00353B3C"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44A98A4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опьянения</w:t>
            </w:r>
          </w:p>
        </w:tc>
        <w:tc>
          <w:tcPr>
            <w:tcW w:w="3195" w:type="dxa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CCEBBD2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353B3C" w:rsidRPr="00353B3C" w14:paraId="7CC4BB50" w14:textId="77777777" w:rsidTr="00353B3C">
        <w:tc>
          <w:tcPr>
            <w:tcW w:w="3750" w:type="dxa"/>
            <w:gridSpan w:val="1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2471A33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(нет, да - указать состояние и степень опьянения в соответствии с заключением по</w:t>
            </w:r>
          </w:p>
        </w:tc>
      </w:tr>
      <w:tr w:rsidR="00353B3C" w:rsidRPr="00353B3C" w14:paraId="634FE92A" w14:textId="77777777" w:rsidTr="00353B3C">
        <w:tc>
          <w:tcPr>
            <w:tcW w:w="375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252F363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результатам освидетельствования, проведенного в установленном порядке)  </w:t>
            </w:r>
          </w:p>
        </w:tc>
      </w:tr>
      <w:tr w:rsidR="00353B3C" w:rsidRPr="00353B3C" w14:paraId="1C762285" w14:textId="77777777" w:rsidTr="00353B3C">
        <w:tc>
          <w:tcPr>
            <w:tcW w:w="375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BB0E60C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353B3C" w:rsidRPr="00353B3C" w14:paraId="3B5091B9" w14:textId="77777777" w:rsidTr="00353B3C">
        <w:tc>
          <w:tcPr>
            <w:tcW w:w="375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B16F8B8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7.2. Характер полученных повреждений и орган, подвергшийся повреждению,</w:t>
            </w:r>
          </w:p>
        </w:tc>
      </w:tr>
      <w:tr w:rsidR="00353B3C" w:rsidRPr="00353B3C" w14:paraId="22CA7831" w14:textId="77777777" w:rsidTr="00353B3C">
        <w:tc>
          <w:tcPr>
            <w:tcW w:w="271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CF328D2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медицинское заключение о тяжести повреждения здоровья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771C620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353B3C" w:rsidRPr="00353B3C" w14:paraId="426BA01B" w14:textId="77777777" w:rsidTr="00353B3C">
        <w:tc>
          <w:tcPr>
            <w:tcW w:w="375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C71BCFA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353B3C" w:rsidRPr="00353B3C" w14:paraId="57ACBC3A" w14:textId="77777777" w:rsidTr="00353B3C">
        <w:tc>
          <w:tcPr>
            <w:tcW w:w="1575" w:type="dxa"/>
            <w:gridSpan w:val="8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5EA0B1E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7.3. Очевидцы несчастного случая</w:t>
            </w:r>
          </w:p>
        </w:tc>
        <w:tc>
          <w:tcPr>
            <w:tcW w:w="2160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EB95989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353B3C" w:rsidRPr="00353B3C" w14:paraId="484BDEE6" w14:textId="77777777" w:rsidTr="00353B3C">
        <w:tc>
          <w:tcPr>
            <w:tcW w:w="3750" w:type="dxa"/>
            <w:gridSpan w:val="1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8BDE6CC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353B3C" w:rsidRPr="00353B3C" w14:paraId="6B05E123" w14:textId="77777777" w:rsidTr="00353B3C">
        <w:tc>
          <w:tcPr>
            <w:tcW w:w="375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1B2FFA3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(фамилия, инициалы, постоянное место жительства, домашний телефон)</w:t>
            </w:r>
          </w:p>
        </w:tc>
      </w:tr>
      <w:tr w:rsidR="00353B3C" w:rsidRPr="00353B3C" w14:paraId="1539559E" w14:textId="77777777" w:rsidTr="00353B3C">
        <w:tc>
          <w:tcPr>
            <w:tcW w:w="14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B9ADC25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8. Причины несчастного случая</w:t>
            </w:r>
          </w:p>
        </w:tc>
        <w:tc>
          <w:tcPr>
            <w:tcW w:w="226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EFC6EF3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353B3C" w:rsidRPr="00353B3C" w14:paraId="48FF224D" w14:textId="77777777" w:rsidTr="00353B3C">
        <w:tc>
          <w:tcPr>
            <w:tcW w:w="3750" w:type="dxa"/>
            <w:gridSpan w:val="1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396531B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353B3C" w:rsidRPr="00353B3C" w14:paraId="1DC3939D" w14:textId="77777777" w:rsidTr="00353B3C">
        <w:tc>
          <w:tcPr>
            <w:tcW w:w="375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ED3C899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(указать основную и сопутствующие причины несчастного случая с указанием</w:t>
            </w:r>
          </w:p>
        </w:tc>
      </w:tr>
      <w:tr w:rsidR="00353B3C" w:rsidRPr="00353B3C" w14:paraId="49FD4D9A" w14:textId="77777777" w:rsidTr="00353B3C">
        <w:tc>
          <w:tcPr>
            <w:tcW w:w="3750" w:type="dxa"/>
            <w:gridSpan w:val="1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302B597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353B3C" w:rsidRPr="00353B3C" w14:paraId="5A4B713D" w14:textId="77777777" w:rsidTr="00353B3C">
        <w:tc>
          <w:tcPr>
            <w:tcW w:w="375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596EE94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нарушенных требований нормативных правовых актов, локальных нормативных актов)</w:t>
            </w:r>
          </w:p>
        </w:tc>
      </w:tr>
      <w:tr w:rsidR="00353B3C" w:rsidRPr="00353B3C" w14:paraId="21185A9E" w14:textId="77777777" w:rsidTr="00353B3C">
        <w:tc>
          <w:tcPr>
            <w:tcW w:w="375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B442A52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9. Лица, допустившие нарушение установленных нормативных требований:</w:t>
            </w:r>
          </w:p>
        </w:tc>
      </w:tr>
      <w:tr w:rsidR="00353B3C" w:rsidRPr="00353B3C" w14:paraId="7AB4675A" w14:textId="77777777" w:rsidTr="00353B3C">
        <w:tc>
          <w:tcPr>
            <w:tcW w:w="3750" w:type="dxa"/>
            <w:gridSpan w:val="1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E59162C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353B3C" w:rsidRPr="00353B3C" w14:paraId="446762F9" w14:textId="77777777" w:rsidTr="00353B3C">
        <w:tc>
          <w:tcPr>
            <w:tcW w:w="375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5EDF1EF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(фамилии, инициалы, должности (профессии) с указанием требований</w:t>
            </w:r>
          </w:p>
        </w:tc>
      </w:tr>
      <w:tr w:rsidR="00353B3C" w:rsidRPr="00353B3C" w14:paraId="13CBB807" w14:textId="77777777" w:rsidTr="00353B3C">
        <w:tc>
          <w:tcPr>
            <w:tcW w:w="375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D4CBBC1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353B3C" w:rsidRPr="00353B3C" w14:paraId="34B0B9F8" w14:textId="77777777" w:rsidTr="00353B3C">
        <w:tc>
          <w:tcPr>
            <w:tcW w:w="3750" w:type="dxa"/>
            <w:gridSpan w:val="14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95FA104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законодательных, иных нормативных правовых и локальных нормативных актов,</w:t>
            </w:r>
          </w:p>
        </w:tc>
      </w:tr>
      <w:tr w:rsidR="00353B3C" w:rsidRPr="00353B3C" w14:paraId="47B3B408" w14:textId="77777777" w:rsidTr="00353B3C">
        <w:tc>
          <w:tcPr>
            <w:tcW w:w="3750" w:type="dxa"/>
            <w:gridSpan w:val="1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ADB3CAD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353B3C" w:rsidRPr="00353B3C" w14:paraId="46D4BA68" w14:textId="77777777" w:rsidTr="00353B3C">
        <w:tc>
          <w:tcPr>
            <w:tcW w:w="375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40E620F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предусматривающих их ответственность за нарушения, явившиеся причинами</w:t>
            </w:r>
          </w:p>
        </w:tc>
      </w:tr>
      <w:tr w:rsidR="00353B3C" w:rsidRPr="00353B3C" w14:paraId="1D8A3F97" w14:textId="77777777" w:rsidTr="00353B3C">
        <w:tc>
          <w:tcPr>
            <w:tcW w:w="3750" w:type="dxa"/>
            <w:gridSpan w:val="1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A000344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353B3C" w:rsidRPr="00353B3C" w14:paraId="7C0D602A" w14:textId="77777777" w:rsidTr="00353B3C">
        <w:tc>
          <w:tcPr>
            <w:tcW w:w="375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BB64F4F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несчастного случая, указанными в п.8 настоящего акта, при установлении факта</w:t>
            </w:r>
          </w:p>
        </w:tc>
      </w:tr>
      <w:tr w:rsidR="00353B3C" w:rsidRPr="00353B3C" w14:paraId="3269F939" w14:textId="77777777" w:rsidTr="00353B3C">
        <w:tc>
          <w:tcPr>
            <w:tcW w:w="3750" w:type="dxa"/>
            <w:gridSpan w:val="1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82F1CA0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353B3C" w:rsidRPr="00353B3C" w14:paraId="348FA6A6" w14:textId="77777777" w:rsidTr="00353B3C">
        <w:tc>
          <w:tcPr>
            <w:tcW w:w="375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68AC40B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грубой неосторожности пострадавшего указать степень его вины в процентах)</w:t>
            </w:r>
          </w:p>
        </w:tc>
      </w:tr>
      <w:tr w:rsidR="00353B3C" w:rsidRPr="00353B3C" w14:paraId="3CAEF124" w14:textId="77777777" w:rsidTr="00353B3C">
        <w:tc>
          <w:tcPr>
            <w:tcW w:w="3750" w:type="dxa"/>
            <w:gridSpan w:val="1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5F9012E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353B3C" w:rsidRPr="00353B3C" w14:paraId="422D2977" w14:textId="77777777" w:rsidTr="00353B3C">
        <w:tc>
          <w:tcPr>
            <w:tcW w:w="375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E65CB18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Организация (работодатель), работниками которой являются данные лица</w:t>
            </w:r>
          </w:p>
        </w:tc>
      </w:tr>
      <w:tr w:rsidR="00353B3C" w:rsidRPr="00353B3C" w14:paraId="67E35CF5" w14:textId="77777777" w:rsidTr="00353B3C">
        <w:tc>
          <w:tcPr>
            <w:tcW w:w="3750" w:type="dxa"/>
            <w:gridSpan w:val="1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99C9A96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353B3C" w:rsidRPr="00353B3C" w14:paraId="6BAF7197" w14:textId="77777777" w:rsidTr="00353B3C">
        <w:tc>
          <w:tcPr>
            <w:tcW w:w="375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872157F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(наименование, адрес)</w:t>
            </w:r>
          </w:p>
        </w:tc>
      </w:tr>
      <w:tr w:rsidR="00353B3C" w:rsidRPr="00353B3C" w14:paraId="210AFEAE" w14:textId="77777777" w:rsidTr="00353B3C">
        <w:tc>
          <w:tcPr>
            <w:tcW w:w="375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4A5A07F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10. Мероприятия по устранению причин несчастного случая, сроки</w:t>
            </w:r>
          </w:p>
        </w:tc>
      </w:tr>
      <w:tr w:rsidR="00353B3C" w:rsidRPr="00353B3C" w14:paraId="4F5A78F9" w14:textId="77777777" w:rsidTr="00353B3C">
        <w:tc>
          <w:tcPr>
            <w:tcW w:w="3750" w:type="dxa"/>
            <w:gridSpan w:val="1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DD92B2F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353B3C" w:rsidRPr="00353B3C" w14:paraId="10B77D91" w14:textId="77777777" w:rsidTr="00353B3C">
        <w:tc>
          <w:tcPr>
            <w:tcW w:w="3750" w:type="dxa"/>
            <w:gridSpan w:val="1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CDFCC8F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353B3C" w:rsidRPr="00353B3C" w14:paraId="6ED252DC" w14:textId="77777777" w:rsidTr="00353B3C">
        <w:tc>
          <w:tcPr>
            <w:tcW w:w="3750" w:type="dxa"/>
            <w:gridSpan w:val="1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A58E190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353B3C" w:rsidRPr="00353B3C" w14:paraId="4594738C" w14:textId="77777777" w:rsidTr="00353B3C">
        <w:tc>
          <w:tcPr>
            <w:tcW w:w="3750" w:type="dxa"/>
            <w:gridSpan w:val="1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5C1C44D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353B3C" w:rsidRPr="00353B3C" w14:paraId="02A41C1C" w14:textId="77777777" w:rsidTr="00353B3C">
        <w:tc>
          <w:tcPr>
            <w:tcW w:w="3750" w:type="dxa"/>
            <w:gridSpan w:val="1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B2196D3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353B3C" w:rsidRPr="00353B3C" w14:paraId="11A4A0CB" w14:textId="77777777" w:rsidTr="00353B3C">
        <w:tc>
          <w:tcPr>
            <w:tcW w:w="3750" w:type="dxa"/>
            <w:gridSpan w:val="1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CD71099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353B3C" w:rsidRPr="00353B3C" w14:paraId="2545392C" w14:textId="77777777" w:rsidTr="00353B3C">
        <w:tc>
          <w:tcPr>
            <w:tcW w:w="375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3B942D1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</w:tbl>
    <w:p w14:paraId="6BAF2087" w14:textId="77777777" w:rsidR="00353B3C" w:rsidRPr="00353B3C" w:rsidRDefault="00353B3C" w:rsidP="00353B3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0"/>
        <w:gridCol w:w="1755"/>
      </w:tblGrid>
      <w:tr w:rsidR="00353B3C" w:rsidRPr="00353B3C" w14:paraId="15D2446F" w14:textId="77777777" w:rsidTr="00353B3C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87FC930" w14:textId="77777777" w:rsidR="00353B3C" w:rsidRPr="00353B3C" w:rsidRDefault="00353B3C" w:rsidP="00353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95610E1" w14:textId="77777777" w:rsidR="00353B3C" w:rsidRPr="00353B3C" w:rsidRDefault="00353B3C" w:rsidP="00353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3B3C" w:rsidRPr="00353B3C" w14:paraId="798AE49D" w14:textId="77777777" w:rsidTr="00353B3C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E980EBF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Подписи лиц, проводивших расследование несчастного случая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A7A869B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353B3C" w:rsidRPr="00353B3C" w14:paraId="5808935B" w14:textId="77777777" w:rsidTr="00353B3C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07141FC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3FD5090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353B3C" w:rsidRPr="00353B3C" w14:paraId="00F4A788" w14:textId="77777777" w:rsidTr="00353B3C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C09EB64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398334C" w14:textId="77777777" w:rsidR="00353B3C" w:rsidRPr="00353B3C" w:rsidRDefault="00353B3C" w:rsidP="00353B3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(фамилии, инициалы, дата)</w:t>
            </w:r>
          </w:p>
        </w:tc>
      </w:tr>
    </w:tbl>
    <w:p w14:paraId="44CBB35E" w14:textId="77777777" w:rsidR="00353B3C" w:rsidRPr="00353B3C" w:rsidRDefault="00353B3C" w:rsidP="00353B3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53B3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________________</w:t>
      </w:r>
    </w:p>
    <w:p w14:paraId="55AD085F" w14:textId="77777777" w:rsidR="00353B3C" w:rsidRPr="00353B3C" w:rsidRDefault="00353B3C" w:rsidP="00353B3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53B3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* Если специальная оценка условий труда (аттестация рабочих мест по условиям труда) не проводилась, в пункте 6.1 указывается "не проводилась", пункт 6.2 не заполняется.</w:t>
      </w:r>
    </w:p>
    <w:p w14:paraId="6A27070A" w14:textId="77777777" w:rsidR="00353B3C" w:rsidRPr="00353B3C" w:rsidRDefault="00353B3C" w:rsidP="00353B3C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53B3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Форма 4</w:t>
      </w:r>
    </w:p>
    <w:p w14:paraId="7646055D" w14:textId="77777777" w:rsidR="00353B3C" w:rsidRPr="00353B3C" w:rsidRDefault="00353B3C" w:rsidP="00353B3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53B3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___________________________________________________________</w:t>
      </w:r>
    </w:p>
    <w:p w14:paraId="7748AEDA" w14:textId="77777777" w:rsidR="00353B3C" w:rsidRPr="00353B3C" w:rsidRDefault="00353B3C" w:rsidP="00353B3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53B3C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В форму 4 с 8 июня 2014 года внесены изменения приказом Минтруда России от 20 февраля 2014 года N 103н.</w:t>
      </w:r>
    </w:p>
    <w:p w14:paraId="3A68DAF4" w14:textId="77777777" w:rsidR="00353B3C" w:rsidRPr="00353B3C" w:rsidRDefault="00353B3C" w:rsidP="00353B3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53B3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___________________________________________________________</w:t>
      </w:r>
    </w:p>
    <w:p w14:paraId="63A4A2EC" w14:textId="77777777" w:rsidR="00353B3C" w:rsidRPr="00353B3C" w:rsidRDefault="00353B3C" w:rsidP="00353B3C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53B3C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Акт о расследовании группового несчастного случая (тяжелого несчастного случая, несчастного случая со смертельным исходом)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4"/>
        <w:gridCol w:w="360"/>
        <w:gridCol w:w="270"/>
        <w:gridCol w:w="90"/>
        <w:gridCol w:w="135"/>
        <w:gridCol w:w="285"/>
        <w:gridCol w:w="90"/>
        <w:gridCol w:w="135"/>
        <w:gridCol w:w="90"/>
        <w:gridCol w:w="90"/>
        <w:gridCol w:w="435"/>
        <w:gridCol w:w="405"/>
        <w:gridCol w:w="128"/>
        <w:gridCol w:w="309"/>
        <w:gridCol w:w="128"/>
        <w:gridCol w:w="572"/>
        <w:gridCol w:w="108"/>
        <w:gridCol w:w="148"/>
        <w:gridCol w:w="480"/>
      </w:tblGrid>
      <w:tr w:rsidR="00353B3C" w:rsidRPr="00353B3C" w14:paraId="4395E5D9" w14:textId="77777777" w:rsidTr="00353B3C">
        <w:trPr>
          <w:gridAfter w:val="1"/>
          <w:wAfter w:w="480" w:type="dxa"/>
        </w:trPr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E0B213C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Расследование</w:t>
            </w:r>
          </w:p>
        </w:tc>
        <w:tc>
          <w:tcPr>
            <w:tcW w:w="2025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C06CB0B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BA85371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несчастного случая,</w:t>
            </w:r>
          </w:p>
        </w:tc>
      </w:tr>
      <w:tr w:rsidR="00353B3C" w:rsidRPr="00353B3C" w14:paraId="77912864" w14:textId="77777777" w:rsidTr="00353B3C">
        <w:trPr>
          <w:gridAfter w:val="1"/>
          <w:wAfter w:w="480" w:type="dxa"/>
        </w:trPr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89FA0D4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EE9CD8A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(группового, тяжелого, со смертельным исходом)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A7F0FE1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353B3C" w:rsidRPr="00353B3C" w14:paraId="7CFB00C2" w14:textId="77777777" w:rsidTr="00353B3C">
        <w:trPr>
          <w:gridAfter w:val="1"/>
          <w:wAfter w:w="480" w:type="dxa"/>
        </w:trPr>
        <w:tc>
          <w:tcPr>
            <w:tcW w:w="372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6C775B3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происшедшего "___" __________ 200_ г. в _____ час. _____ мин.</w:t>
            </w:r>
          </w:p>
        </w:tc>
      </w:tr>
      <w:tr w:rsidR="00353B3C" w:rsidRPr="00353B3C" w14:paraId="24F57400" w14:textId="77777777" w:rsidTr="00353B3C">
        <w:trPr>
          <w:gridAfter w:val="1"/>
          <w:wAfter w:w="480" w:type="dxa"/>
        </w:trPr>
        <w:tc>
          <w:tcPr>
            <w:tcW w:w="3720" w:type="dxa"/>
            <w:gridSpan w:val="18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458FD2D" w14:textId="77777777" w:rsidR="00353B3C" w:rsidRPr="00353B3C" w:rsidRDefault="00353B3C" w:rsidP="00353B3C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353B3C" w:rsidRPr="00353B3C" w14:paraId="1D5E9ECF" w14:textId="77777777" w:rsidTr="00353B3C">
        <w:trPr>
          <w:gridAfter w:val="1"/>
          <w:wAfter w:w="480" w:type="dxa"/>
        </w:trPr>
        <w:tc>
          <w:tcPr>
            <w:tcW w:w="372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76FF6DE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(наименование, место нахождения, юридический адрес организации, отраслевая</w:t>
            </w:r>
          </w:p>
        </w:tc>
      </w:tr>
      <w:tr w:rsidR="00353B3C" w:rsidRPr="00353B3C" w14:paraId="432BE5D0" w14:textId="77777777" w:rsidTr="00353B3C">
        <w:trPr>
          <w:gridAfter w:val="1"/>
          <w:wAfter w:w="480" w:type="dxa"/>
        </w:trPr>
        <w:tc>
          <w:tcPr>
            <w:tcW w:w="3720" w:type="dxa"/>
            <w:gridSpan w:val="18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1FF1DED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353B3C" w:rsidRPr="00353B3C" w14:paraId="03BBDAF5" w14:textId="77777777" w:rsidTr="00353B3C">
        <w:trPr>
          <w:gridAfter w:val="1"/>
          <w:wAfter w:w="480" w:type="dxa"/>
        </w:trPr>
        <w:tc>
          <w:tcPr>
            <w:tcW w:w="3720" w:type="dxa"/>
            <w:gridSpan w:val="18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61C38CE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принадлежность /код основного вида экономической деятельности по ОКВЭД/, наименование вышестоящего</w:t>
            </w:r>
          </w:p>
        </w:tc>
      </w:tr>
      <w:tr w:rsidR="00353B3C" w:rsidRPr="00353B3C" w14:paraId="13A9CA1A" w14:textId="77777777" w:rsidTr="00353B3C">
        <w:trPr>
          <w:gridAfter w:val="1"/>
          <w:wAfter w:w="480" w:type="dxa"/>
        </w:trPr>
        <w:tc>
          <w:tcPr>
            <w:tcW w:w="3720" w:type="dxa"/>
            <w:gridSpan w:val="18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8CB8B3F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федерального органа исполнительной власти; фамилия, инициалы работодателя -</w:t>
            </w:r>
          </w:p>
        </w:tc>
      </w:tr>
      <w:tr w:rsidR="00353B3C" w:rsidRPr="00353B3C" w14:paraId="6B38535D" w14:textId="77777777" w:rsidTr="00353B3C">
        <w:trPr>
          <w:gridAfter w:val="1"/>
          <w:wAfter w:w="480" w:type="dxa"/>
        </w:trPr>
        <w:tc>
          <w:tcPr>
            <w:tcW w:w="372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3BB1598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физического лица)</w:t>
            </w:r>
          </w:p>
        </w:tc>
      </w:tr>
      <w:tr w:rsidR="00353B3C" w:rsidRPr="00353B3C" w14:paraId="2385CA36" w14:textId="77777777" w:rsidTr="00353B3C">
        <w:trPr>
          <w:gridAfter w:val="1"/>
          <w:wAfter w:w="480" w:type="dxa"/>
        </w:trPr>
        <w:tc>
          <w:tcPr>
            <w:tcW w:w="3720" w:type="dxa"/>
            <w:gridSpan w:val="18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AE30D65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353B3C" w:rsidRPr="00353B3C" w14:paraId="6D3A8659" w14:textId="77777777" w:rsidTr="00353B3C">
        <w:trPr>
          <w:gridAfter w:val="1"/>
          <w:wAfter w:w="480" w:type="dxa"/>
        </w:trPr>
        <w:tc>
          <w:tcPr>
            <w:tcW w:w="3720" w:type="dxa"/>
            <w:gridSpan w:val="18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EAB5075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353B3C" w:rsidRPr="00353B3C" w14:paraId="4A3BBCD9" w14:textId="77777777" w:rsidTr="00353B3C">
        <w:trPr>
          <w:gridAfter w:val="1"/>
          <w:wAfter w:w="480" w:type="dxa"/>
        </w:trPr>
        <w:tc>
          <w:tcPr>
            <w:tcW w:w="3720" w:type="dxa"/>
            <w:gridSpan w:val="18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940E91B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353B3C" w:rsidRPr="00353B3C" w14:paraId="6016F9D3" w14:textId="77777777" w:rsidTr="00353B3C">
        <w:trPr>
          <w:gridAfter w:val="1"/>
          <w:wAfter w:w="480" w:type="dxa"/>
        </w:trPr>
        <w:tc>
          <w:tcPr>
            <w:tcW w:w="3720" w:type="dxa"/>
            <w:gridSpan w:val="18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0C8BD67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353B3C" w:rsidRPr="00353B3C" w14:paraId="43B943A7" w14:textId="77777777" w:rsidTr="00353B3C">
        <w:trPr>
          <w:gridAfter w:val="1"/>
          <w:wAfter w:w="480" w:type="dxa"/>
        </w:trPr>
        <w:tc>
          <w:tcPr>
            <w:tcW w:w="3720" w:type="dxa"/>
            <w:gridSpan w:val="18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C7AF296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353B3C" w:rsidRPr="00353B3C" w14:paraId="05435C98" w14:textId="77777777" w:rsidTr="00353B3C">
        <w:trPr>
          <w:gridAfter w:val="1"/>
          <w:wAfter w:w="480" w:type="dxa"/>
        </w:trPr>
        <w:tc>
          <w:tcPr>
            <w:tcW w:w="3720" w:type="dxa"/>
            <w:gridSpan w:val="18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5652B85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353B3C" w:rsidRPr="00353B3C" w14:paraId="3CF8C0B2" w14:textId="77777777" w:rsidTr="00353B3C">
        <w:trPr>
          <w:gridAfter w:val="1"/>
          <w:wAfter w:w="480" w:type="dxa"/>
        </w:trPr>
        <w:tc>
          <w:tcPr>
            <w:tcW w:w="372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443ED71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проведено в период с "___" __________ 200_ г. по "___" __________ 200_ г.</w:t>
            </w:r>
          </w:p>
        </w:tc>
      </w:tr>
      <w:tr w:rsidR="00353B3C" w:rsidRPr="00353B3C" w14:paraId="1D45FF54" w14:textId="77777777" w:rsidTr="00353B3C">
        <w:trPr>
          <w:gridAfter w:val="1"/>
          <w:wAfter w:w="480" w:type="dxa"/>
        </w:trPr>
        <w:tc>
          <w:tcPr>
            <w:tcW w:w="372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E0552CB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Лица, проводившие расследование несчастного случая:</w:t>
            </w:r>
          </w:p>
        </w:tc>
      </w:tr>
      <w:tr w:rsidR="00353B3C" w:rsidRPr="00353B3C" w14:paraId="2092C560" w14:textId="77777777" w:rsidTr="00353B3C">
        <w:trPr>
          <w:gridAfter w:val="1"/>
          <w:wAfter w:w="480" w:type="dxa"/>
        </w:trPr>
        <w:tc>
          <w:tcPr>
            <w:tcW w:w="372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160FB3B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353B3C" w:rsidRPr="00353B3C" w14:paraId="6635D316" w14:textId="77777777" w:rsidTr="00353B3C">
        <w:trPr>
          <w:gridAfter w:val="1"/>
          <w:wAfter w:w="480" w:type="dxa"/>
        </w:trPr>
        <w:tc>
          <w:tcPr>
            <w:tcW w:w="3720" w:type="dxa"/>
            <w:gridSpan w:val="18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9AABD88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(фамилии, инициалы, должности, место работы)</w:t>
            </w:r>
          </w:p>
        </w:tc>
      </w:tr>
      <w:tr w:rsidR="00353B3C" w:rsidRPr="00353B3C" w14:paraId="40AB8C61" w14:textId="77777777" w:rsidTr="00353B3C">
        <w:trPr>
          <w:gridAfter w:val="1"/>
          <w:wAfter w:w="480" w:type="dxa"/>
        </w:trPr>
        <w:tc>
          <w:tcPr>
            <w:tcW w:w="372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9EFD42D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Лица, принимавшие участие в расследовании несчастного случая:</w:t>
            </w:r>
          </w:p>
        </w:tc>
      </w:tr>
      <w:tr w:rsidR="00353B3C" w:rsidRPr="00353B3C" w14:paraId="62A857A1" w14:textId="77777777" w:rsidTr="00353B3C">
        <w:trPr>
          <w:gridAfter w:val="1"/>
          <w:wAfter w:w="480" w:type="dxa"/>
        </w:trPr>
        <w:tc>
          <w:tcPr>
            <w:tcW w:w="3720" w:type="dxa"/>
            <w:gridSpan w:val="18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0352A66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353B3C" w:rsidRPr="00353B3C" w14:paraId="1FB49F08" w14:textId="77777777" w:rsidTr="00353B3C">
        <w:trPr>
          <w:gridAfter w:val="1"/>
          <w:wAfter w:w="480" w:type="dxa"/>
        </w:trPr>
        <w:tc>
          <w:tcPr>
            <w:tcW w:w="372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F36ADC0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(фамилия, инициалы доверенного лица пострадавшего (пострадавших); фамилии,</w:t>
            </w:r>
          </w:p>
        </w:tc>
      </w:tr>
      <w:tr w:rsidR="00353B3C" w:rsidRPr="00353B3C" w14:paraId="5E51E857" w14:textId="77777777" w:rsidTr="00353B3C">
        <w:trPr>
          <w:gridAfter w:val="1"/>
          <w:wAfter w:w="480" w:type="dxa"/>
        </w:trPr>
        <w:tc>
          <w:tcPr>
            <w:tcW w:w="3720" w:type="dxa"/>
            <w:gridSpan w:val="18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F45A82E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353B3C" w:rsidRPr="00353B3C" w14:paraId="6DE4D702" w14:textId="77777777" w:rsidTr="00353B3C">
        <w:trPr>
          <w:gridAfter w:val="1"/>
          <w:wAfter w:w="480" w:type="dxa"/>
        </w:trPr>
        <w:tc>
          <w:tcPr>
            <w:tcW w:w="372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74B46B9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инициалы, должности и место работы других лиц, принимавших участие в</w:t>
            </w:r>
          </w:p>
        </w:tc>
      </w:tr>
      <w:tr w:rsidR="00353B3C" w:rsidRPr="00353B3C" w14:paraId="0C0E2EB6" w14:textId="77777777" w:rsidTr="00353B3C">
        <w:trPr>
          <w:gridAfter w:val="1"/>
          <w:wAfter w:w="480" w:type="dxa"/>
        </w:trPr>
        <w:tc>
          <w:tcPr>
            <w:tcW w:w="3720" w:type="dxa"/>
            <w:gridSpan w:val="18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F196394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353B3C" w:rsidRPr="00353B3C" w14:paraId="2B075140" w14:textId="77777777" w:rsidTr="00353B3C">
        <w:trPr>
          <w:gridAfter w:val="1"/>
          <w:wAfter w:w="480" w:type="dxa"/>
        </w:trPr>
        <w:tc>
          <w:tcPr>
            <w:tcW w:w="372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722BF08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расследовании несчастного случая)</w:t>
            </w:r>
          </w:p>
        </w:tc>
      </w:tr>
      <w:tr w:rsidR="00353B3C" w:rsidRPr="00353B3C" w14:paraId="64B9F356" w14:textId="77777777" w:rsidTr="00353B3C">
        <w:trPr>
          <w:gridAfter w:val="1"/>
          <w:wAfter w:w="480" w:type="dxa"/>
        </w:trPr>
        <w:tc>
          <w:tcPr>
            <w:tcW w:w="372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2C4D8B2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1. Сведения о пострадавшем (пострадавших):</w:t>
            </w:r>
          </w:p>
        </w:tc>
      </w:tr>
      <w:tr w:rsidR="00353B3C" w:rsidRPr="00353B3C" w14:paraId="018C4DE9" w14:textId="77777777" w:rsidTr="00353B3C">
        <w:trPr>
          <w:gridAfter w:val="1"/>
          <w:wAfter w:w="480" w:type="dxa"/>
        </w:trPr>
        <w:tc>
          <w:tcPr>
            <w:tcW w:w="10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CB91FCE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267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505FB72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353B3C" w:rsidRPr="00353B3C" w14:paraId="70FD5142" w14:textId="77777777" w:rsidTr="00353B3C">
        <w:trPr>
          <w:gridAfter w:val="1"/>
          <w:wAfter w:w="480" w:type="dxa"/>
        </w:trPr>
        <w:tc>
          <w:tcPr>
            <w:tcW w:w="10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E95A31B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пол (мужской, женский)</w:t>
            </w:r>
          </w:p>
        </w:tc>
        <w:tc>
          <w:tcPr>
            <w:tcW w:w="2670" w:type="dxa"/>
            <w:gridSpan w:val="1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D9F3D3E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353B3C" w:rsidRPr="00353B3C" w14:paraId="3ABD70B4" w14:textId="77777777" w:rsidTr="00353B3C">
        <w:trPr>
          <w:gridAfter w:val="1"/>
          <w:wAfter w:w="480" w:type="dxa"/>
        </w:trPr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12333BB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030" w:type="dxa"/>
            <w:gridSpan w:val="16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E84765B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353B3C" w:rsidRPr="00353B3C" w14:paraId="3AC1B0E1" w14:textId="77777777" w:rsidTr="00353B3C">
        <w:trPr>
          <w:gridAfter w:val="1"/>
          <w:wAfter w:w="480" w:type="dxa"/>
        </w:trPr>
        <w:tc>
          <w:tcPr>
            <w:tcW w:w="11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09975BF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профессиональный статус</w:t>
            </w:r>
          </w:p>
        </w:tc>
        <w:tc>
          <w:tcPr>
            <w:tcW w:w="2520" w:type="dxa"/>
            <w:gridSpan w:val="1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A46D762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353B3C" w:rsidRPr="00353B3C" w14:paraId="3D0CBB78" w14:textId="77777777" w:rsidTr="00353B3C">
        <w:trPr>
          <w:gridAfter w:val="1"/>
          <w:wAfter w:w="480" w:type="dxa"/>
        </w:trPr>
        <w:tc>
          <w:tcPr>
            <w:tcW w:w="10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3AB7F41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профессия (должность)</w:t>
            </w:r>
          </w:p>
        </w:tc>
        <w:tc>
          <w:tcPr>
            <w:tcW w:w="2670" w:type="dxa"/>
            <w:gridSpan w:val="1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53DC072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353B3C" w:rsidRPr="00353B3C" w14:paraId="6B3BAAE9" w14:textId="77777777" w:rsidTr="00353B3C">
        <w:trPr>
          <w:gridAfter w:val="1"/>
          <w:wAfter w:w="480" w:type="dxa"/>
        </w:trPr>
        <w:tc>
          <w:tcPr>
            <w:tcW w:w="303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C80AD35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F819016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88180ED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353B3C" w:rsidRPr="00353B3C" w14:paraId="44EC6F1C" w14:textId="77777777" w:rsidTr="00353B3C">
        <w:trPr>
          <w:gridAfter w:val="1"/>
          <w:wAfter w:w="480" w:type="dxa"/>
        </w:trPr>
        <w:tc>
          <w:tcPr>
            <w:tcW w:w="303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B1889EE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стаж работы, при выполнении которой произошел несчастный случай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7704ED9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A8D9727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 ,</w:t>
            </w:r>
          </w:p>
        </w:tc>
      </w:tr>
      <w:tr w:rsidR="00353B3C" w:rsidRPr="00353B3C" w14:paraId="29AA8BBD" w14:textId="77777777" w:rsidTr="00353B3C">
        <w:trPr>
          <w:gridAfter w:val="1"/>
          <w:wAfter w:w="480" w:type="dxa"/>
        </w:trPr>
        <w:tc>
          <w:tcPr>
            <w:tcW w:w="231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D6F6B00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668B311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(число полных лет и месяцев)</w:t>
            </w:r>
          </w:p>
        </w:tc>
      </w:tr>
      <w:tr w:rsidR="00353B3C" w:rsidRPr="00353B3C" w14:paraId="59B92874" w14:textId="77777777" w:rsidTr="00353B3C">
        <w:trPr>
          <w:gridAfter w:val="1"/>
          <w:wAfter w:w="480" w:type="dxa"/>
        </w:trPr>
        <w:tc>
          <w:tcPr>
            <w:tcW w:w="14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EBF8F2E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в том числе в данной организации</w:t>
            </w:r>
          </w:p>
        </w:tc>
        <w:tc>
          <w:tcPr>
            <w:tcW w:w="2055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5E4900E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C7759B5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,</w:t>
            </w:r>
          </w:p>
        </w:tc>
      </w:tr>
      <w:tr w:rsidR="00353B3C" w:rsidRPr="00353B3C" w14:paraId="34BF0D5D" w14:textId="77777777" w:rsidTr="00353B3C">
        <w:trPr>
          <w:gridAfter w:val="1"/>
          <w:wAfter w:w="480" w:type="dxa"/>
        </w:trPr>
        <w:tc>
          <w:tcPr>
            <w:tcW w:w="14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F51D0B8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0C0EFDE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(число полных лет и месяцев)</w:t>
            </w:r>
          </w:p>
        </w:tc>
      </w:tr>
      <w:tr w:rsidR="00353B3C" w:rsidRPr="00353B3C" w14:paraId="29C3905D" w14:textId="77777777" w:rsidTr="00353B3C">
        <w:trPr>
          <w:gridAfter w:val="1"/>
          <w:wAfter w:w="480" w:type="dxa"/>
        </w:trPr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0706A0D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семейное положение</w:t>
            </w:r>
          </w:p>
        </w:tc>
        <w:tc>
          <w:tcPr>
            <w:tcW w:w="2760" w:type="dxa"/>
            <w:gridSpan w:val="1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3A13038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353B3C" w:rsidRPr="00353B3C" w14:paraId="2B2CA9D2" w14:textId="77777777" w:rsidTr="00353B3C">
        <w:trPr>
          <w:gridAfter w:val="1"/>
          <w:wAfter w:w="480" w:type="dxa"/>
        </w:trPr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E860638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6A9624C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(состав семьи, фамилии, инициалы, возраст членов семьи,</w:t>
            </w:r>
          </w:p>
        </w:tc>
      </w:tr>
      <w:tr w:rsidR="00353B3C" w:rsidRPr="00353B3C" w14:paraId="7F64B5C0" w14:textId="77777777" w:rsidTr="00353B3C">
        <w:trPr>
          <w:gridAfter w:val="1"/>
          <w:wAfter w:w="480" w:type="dxa"/>
        </w:trPr>
        <w:tc>
          <w:tcPr>
            <w:tcW w:w="3720" w:type="dxa"/>
            <w:gridSpan w:val="18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B7B9735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353B3C" w:rsidRPr="00353B3C" w14:paraId="15DF20F2" w14:textId="77777777" w:rsidTr="00353B3C">
        <w:trPr>
          <w:gridAfter w:val="1"/>
          <w:wAfter w:w="480" w:type="dxa"/>
        </w:trPr>
        <w:tc>
          <w:tcPr>
            <w:tcW w:w="372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59D7D5C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находящихся на иждивении пострадавшего)</w:t>
            </w:r>
          </w:p>
        </w:tc>
      </w:tr>
      <w:tr w:rsidR="00353B3C" w:rsidRPr="00353B3C" w14:paraId="06E9CE4E" w14:textId="77777777" w:rsidTr="00353B3C">
        <w:trPr>
          <w:gridAfter w:val="1"/>
          <w:wAfter w:w="480" w:type="dxa"/>
        </w:trPr>
        <w:tc>
          <w:tcPr>
            <w:tcW w:w="372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BFF9452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 Сведения о проведении инструктажей и обучения по охране труда</w:t>
            </w:r>
          </w:p>
        </w:tc>
      </w:tr>
      <w:tr w:rsidR="00353B3C" w:rsidRPr="00353B3C" w14:paraId="50A5A535" w14:textId="77777777" w:rsidTr="00353B3C">
        <w:trPr>
          <w:gridAfter w:val="1"/>
          <w:wAfter w:w="480" w:type="dxa"/>
        </w:trPr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29C48DF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Вводный инструктаж</w:t>
            </w:r>
          </w:p>
        </w:tc>
        <w:tc>
          <w:tcPr>
            <w:tcW w:w="2760" w:type="dxa"/>
            <w:gridSpan w:val="1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0A4783D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353B3C" w:rsidRPr="00353B3C" w14:paraId="061CC2C4" w14:textId="77777777" w:rsidTr="00353B3C">
        <w:trPr>
          <w:gridAfter w:val="1"/>
          <w:wAfter w:w="480" w:type="dxa"/>
        </w:trPr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DBFD56A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36B4AAE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(число, месяц, год)</w:t>
            </w:r>
          </w:p>
        </w:tc>
      </w:tr>
      <w:tr w:rsidR="00353B3C" w:rsidRPr="00353B3C" w14:paraId="7DE6E102" w14:textId="77777777" w:rsidTr="00353B3C">
        <w:trPr>
          <w:gridAfter w:val="1"/>
          <w:wAfter w:w="480" w:type="dxa"/>
        </w:trPr>
        <w:tc>
          <w:tcPr>
            <w:tcW w:w="372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8688C9B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Инструктаж на рабочем месте /</w:t>
            </w: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u w:val="single"/>
                <w:lang w:eastAsia="ru-RU"/>
              </w:rPr>
              <w:t>первичный, повторный, внеплановый, целевой</w:t>
            </w: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/</w:t>
            </w:r>
          </w:p>
        </w:tc>
      </w:tr>
      <w:tr w:rsidR="00353B3C" w:rsidRPr="00353B3C" w14:paraId="54685362" w14:textId="77777777" w:rsidTr="00353B3C">
        <w:trPr>
          <w:gridAfter w:val="1"/>
          <w:wAfter w:w="480" w:type="dxa"/>
        </w:trPr>
        <w:tc>
          <w:tcPr>
            <w:tcW w:w="17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D530D9A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63D9ACC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(нужное подчеркнуть)</w:t>
            </w:r>
          </w:p>
        </w:tc>
      </w:tr>
      <w:tr w:rsidR="00353B3C" w:rsidRPr="00353B3C" w14:paraId="43A76515" w14:textId="77777777" w:rsidTr="00353B3C">
        <w:trPr>
          <w:gridAfter w:val="1"/>
          <w:wAfter w:w="480" w:type="dxa"/>
        </w:trPr>
        <w:tc>
          <w:tcPr>
            <w:tcW w:w="372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153B72F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по профессии или виду работы, при выполнении которой произошел несчастный</w:t>
            </w:r>
          </w:p>
        </w:tc>
      </w:tr>
      <w:tr w:rsidR="00353B3C" w:rsidRPr="00353B3C" w14:paraId="54D08929" w14:textId="77777777" w:rsidTr="00353B3C">
        <w:trPr>
          <w:gridAfter w:val="1"/>
          <w:wAfter w:w="480" w:type="dxa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7DDBCC3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случай</w:t>
            </w:r>
          </w:p>
        </w:tc>
        <w:tc>
          <w:tcPr>
            <w:tcW w:w="3390" w:type="dxa"/>
            <w:gridSpan w:val="1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09F280E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353B3C" w:rsidRPr="00353B3C" w14:paraId="3E4350C1" w14:textId="77777777" w:rsidTr="00353B3C">
        <w:trPr>
          <w:gridAfter w:val="1"/>
          <w:wAfter w:w="480" w:type="dxa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F2ACF32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85BA130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(число, месяц, год)</w:t>
            </w:r>
          </w:p>
        </w:tc>
      </w:tr>
      <w:tr w:rsidR="00353B3C" w:rsidRPr="00353B3C" w14:paraId="729F76A3" w14:textId="77777777" w:rsidTr="00353B3C">
        <w:trPr>
          <w:gridAfter w:val="1"/>
          <w:wAfter w:w="480" w:type="dxa"/>
        </w:trPr>
        <w:tc>
          <w:tcPr>
            <w:tcW w:w="372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77DDD4C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Стажировка: с "___" __________ 200_ г. по "___" ___________ 200_ г.</w:t>
            </w:r>
          </w:p>
        </w:tc>
      </w:tr>
      <w:tr w:rsidR="00353B3C" w:rsidRPr="00353B3C" w14:paraId="461BBD50" w14:textId="77777777" w:rsidTr="00353B3C">
        <w:trPr>
          <w:gridAfter w:val="1"/>
          <w:wAfter w:w="480" w:type="dxa"/>
        </w:trPr>
        <w:tc>
          <w:tcPr>
            <w:tcW w:w="3720" w:type="dxa"/>
            <w:gridSpan w:val="18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A9736BC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353B3C" w:rsidRPr="00353B3C" w14:paraId="2B3E3E9E" w14:textId="77777777" w:rsidTr="00353B3C">
        <w:trPr>
          <w:gridAfter w:val="1"/>
          <w:wAfter w:w="480" w:type="dxa"/>
        </w:trPr>
        <w:tc>
          <w:tcPr>
            <w:tcW w:w="372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13A78EF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(если не проводилась - указать)</w:t>
            </w:r>
          </w:p>
        </w:tc>
      </w:tr>
      <w:tr w:rsidR="00353B3C" w:rsidRPr="00353B3C" w14:paraId="0CEA1042" w14:textId="77777777" w:rsidTr="00353B3C">
        <w:trPr>
          <w:gridAfter w:val="1"/>
          <w:wAfter w:w="480" w:type="dxa"/>
        </w:trPr>
        <w:tc>
          <w:tcPr>
            <w:tcW w:w="372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DF50C6B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Обучение по охране труда по профессии или виду работы, при выполнении которой произошел несчастный случай: с "___" _________ 200_ г. по "___" _________ 200_ г.</w:t>
            </w:r>
          </w:p>
        </w:tc>
      </w:tr>
      <w:tr w:rsidR="00353B3C" w:rsidRPr="00353B3C" w14:paraId="2F4DB390" w14:textId="77777777" w:rsidTr="00353B3C">
        <w:trPr>
          <w:gridAfter w:val="1"/>
          <w:wAfter w:w="480" w:type="dxa"/>
        </w:trPr>
        <w:tc>
          <w:tcPr>
            <w:tcW w:w="3720" w:type="dxa"/>
            <w:gridSpan w:val="18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A7E6DFA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353B3C" w:rsidRPr="00353B3C" w14:paraId="1F032282" w14:textId="77777777" w:rsidTr="00353B3C">
        <w:trPr>
          <w:gridAfter w:val="1"/>
          <w:wAfter w:w="480" w:type="dxa"/>
        </w:trPr>
        <w:tc>
          <w:tcPr>
            <w:tcW w:w="372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2EE6770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(если не проводилось - указать)</w:t>
            </w:r>
          </w:p>
        </w:tc>
      </w:tr>
      <w:tr w:rsidR="00353B3C" w:rsidRPr="00353B3C" w14:paraId="47F3A841" w14:textId="77777777" w:rsidTr="00353B3C">
        <w:trPr>
          <w:gridAfter w:val="1"/>
          <w:wAfter w:w="480" w:type="dxa"/>
        </w:trPr>
        <w:tc>
          <w:tcPr>
            <w:tcW w:w="372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64FA181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Проверка знаний по охране труда по профессии или виду работы, при выполнении</w:t>
            </w:r>
          </w:p>
        </w:tc>
      </w:tr>
      <w:tr w:rsidR="00353B3C" w:rsidRPr="00353B3C" w14:paraId="79B9CCC9" w14:textId="77777777" w:rsidTr="00353B3C">
        <w:trPr>
          <w:gridAfter w:val="1"/>
          <w:wAfter w:w="480" w:type="dxa"/>
        </w:trPr>
        <w:tc>
          <w:tcPr>
            <w:tcW w:w="16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98AB002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которой произошел несчастный случай</w:t>
            </w:r>
          </w:p>
        </w:tc>
        <w:tc>
          <w:tcPr>
            <w:tcW w:w="2010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88F3A3C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353B3C" w:rsidRPr="00353B3C" w14:paraId="34ED6597" w14:textId="77777777" w:rsidTr="00353B3C">
        <w:trPr>
          <w:gridAfter w:val="1"/>
          <w:wAfter w:w="480" w:type="dxa"/>
        </w:trPr>
        <w:tc>
          <w:tcPr>
            <w:tcW w:w="16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7F235AD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2021506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(число, месяц, год, N протокола)</w:t>
            </w:r>
          </w:p>
        </w:tc>
      </w:tr>
      <w:tr w:rsidR="00353B3C" w:rsidRPr="00353B3C" w14:paraId="6758A621" w14:textId="77777777" w:rsidTr="00353B3C">
        <w:trPr>
          <w:gridAfter w:val="1"/>
          <w:wAfter w:w="480" w:type="dxa"/>
        </w:trPr>
        <w:tc>
          <w:tcPr>
            <w:tcW w:w="372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25F269A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3. Краткая характеристика места (объекта), где произошел несчастный случай</w:t>
            </w:r>
          </w:p>
        </w:tc>
      </w:tr>
      <w:tr w:rsidR="00353B3C" w:rsidRPr="00353B3C" w14:paraId="079CD84B" w14:textId="77777777" w:rsidTr="00353B3C">
        <w:trPr>
          <w:gridAfter w:val="1"/>
          <w:wAfter w:w="480" w:type="dxa"/>
        </w:trPr>
        <w:tc>
          <w:tcPr>
            <w:tcW w:w="3720" w:type="dxa"/>
            <w:gridSpan w:val="18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EEA2511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353B3C" w:rsidRPr="00353B3C" w14:paraId="6D605B27" w14:textId="77777777" w:rsidTr="00353B3C">
        <w:trPr>
          <w:gridAfter w:val="1"/>
          <w:wAfter w:w="480" w:type="dxa"/>
        </w:trPr>
        <w:tc>
          <w:tcPr>
            <w:tcW w:w="3720" w:type="dxa"/>
            <w:gridSpan w:val="18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72263EE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(краткое описание места происшествия с указанием опасных и (или) вредных</w:t>
            </w:r>
          </w:p>
        </w:tc>
      </w:tr>
      <w:tr w:rsidR="00353B3C" w:rsidRPr="00353B3C" w14:paraId="2510C250" w14:textId="77777777" w:rsidTr="00353B3C">
        <w:trPr>
          <w:gridAfter w:val="1"/>
          <w:wAfter w:w="480" w:type="dxa"/>
        </w:trPr>
        <w:tc>
          <w:tcPr>
            <w:tcW w:w="372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495E221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производственных факторов со ссылкой на сведения, содержащиеся в протоколе</w:t>
            </w:r>
          </w:p>
        </w:tc>
      </w:tr>
      <w:tr w:rsidR="00353B3C" w:rsidRPr="00353B3C" w14:paraId="58927427" w14:textId="77777777" w:rsidTr="00353B3C">
        <w:trPr>
          <w:gridAfter w:val="1"/>
          <w:wAfter w:w="480" w:type="dxa"/>
        </w:trPr>
        <w:tc>
          <w:tcPr>
            <w:tcW w:w="3720" w:type="dxa"/>
            <w:gridSpan w:val="18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EFB44FE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осмотра места несчастного случая)</w:t>
            </w:r>
          </w:p>
        </w:tc>
      </w:tr>
      <w:tr w:rsidR="00353B3C" w:rsidRPr="00353B3C" w14:paraId="1388889F" w14:textId="77777777" w:rsidTr="00353B3C">
        <w:trPr>
          <w:gridAfter w:val="1"/>
          <w:wAfter w:w="480" w:type="dxa"/>
        </w:trPr>
        <w:tc>
          <w:tcPr>
            <w:tcW w:w="312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57ED8A2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Оборудование, использование которого привело к несчастному случаю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E4977DF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353B3C" w:rsidRPr="00353B3C" w14:paraId="7E39463E" w14:textId="77777777" w:rsidTr="00353B3C">
        <w:trPr>
          <w:gridAfter w:val="1"/>
          <w:wAfter w:w="480" w:type="dxa"/>
        </w:trPr>
        <w:tc>
          <w:tcPr>
            <w:tcW w:w="3720" w:type="dxa"/>
            <w:gridSpan w:val="18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7EDF0BC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353B3C" w:rsidRPr="00353B3C" w14:paraId="5DFD93A9" w14:textId="77777777" w:rsidTr="00353B3C">
        <w:trPr>
          <w:gridAfter w:val="1"/>
          <w:wAfter w:w="480" w:type="dxa"/>
        </w:trPr>
        <w:tc>
          <w:tcPr>
            <w:tcW w:w="372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648B2BA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(наименование, тип, марка, год выпуска, организация-изготовитель)</w:t>
            </w:r>
          </w:p>
        </w:tc>
      </w:tr>
      <w:tr w:rsidR="00353B3C" w:rsidRPr="00353B3C" w14:paraId="55A860C6" w14:textId="77777777" w:rsidTr="00353B3C">
        <w:trPr>
          <w:gridAfter w:val="1"/>
          <w:wAfter w:w="480" w:type="dxa"/>
        </w:trPr>
        <w:tc>
          <w:tcPr>
            <w:tcW w:w="372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416B19B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3.1. Сведения о проведении специальной оценки условий труда (аттестации рабочих мест по условиям труда) с указанием индивидуального номера рабочего места и</w:t>
            </w:r>
          </w:p>
        </w:tc>
      </w:tr>
      <w:tr w:rsidR="00353B3C" w:rsidRPr="00353B3C" w14:paraId="747DB3F3" w14:textId="77777777" w:rsidTr="00353B3C">
        <w:tc>
          <w:tcPr>
            <w:tcW w:w="15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7956120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класса (подкласса) условий труда</w:t>
            </w:r>
          </w:p>
        </w:tc>
        <w:tc>
          <w:tcPr>
            <w:tcW w:w="2055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8BBD041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8314054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*</w:t>
            </w:r>
          </w:p>
        </w:tc>
      </w:tr>
      <w:tr w:rsidR="00353B3C" w:rsidRPr="00353B3C" w14:paraId="0BBE8EDB" w14:textId="77777777" w:rsidTr="00353B3C">
        <w:tc>
          <w:tcPr>
            <w:tcW w:w="372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56D5E87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 3.2. Сведения об организации, проводившей специальную оценку условий труда (аттестацию рабочих мест по условиям труда) (наименование, ИНН) _________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FD00E3A" w14:textId="77777777" w:rsidR="00353B3C" w:rsidRPr="00353B3C" w:rsidRDefault="00353B3C" w:rsidP="00353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3B3C" w:rsidRPr="00353B3C" w14:paraId="6FCFE748" w14:textId="77777777" w:rsidTr="00353B3C">
        <w:tc>
          <w:tcPr>
            <w:tcW w:w="372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87B1B7C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4. Обстоятельства несчастного случая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5DA392B" w14:textId="77777777" w:rsidR="00353B3C" w:rsidRPr="00353B3C" w:rsidRDefault="00353B3C" w:rsidP="00353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3B3C" w:rsidRPr="00353B3C" w14:paraId="1AB7E985" w14:textId="77777777" w:rsidTr="00353B3C">
        <w:tc>
          <w:tcPr>
            <w:tcW w:w="3720" w:type="dxa"/>
            <w:gridSpan w:val="18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5E8ABFF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A1B0C69" w14:textId="77777777" w:rsidR="00353B3C" w:rsidRPr="00353B3C" w:rsidRDefault="00353B3C" w:rsidP="00353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3B3C" w:rsidRPr="00353B3C" w14:paraId="5ED66E9C" w14:textId="77777777" w:rsidTr="00353B3C">
        <w:tc>
          <w:tcPr>
            <w:tcW w:w="372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C8650D6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(описание обстоятельств, предшествовавших несчастному случаю, последовательное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7D7DA16" w14:textId="77777777" w:rsidR="00353B3C" w:rsidRPr="00353B3C" w:rsidRDefault="00353B3C" w:rsidP="00353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3B3C" w:rsidRPr="00353B3C" w14:paraId="70299866" w14:textId="77777777" w:rsidTr="00353B3C">
        <w:tc>
          <w:tcPr>
            <w:tcW w:w="3720" w:type="dxa"/>
            <w:gridSpan w:val="18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35E30BC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F8082E0" w14:textId="77777777" w:rsidR="00353B3C" w:rsidRPr="00353B3C" w:rsidRDefault="00353B3C" w:rsidP="00353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3B3C" w:rsidRPr="00353B3C" w14:paraId="1C6EBAE0" w14:textId="77777777" w:rsidTr="00353B3C">
        <w:tc>
          <w:tcPr>
            <w:tcW w:w="372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6C876C5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изложение событий и действий пострадавшего (пострадавших) и других лиц,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38124D4" w14:textId="77777777" w:rsidR="00353B3C" w:rsidRPr="00353B3C" w:rsidRDefault="00353B3C" w:rsidP="00353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3B3C" w:rsidRPr="00353B3C" w14:paraId="6F785792" w14:textId="77777777" w:rsidTr="00353B3C">
        <w:tc>
          <w:tcPr>
            <w:tcW w:w="372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F03DF64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29DEC20" w14:textId="77777777" w:rsidR="00353B3C" w:rsidRPr="00353B3C" w:rsidRDefault="00353B3C" w:rsidP="00353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3B3C" w:rsidRPr="00353B3C" w14:paraId="456D7FFA" w14:textId="77777777" w:rsidTr="00353B3C">
        <w:tc>
          <w:tcPr>
            <w:tcW w:w="3720" w:type="dxa"/>
            <w:gridSpan w:val="18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6C474F8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связанных с несчастным случаем, характер и степень тяжести полученных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9C854E3" w14:textId="77777777" w:rsidR="00353B3C" w:rsidRPr="00353B3C" w:rsidRDefault="00353B3C" w:rsidP="00353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3B3C" w:rsidRPr="00353B3C" w14:paraId="6E73276B" w14:textId="77777777" w:rsidTr="00353B3C">
        <w:tc>
          <w:tcPr>
            <w:tcW w:w="3720" w:type="dxa"/>
            <w:gridSpan w:val="18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4D368CC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D681ED2" w14:textId="77777777" w:rsidR="00353B3C" w:rsidRPr="00353B3C" w:rsidRDefault="00353B3C" w:rsidP="00353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3B3C" w:rsidRPr="00353B3C" w14:paraId="72031EE5" w14:textId="77777777" w:rsidTr="00353B3C">
        <w:tc>
          <w:tcPr>
            <w:tcW w:w="372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2BC1880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пострадавшим (пострадавшими) повреждений с указанием поврежденных мест,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504BE3E" w14:textId="77777777" w:rsidR="00353B3C" w:rsidRPr="00353B3C" w:rsidRDefault="00353B3C" w:rsidP="00353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3B3C" w:rsidRPr="00353B3C" w14:paraId="5763A856" w14:textId="77777777" w:rsidTr="00353B3C">
        <w:tc>
          <w:tcPr>
            <w:tcW w:w="3720" w:type="dxa"/>
            <w:gridSpan w:val="18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CC5373E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4E52FB3" w14:textId="77777777" w:rsidR="00353B3C" w:rsidRPr="00353B3C" w:rsidRDefault="00353B3C" w:rsidP="00353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3B3C" w:rsidRPr="00353B3C" w14:paraId="79650B44" w14:textId="77777777" w:rsidTr="00353B3C">
        <w:tc>
          <w:tcPr>
            <w:tcW w:w="372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53DE1EE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объективные данные об алкогольном или ином опьянении пострадавшего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2113682" w14:textId="77777777" w:rsidR="00353B3C" w:rsidRPr="00353B3C" w:rsidRDefault="00353B3C" w:rsidP="00353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3B3C" w:rsidRPr="00353B3C" w14:paraId="5F5A544B" w14:textId="77777777" w:rsidTr="00353B3C">
        <w:tc>
          <w:tcPr>
            <w:tcW w:w="372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46E1B14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F118CFA" w14:textId="77777777" w:rsidR="00353B3C" w:rsidRPr="00353B3C" w:rsidRDefault="00353B3C" w:rsidP="00353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3B3C" w:rsidRPr="00353B3C" w14:paraId="31D0DE2A" w14:textId="77777777" w:rsidTr="00353B3C">
        <w:tc>
          <w:tcPr>
            <w:tcW w:w="3720" w:type="dxa"/>
            <w:gridSpan w:val="18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760BCA8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(пострадавших) и другие сведения, установленные в ходе расследования)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53232BA" w14:textId="77777777" w:rsidR="00353B3C" w:rsidRPr="00353B3C" w:rsidRDefault="00353B3C" w:rsidP="00353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3B3C" w:rsidRPr="00353B3C" w14:paraId="7598C674" w14:textId="77777777" w:rsidTr="00353B3C">
        <w:tc>
          <w:tcPr>
            <w:tcW w:w="3720" w:type="dxa"/>
            <w:gridSpan w:val="18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4E7CDDF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BD1AAF8" w14:textId="77777777" w:rsidR="00353B3C" w:rsidRPr="00353B3C" w:rsidRDefault="00353B3C" w:rsidP="00353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3B3C" w:rsidRPr="00353B3C" w14:paraId="6BE1E28F" w14:textId="77777777" w:rsidTr="00353B3C">
        <w:tc>
          <w:tcPr>
            <w:tcW w:w="3720" w:type="dxa"/>
            <w:gridSpan w:val="18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1025298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1274DD6" w14:textId="77777777" w:rsidR="00353B3C" w:rsidRPr="00353B3C" w:rsidRDefault="00353B3C" w:rsidP="00353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3B3C" w:rsidRPr="00353B3C" w14:paraId="5E02EE4E" w14:textId="77777777" w:rsidTr="00353B3C">
        <w:tc>
          <w:tcPr>
            <w:tcW w:w="372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3BD68C1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468A808" w14:textId="77777777" w:rsidR="00353B3C" w:rsidRPr="00353B3C" w:rsidRDefault="00353B3C" w:rsidP="00353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3B3C" w:rsidRPr="00353B3C" w14:paraId="35418356" w14:textId="77777777" w:rsidTr="00353B3C">
        <w:tc>
          <w:tcPr>
            <w:tcW w:w="1875" w:type="dxa"/>
            <w:gridSpan w:val="10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17D1767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5. Причины, вызвавшие несчастный случай</w:t>
            </w:r>
          </w:p>
        </w:tc>
        <w:tc>
          <w:tcPr>
            <w:tcW w:w="1830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6F7A7EE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5F22351" w14:textId="77777777" w:rsidR="00353B3C" w:rsidRPr="00353B3C" w:rsidRDefault="00353B3C" w:rsidP="00353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3B3C" w:rsidRPr="00353B3C" w14:paraId="2CBA7A43" w14:textId="77777777" w:rsidTr="00353B3C">
        <w:tc>
          <w:tcPr>
            <w:tcW w:w="187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D585AD4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1A12FAA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(указать основную и сопутствующие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FAE4C86" w14:textId="77777777" w:rsidR="00353B3C" w:rsidRPr="00353B3C" w:rsidRDefault="00353B3C" w:rsidP="00353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3B3C" w:rsidRPr="00353B3C" w14:paraId="0DF8DC33" w14:textId="77777777" w:rsidTr="00353B3C">
        <w:tc>
          <w:tcPr>
            <w:tcW w:w="3720" w:type="dxa"/>
            <w:gridSpan w:val="18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8F11E0E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51ABE07" w14:textId="77777777" w:rsidR="00353B3C" w:rsidRPr="00353B3C" w:rsidRDefault="00353B3C" w:rsidP="00353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3B3C" w:rsidRPr="00353B3C" w14:paraId="3918BDB8" w14:textId="77777777" w:rsidTr="00353B3C">
        <w:tc>
          <w:tcPr>
            <w:tcW w:w="372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F245936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причины несчастного случая со ссылками на нарушенные требования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07F276F" w14:textId="77777777" w:rsidR="00353B3C" w:rsidRPr="00353B3C" w:rsidRDefault="00353B3C" w:rsidP="00353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3B3C" w:rsidRPr="00353B3C" w14:paraId="56999C74" w14:textId="77777777" w:rsidTr="00353B3C">
        <w:tc>
          <w:tcPr>
            <w:tcW w:w="372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5330102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0BA4FF1" w14:textId="77777777" w:rsidR="00353B3C" w:rsidRPr="00353B3C" w:rsidRDefault="00353B3C" w:rsidP="00353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3B3C" w:rsidRPr="00353B3C" w14:paraId="4F4569D7" w14:textId="77777777" w:rsidTr="00353B3C">
        <w:tc>
          <w:tcPr>
            <w:tcW w:w="3720" w:type="dxa"/>
            <w:gridSpan w:val="18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E13E80E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законодательных и иных нормативных правовых актов, локальных нормативных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CBA39BA" w14:textId="77777777" w:rsidR="00353B3C" w:rsidRPr="00353B3C" w:rsidRDefault="00353B3C" w:rsidP="00353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3B3C" w:rsidRPr="00353B3C" w14:paraId="44264F48" w14:textId="77777777" w:rsidTr="00353B3C">
        <w:tc>
          <w:tcPr>
            <w:tcW w:w="3720" w:type="dxa"/>
            <w:gridSpan w:val="18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4FA2BB5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актов)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C6B86FB" w14:textId="77777777" w:rsidR="00353B3C" w:rsidRPr="00353B3C" w:rsidRDefault="00353B3C" w:rsidP="00353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3B3C" w:rsidRPr="00353B3C" w14:paraId="7631C0F7" w14:textId="77777777" w:rsidTr="00353B3C">
        <w:tc>
          <w:tcPr>
            <w:tcW w:w="3720" w:type="dxa"/>
            <w:gridSpan w:val="18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CBC5FFD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1BB36CA" w14:textId="77777777" w:rsidR="00353B3C" w:rsidRPr="00353B3C" w:rsidRDefault="00353B3C" w:rsidP="00353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3B3C" w:rsidRPr="00353B3C" w14:paraId="47DD1FED" w14:textId="77777777" w:rsidTr="00353B3C">
        <w:tc>
          <w:tcPr>
            <w:tcW w:w="3720" w:type="dxa"/>
            <w:gridSpan w:val="18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DC4BEE9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FDCE22A" w14:textId="77777777" w:rsidR="00353B3C" w:rsidRPr="00353B3C" w:rsidRDefault="00353B3C" w:rsidP="00353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3B3C" w:rsidRPr="00353B3C" w14:paraId="6863AABC" w14:textId="77777777" w:rsidTr="00353B3C">
        <w:tc>
          <w:tcPr>
            <w:tcW w:w="3720" w:type="dxa"/>
            <w:gridSpan w:val="18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91EA98F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85B79FC" w14:textId="77777777" w:rsidR="00353B3C" w:rsidRPr="00353B3C" w:rsidRDefault="00353B3C" w:rsidP="00353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3B3C" w:rsidRPr="00353B3C" w14:paraId="25F7416F" w14:textId="77777777" w:rsidTr="00353B3C">
        <w:tc>
          <w:tcPr>
            <w:tcW w:w="3720" w:type="dxa"/>
            <w:gridSpan w:val="18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299E79B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5570211" w14:textId="77777777" w:rsidR="00353B3C" w:rsidRPr="00353B3C" w:rsidRDefault="00353B3C" w:rsidP="00353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3B3C" w:rsidRPr="00353B3C" w14:paraId="658A2000" w14:textId="77777777" w:rsidTr="00353B3C">
        <w:tc>
          <w:tcPr>
            <w:tcW w:w="372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9961186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 6. Заключение о лицах, ответственных за допущенные нарушения законодательных и иных нормативных правовых и локальных нормативных актов, явившихся причинами несчастного случая: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D2AFF1F" w14:textId="77777777" w:rsidR="00353B3C" w:rsidRPr="00353B3C" w:rsidRDefault="00353B3C" w:rsidP="00353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3B3C" w:rsidRPr="00353B3C" w14:paraId="33997082" w14:textId="77777777" w:rsidTr="00353B3C">
        <w:tc>
          <w:tcPr>
            <w:tcW w:w="3720" w:type="dxa"/>
            <w:gridSpan w:val="18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EFA94BC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E28F059" w14:textId="77777777" w:rsidR="00353B3C" w:rsidRPr="00353B3C" w:rsidRDefault="00353B3C" w:rsidP="00353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3B3C" w:rsidRPr="00353B3C" w14:paraId="3CD5328E" w14:textId="77777777" w:rsidTr="00353B3C">
        <w:tc>
          <w:tcPr>
            <w:tcW w:w="372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07DED8A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(фамилия, инициалы, должность (профессия) лиц с указанием требований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A0E9775" w14:textId="77777777" w:rsidR="00353B3C" w:rsidRPr="00353B3C" w:rsidRDefault="00353B3C" w:rsidP="00353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3B3C" w:rsidRPr="00353B3C" w14:paraId="72DF111E" w14:textId="77777777" w:rsidTr="00353B3C">
        <w:tc>
          <w:tcPr>
            <w:tcW w:w="3720" w:type="dxa"/>
            <w:gridSpan w:val="18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A013D43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C981EB5" w14:textId="77777777" w:rsidR="00353B3C" w:rsidRPr="00353B3C" w:rsidRDefault="00353B3C" w:rsidP="00353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3B3C" w:rsidRPr="00353B3C" w14:paraId="218C4F8C" w14:textId="77777777" w:rsidTr="00353B3C">
        <w:tc>
          <w:tcPr>
            <w:tcW w:w="372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2A0A667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законодательных, иных нормативных правовых и локальных нормативных актов,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81CBD06" w14:textId="77777777" w:rsidR="00353B3C" w:rsidRPr="00353B3C" w:rsidRDefault="00353B3C" w:rsidP="00353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3B3C" w:rsidRPr="00353B3C" w14:paraId="19BBABC3" w14:textId="77777777" w:rsidTr="00353B3C">
        <w:tc>
          <w:tcPr>
            <w:tcW w:w="3720" w:type="dxa"/>
            <w:gridSpan w:val="18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ED46276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4D20FF9" w14:textId="77777777" w:rsidR="00353B3C" w:rsidRPr="00353B3C" w:rsidRDefault="00353B3C" w:rsidP="00353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3B3C" w:rsidRPr="00353B3C" w14:paraId="1BE72539" w14:textId="77777777" w:rsidTr="00353B3C">
        <w:tc>
          <w:tcPr>
            <w:tcW w:w="372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FB90552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предусматривающих их ответственность за нарушения, явившиеся причинами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80DFE73" w14:textId="77777777" w:rsidR="00353B3C" w:rsidRPr="00353B3C" w:rsidRDefault="00353B3C" w:rsidP="00353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3B3C" w:rsidRPr="00353B3C" w14:paraId="3214027B" w14:textId="77777777" w:rsidTr="00353B3C">
        <w:tc>
          <w:tcPr>
            <w:tcW w:w="3720" w:type="dxa"/>
            <w:gridSpan w:val="18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D8BABF7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250D54F" w14:textId="77777777" w:rsidR="00353B3C" w:rsidRPr="00353B3C" w:rsidRDefault="00353B3C" w:rsidP="00353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3B3C" w:rsidRPr="00353B3C" w14:paraId="54186A8A" w14:textId="77777777" w:rsidTr="00353B3C">
        <w:tc>
          <w:tcPr>
            <w:tcW w:w="372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4AFE6CD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несчастного случая, указанными в п.5 настоящего акта; при установлении факта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B361034" w14:textId="77777777" w:rsidR="00353B3C" w:rsidRPr="00353B3C" w:rsidRDefault="00353B3C" w:rsidP="00353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3B3C" w:rsidRPr="00353B3C" w14:paraId="4F6FFFAD" w14:textId="77777777" w:rsidTr="00353B3C">
        <w:tc>
          <w:tcPr>
            <w:tcW w:w="3720" w:type="dxa"/>
            <w:gridSpan w:val="18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7BC0D32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4530192" w14:textId="77777777" w:rsidR="00353B3C" w:rsidRPr="00353B3C" w:rsidRDefault="00353B3C" w:rsidP="00353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3B3C" w:rsidRPr="00353B3C" w14:paraId="072F4981" w14:textId="77777777" w:rsidTr="00353B3C">
        <w:tc>
          <w:tcPr>
            <w:tcW w:w="372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6B06E2F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грубой неосторожности пострадавшего (пострадавших) указать степень его (их) вины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97FCEDA" w14:textId="77777777" w:rsidR="00353B3C" w:rsidRPr="00353B3C" w:rsidRDefault="00353B3C" w:rsidP="00353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3B3C" w:rsidRPr="00353B3C" w14:paraId="69E2BB54" w14:textId="77777777" w:rsidTr="00353B3C">
        <w:tc>
          <w:tcPr>
            <w:tcW w:w="3720" w:type="dxa"/>
            <w:gridSpan w:val="18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C239834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в процентах)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C92E187" w14:textId="77777777" w:rsidR="00353B3C" w:rsidRPr="00353B3C" w:rsidRDefault="00353B3C" w:rsidP="00353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3B3C" w:rsidRPr="00353B3C" w14:paraId="67165C23" w14:textId="77777777" w:rsidTr="00353B3C">
        <w:tc>
          <w:tcPr>
            <w:tcW w:w="187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A3963B3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7. Квалификация и учет несчастного случая</w:t>
            </w:r>
          </w:p>
        </w:tc>
        <w:tc>
          <w:tcPr>
            <w:tcW w:w="1830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6B2B03B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01F97FB" w14:textId="77777777" w:rsidR="00353B3C" w:rsidRPr="00353B3C" w:rsidRDefault="00353B3C" w:rsidP="00353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3B3C" w:rsidRPr="00353B3C" w14:paraId="69E1D117" w14:textId="77777777" w:rsidTr="00353B3C">
        <w:tc>
          <w:tcPr>
            <w:tcW w:w="3720" w:type="dxa"/>
            <w:gridSpan w:val="18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FD99064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(излагается решение лиц,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88538D3" w14:textId="77777777" w:rsidR="00353B3C" w:rsidRPr="00353B3C" w:rsidRDefault="00353B3C" w:rsidP="00353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3B3C" w:rsidRPr="00353B3C" w14:paraId="2CB53FAF" w14:textId="77777777" w:rsidTr="00353B3C">
        <w:tc>
          <w:tcPr>
            <w:tcW w:w="372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71F426A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проводивших расследование несчастного случая, 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54394EE" w14:textId="77777777" w:rsidR="00353B3C" w:rsidRPr="00353B3C" w:rsidRDefault="00353B3C" w:rsidP="00353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3B3C" w:rsidRPr="00353B3C" w14:paraId="0E62C5CA" w14:textId="77777777" w:rsidTr="00353B3C">
        <w:tc>
          <w:tcPr>
            <w:tcW w:w="3720" w:type="dxa"/>
            <w:gridSpan w:val="18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058F284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F5C98E8" w14:textId="77777777" w:rsidR="00353B3C" w:rsidRPr="00353B3C" w:rsidRDefault="00353B3C" w:rsidP="00353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3B3C" w:rsidRPr="00353B3C" w14:paraId="75F45613" w14:textId="77777777" w:rsidTr="00353B3C">
        <w:tc>
          <w:tcPr>
            <w:tcW w:w="372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E4A9120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квалификации несчастного случая со ссылками на соответствующие статьи Трудового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DAE620D" w14:textId="77777777" w:rsidR="00353B3C" w:rsidRPr="00353B3C" w:rsidRDefault="00353B3C" w:rsidP="00353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3B3C" w:rsidRPr="00353B3C" w14:paraId="07348F8D" w14:textId="77777777" w:rsidTr="00353B3C">
        <w:tc>
          <w:tcPr>
            <w:tcW w:w="3720" w:type="dxa"/>
            <w:gridSpan w:val="18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9971070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35E6423" w14:textId="77777777" w:rsidR="00353B3C" w:rsidRPr="00353B3C" w:rsidRDefault="00353B3C" w:rsidP="00353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3B3C" w:rsidRPr="00353B3C" w14:paraId="70CF6CD8" w14:textId="77777777" w:rsidTr="00353B3C">
        <w:tc>
          <w:tcPr>
            <w:tcW w:w="372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673B904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кодекса Российской Федерации и пункты Положения об особенностях расследования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08D890D" w14:textId="77777777" w:rsidR="00353B3C" w:rsidRPr="00353B3C" w:rsidRDefault="00353B3C" w:rsidP="00353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3B3C" w:rsidRPr="00353B3C" w14:paraId="1D92100F" w14:textId="77777777" w:rsidTr="00353B3C">
        <w:tc>
          <w:tcPr>
            <w:tcW w:w="372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08F925A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EEE7882" w14:textId="77777777" w:rsidR="00353B3C" w:rsidRPr="00353B3C" w:rsidRDefault="00353B3C" w:rsidP="00353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3B3C" w:rsidRPr="00353B3C" w14:paraId="7D024767" w14:textId="77777777" w:rsidTr="00353B3C">
        <w:tc>
          <w:tcPr>
            <w:tcW w:w="3720" w:type="dxa"/>
            <w:gridSpan w:val="18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77EDA9B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несчастных случаев на производстве в отдельных отраслях и организациях,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89526E7" w14:textId="77777777" w:rsidR="00353B3C" w:rsidRPr="00353B3C" w:rsidRDefault="00353B3C" w:rsidP="00353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3B3C" w:rsidRPr="00353B3C" w14:paraId="6D2D0CD9" w14:textId="77777777" w:rsidTr="00353B3C">
        <w:tc>
          <w:tcPr>
            <w:tcW w:w="3720" w:type="dxa"/>
            <w:gridSpan w:val="18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B7A324D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9E8A5C9" w14:textId="77777777" w:rsidR="00353B3C" w:rsidRPr="00353B3C" w:rsidRDefault="00353B3C" w:rsidP="00353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3B3C" w:rsidRPr="00353B3C" w14:paraId="7FDBAF50" w14:textId="77777777" w:rsidTr="00353B3C">
        <w:tc>
          <w:tcPr>
            <w:tcW w:w="372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452D258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утвержденного постановлением Минтруда России от 24 октября 2002 года N 73, 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85C815E" w14:textId="77777777" w:rsidR="00353B3C" w:rsidRPr="00353B3C" w:rsidRDefault="00353B3C" w:rsidP="00353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3B3C" w:rsidRPr="00353B3C" w14:paraId="441E93FD" w14:textId="77777777" w:rsidTr="00353B3C">
        <w:tc>
          <w:tcPr>
            <w:tcW w:w="3720" w:type="dxa"/>
            <w:gridSpan w:val="18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9E18ACC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C967BF7" w14:textId="77777777" w:rsidR="00353B3C" w:rsidRPr="00353B3C" w:rsidRDefault="00353B3C" w:rsidP="00353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3B3C" w:rsidRPr="00353B3C" w14:paraId="03710E88" w14:textId="77777777" w:rsidTr="00353B3C">
        <w:tc>
          <w:tcPr>
            <w:tcW w:w="372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42021E8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указывается наименование организации (фамилия, инициалы работодателя 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FC1A8AF" w14:textId="77777777" w:rsidR="00353B3C" w:rsidRPr="00353B3C" w:rsidRDefault="00353B3C" w:rsidP="00353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3B3C" w:rsidRPr="00353B3C" w14:paraId="1DE5B1CC" w14:textId="77777777" w:rsidTr="00353B3C">
        <w:tc>
          <w:tcPr>
            <w:tcW w:w="3720" w:type="dxa"/>
            <w:gridSpan w:val="18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347196D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9A72FE7" w14:textId="77777777" w:rsidR="00353B3C" w:rsidRPr="00353B3C" w:rsidRDefault="00353B3C" w:rsidP="00353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3B3C" w:rsidRPr="00353B3C" w14:paraId="6C45BB07" w14:textId="77777777" w:rsidTr="00353B3C">
        <w:tc>
          <w:tcPr>
            <w:tcW w:w="372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FE2A2C6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физического лица), где подлежит учету и регистрации несчастный случай)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48B3A3C" w14:textId="77777777" w:rsidR="00353B3C" w:rsidRPr="00353B3C" w:rsidRDefault="00353B3C" w:rsidP="00353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3B3C" w:rsidRPr="00353B3C" w14:paraId="440045AA" w14:textId="77777777" w:rsidTr="00353B3C">
        <w:tc>
          <w:tcPr>
            <w:tcW w:w="3720" w:type="dxa"/>
            <w:gridSpan w:val="18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A24F454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6BE0CDE" w14:textId="77777777" w:rsidR="00353B3C" w:rsidRPr="00353B3C" w:rsidRDefault="00353B3C" w:rsidP="00353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3B3C" w:rsidRPr="00353B3C" w14:paraId="45BF6917" w14:textId="77777777" w:rsidTr="00353B3C">
        <w:tc>
          <w:tcPr>
            <w:tcW w:w="372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97D5A41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8. Мероприятия по устранению причин несчастного случая, сроки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8FC651A" w14:textId="77777777" w:rsidR="00353B3C" w:rsidRPr="00353B3C" w:rsidRDefault="00353B3C" w:rsidP="00353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3B3C" w:rsidRPr="00353B3C" w14:paraId="7E30618F" w14:textId="77777777" w:rsidTr="00353B3C">
        <w:tc>
          <w:tcPr>
            <w:tcW w:w="3720" w:type="dxa"/>
            <w:gridSpan w:val="18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B2F7E9B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818E5B0" w14:textId="77777777" w:rsidR="00353B3C" w:rsidRPr="00353B3C" w:rsidRDefault="00353B3C" w:rsidP="00353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3B3C" w:rsidRPr="00353B3C" w14:paraId="60E8206A" w14:textId="77777777" w:rsidTr="00353B3C">
        <w:tc>
          <w:tcPr>
            <w:tcW w:w="372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11B95E0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(указать содержание мероприятий и сроки их выполнения)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A516DA5" w14:textId="77777777" w:rsidR="00353B3C" w:rsidRPr="00353B3C" w:rsidRDefault="00353B3C" w:rsidP="00353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3B3C" w:rsidRPr="00353B3C" w14:paraId="465AAA0D" w14:textId="77777777" w:rsidTr="00353B3C">
        <w:tc>
          <w:tcPr>
            <w:tcW w:w="3720" w:type="dxa"/>
            <w:gridSpan w:val="18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4307BAB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3051DF3" w14:textId="77777777" w:rsidR="00353B3C" w:rsidRPr="00353B3C" w:rsidRDefault="00353B3C" w:rsidP="00353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3B3C" w:rsidRPr="00353B3C" w14:paraId="166A0E4B" w14:textId="77777777" w:rsidTr="00353B3C">
        <w:tc>
          <w:tcPr>
            <w:tcW w:w="3720" w:type="dxa"/>
            <w:gridSpan w:val="18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F3A8619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3372A9A" w14:textId="77777777" w:rsidR="00353B3C" w:rsidRPr="00353B3C" w:rsidRDefault="00353B3C" w:rsidP="00353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3B3C" w:rsidRPr="00353B3C" w14:paraId="4800280A" w14:textId="77777777" w:rsidTr="00353B3C">
        <w:tc>
          <w:tcPr>
            <w:tcW w:w="3720" w:type="dxa"/>
            <w:gridSpan w:val="18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DB31D7F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B7F9190" w14:textId="77777777" w:rsidR="00353B3C" w:rsidRPr="00353B3C" w:rsidRDefault="00353B3C" w:rsidP="00353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3B3C" w:rsidRPr="00353B3C" w14:paraId="3FCF1E3D" w14:textId="77777777" w:rsidTr="00353B3C">
        <w:tc>
          <w:tcPr>
            <w:tcW w:w="372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90CE298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9. Прилагаемые документы и материалы расследования: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E5DCEB1" w14:textId="77777777" w:rsidR="00353B3C" w:rsidRPr="00353B3C" w:rsidRDefault="00353B3C" w:rsidP="00353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3B3C" w:rsidRPr="00353B3C" w14:paraId="2B19799F" w14:textId="77777777" w:rsidTr="00353B3C">
        <w:tc>
          <w:tcPr>
            <w:tcW w:w="372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7C7DE02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99CB005" w14:textId="77777777" w:rsidR="00353B3C" w:rsidRPr="00353B3C" w:rsidRDefault="00353B3C" w:rsidP="00353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3B3C" w:rsidRPr="00353B3C" w14:paraId="34E5207E" w14:textId="77777777" w:rsidTr="00353B3C">
        <w:tc>
          <w:tcPr>
            <w:tcW w:w="3720" w:type="dxa"/>
            <w:gridSpan w:val="18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B5B9F62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(перечислить прилагаемые к акту документы и материалы расследования)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4FE252D" w14:textId="77777777" w:rsidR="00353B3C" w:rsidRPr="00353B3C" w:rsidRDefault="00353B3C" w:rsidP="00353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3B3C" w:rsidRPr="00353B3C" w14:paraId="2219589A" w14:textId="77777777" w:rsidTr="00353B3C">
        <w:tc>
          <w:tcPr>
            <w:tcW w:w="3720" w:type="dxa"/>
            <w:gridSpan w:val="18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51C3FE3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7CBD78F" w14:textId="77777777" w:rsidR="00353B3C" w:rsidRPr="00353B3C" w:rsidRDefault="00353B3C" w:rsidP="00353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3B3C" w:rsidRPr="00353B3C" w14:paraId="79CD5DF7" w14:textId="77777777" w:rsidTr="00353B3C">
        <w:tc>
          <w:tcPr>
            <w:tcW w:w="3720" w:type="dxa"/>
            <w:gridSpan w:val="18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168C2A5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AFFFE58" w14:textId="77777777" w:rsidR="00353B3C" w:rsidRPr="00353B3C" w:rsidRDefault="00353B3C" w:rsidP="00353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69AD16D" w14:textId="77777777" w:rsidR="00353B3C" w:rsidRPr="00353B3C" w:rsidRDefault="00353B3C" w:rsidP="00353B3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6"/>
        <w:gridCol w:w="300"/>
        <w:gridCol w:w="1785"/>
      </w:tblGrid>
      <w:tr w:rsidR="00353B3C" w:rsidRPr="00353B3C" w14:paraId="2B88912A" w14:textId="77777777" w:rsidTr="00353B3C"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C6136D1" w14:textId="77777777" w:rsidR="00353B3C" w:rsidRPr="00353B3C" w:rsidRDefault="00353B3C" w:rsidP="00353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88098D7" w14:textId="77777777" w:rsidR="00353B3C" w:rsidRPr="00353B3C" w:rsidRDefault="00353B3C" w:rsidP="00353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8742A53" w14:textId="77777777" w:rsidR="00353B3C" w:rsidRPr="00353B3C" w:rsidRDefault="00353B3C" w:rsidP="00353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3B3C" w:rsidRPr="00353B3C" w14:paraId="333BD79A" w14:textId="77777777" w:rsidTr="00353B3C"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135B806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Подписи лиц, проводивших расследование несчастного случая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4E187C2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B22058E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353B3C" w:rsidRPr="00353B3C" w14:paraId="0A01E697" w14:textId="77777777" w:rsidTr="00353B3C"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9CAFF92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BBB489A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ADCF723" w14:textId="77777777" w:rsidR="00353B3C" w:rsidRPr="00353B3C" w:rsidRDefault="00353B3C" w:rsidP="00353B3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(фамилии, инициалы, дата)</w:t>
            </w:r>
          </w:p>
        </w:tc>
      </w:tr>
    </w:tbl>
    <w:p w14:paraId="05F7DF7D" w14:textId="77777777" w:rsidR="00353B3C" w:rsidRPr="00353B3C" w:rsidRDefault="00353B3C" w:rsidP="00353B3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53B3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________________  </w:t>
      </w:r>
    </w:p>
    <w:p w14:paraId="11456D78" w14:textId="77777777" w:rsidR="00353B3C" w:rsidRPr="00353B3C" w:rsidRDefault="00353B3C" w:rsidP="00353B3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53B3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* Если специальная оценка условий труда (аттестация рабочих мест по условиям труда) не проводилась, в пункте 3.1 указывается "не проводилась", пункт 3.2 не заполняется.</w:t>
      </w:r>
    </w:p>
    <w:p w14:paraId="2F854AC5" w14:textId="77777777" w:rsidR="00353B3C" w:rsidRPr="00353B3C" w:rsidRDefault="00353B3C" w:rsidP="00353B3C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53B3C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Форма 5</w:t>
      </w:r>
    </w:p>
    <w:p w14:paraId="2792278F" w14:textId="77777777" w:rsidR="00353B3C" w:rsidRPr="00353B3C" w:rsidRDefault="00353B3C" w:rsidP="00353B3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53B3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___________________________________________________________</w:t>
      </w:r>
    </w:p>
    <w:p w14:paraId="2D045112" w14:textId="77777777" w:rsidR="00353B3C" w:rsidRPr="00353B3C" w:rsidRDefault="00353B3C" w:rsidP="00353B3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53B3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 форму 5 с 8 июня 2014 года внесены изменения приказом Минтруда России от 20 февраля 2014 года N 103н.</w:t>
      </w:r>
    </w:p>
    <w:p w14:paraId="19A6FB41" w14:textId="77777777" w:rsidR="00353B3C" w:rsidRPr="00353B3C" w:rsidRDefault="00353B3C" w:rsidP="00353B3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53B3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___________________________________________________________</w:t>
      </w:r>
    </w:p>
    <w:p w14:paraId="3601ACAE" w14:textId="77777777" w:rsidR="00353B3C" w:rsidRPr="00353B3C" w:rsidRDefault="00353B3C" w:rsidP="00353B3C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53B3C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Заключение государственного инспектора труда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"/>
        <w:gridCol w:w="447"/>
        <w:gridCol w:w="238"/>
        <w:gridCol w:w="305"/>
        <w:gridCol w:w="185"/>
        <w:gridCol w:w="146"/>
        <w:gridCol w:w="205"/>
        <w:gridCol w:w="125"/>
        <w:gridCol w:w="285"/>
        <w:gridCol w:w="225"/>
        <w:gridCol w:w="90"/>
        <w:gridCol w:w="300"/>
        <w:gridCol w:w="510"/>
        <w:gridCol w:w="210"/>
        <w:gridCol w:w="150"/>
        <w:gridCol w:w="90"/>
        <w:gridCol w:w="450"/>
        <w:gridCol w:w="90"/>
        <w:gridCol w:w="105"/>
        <w:gridCol w:w="36"/>
      </w:tblGrid>
      <w:tr w:rsidR="00353B3C" w:rsidRPr="00353B3C" w14:paraId="6F017856" w14:textId="77777777" w:rsidTr="00353B3C">
        <w:tc>
          <w:tcPr>
            <w:tcW w:w="11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94A4E4C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по несчастному случаю</w:t>
            </w:r>
          </w:p>
        </w:tc>
        <w:tc>
          <w:tcPr>
            <w:tcW w:w="2505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2AAB791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A50F630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,</w:t>
            </w:r>
          </w:p>
        </w:tc>
      </w:tr>
      <w:tr w:rsidR="00353B3C" w:rsidRPr="00353B3C" w14:paraId="68C655B8" w14:textId="77777777" w:rsidTr="00353B3C">
        <w:tc>
          <w:tcPr>
            <w:tcW w:w="11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6726079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CEBC4B9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(групповому, с легким, тяжелым, со смертельным исходом)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BE69A9D" w14:textId="77777777" w:rsidR="00353B3C" w:rsidRPr="00353B3C" w:rsidRDefault="00353B3C" w:rsidP="00353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3B3C" w:rsidRPr="00353B3C" w14:paraId="1EBFC1AF" w14:textId="77777777" w:rsidTr="00353B3C">
        <w:tc>
          <w:tcPr>
            <w:tcW w:w="372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BD36823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происшедшему "___" __________ 200_ г. в _____ час. _____ мин.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84EB699" w14:textId="77777777" w:rsidR="00353B3C" w:rsidRPr="00353B3C" w:rsidRDefault="00353B3C" w:rsidP="00353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3B3C" w:rsidRPr="00353B3C" w14:paraId="1A1BC4F0" w14:textId="77777777" w:rsidTr="00353B3C"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D760F98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3570" w:type="dxa"/>
            <w:gridSpan w:val="18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5411CD2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DFBA5FD" w14:textId="77777777" w:rsidR="00353B3C" w:rsidRPr="00353B3C" w:rsidRDefault="00353B3C" w:rsidP="00353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3B3C" w:rsidRPr="00353B3C" w14:paraId="40916F26" w14:textId="77777777" w:rsidTr="00353B3C">
        <w:tc>
          <w:tcPr>
            <w:tcW w:w="372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65EDF7D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(фамилия, инициалы, профессия (должность) пострадавшего (пострадавших),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0B09001" w14:textId="77777777" w:rsidR="00353B3C" w:rsidRPr="00353B3C" w:rsidRDefault="00353B3C" w:rsidP="00353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3B3C" w:rsidRPr="00353B3C" w14:paraId="7CA5D05B" w14:textId="77777777" w:rsidTr="00353B3C">
        <w:tc>
          <w:tcPr>
            <w:tcW w:w="3720" w:type="dxa"/>
            <w:gridSpan w:val="19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661D727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287BE8D" w14:textId="77777777" w:rsidR="00353B3C" w:rsidRPr="00353B3C" w:rsidRDefault="00353B3C" w:rsidP="00353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3B3C" w:rsidRPr="00353B3C" w14:paraId="36AC1D1E" w14:textId="77777777" w:rsidTr="00353B3C">
        <w:tc>
          <w:tcPr>
            <w:tcW w:w="372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037288D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наименование и юридический адрес, отраслевая принадлежность /код основного вида экономической деятельности по ОКВЭД/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F1B5581" w14:textId="77777777" w:rsidR="00353B3C" w:rsidRPr="00353B3C" w:rsidRDefault="00353B3C" w:rsidP="00353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3B3C" w:rsidRPr="00353B3C" w14:paraId="3855A96B" w14:textId="77777777" w:rsidTr="00353B3C">
        <w:tc>
          <w:tcPr>
            <w:tcW w:w="3720" w:type="dxa"/>
            <w:gridSpan w:val="19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3E5D54E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334B6CD" w14:textId="77777777" w:rsidR="00353B3C" w:rsidRPr="00353B3C" w:rsidRDefault="00353B3C" w:rsidP="00353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3B3C" w:rsidRPr="00353B3C" w14:paraId="441B5A82" w14:textId="77777777" w:rsidTr="00353B3C">
        <w:tc>
          <w:tcPr>
            <w:tcW w:w="372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9514AA2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организации; фамилия и инициалы работодателя - физического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EA8FDBF" w14:textId="77777777" w:rsidR="00353B3C" w:rsidRPr="00353B3C" w:rsidRDefault="00353B3C" w:rsidP="00353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3B3C" w:rsidRPr="00353B3C" w14:paraId="698D31D9" w14:textId="77777777" w:rsidTr="00353B3C">
        <w:tc>
          <w:tcPr>
            <w:tcW w:w="3720" w:type="dxa"/>
            <w:gridSpan w:val="19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86C0A10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лица)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3CAE3AD" w14:textId="77777777" w:rsidR="00353B3C" w:rsidRPr="00353B3C" w:rsidRDefault="00353B3C" w:rsidP="00353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3B3C" w:rsidRPr="00353B3C" w14:paraId="17308F16" w14:textId="77777777" w:rsidTr="00353B3C"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8BE2F0A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Мною</w:t>
            </w:r>
          </w:p>
        </w:tc>
        <w:tc>
          <w:tcPr>
            <w:tcW w:w="3360" w:type="dxa"/>
            <w:gridSpan w:val="1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31F9156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D177000" w14:textId="77777777" w:rsidR="00353B3C" w:rsidRPr="00353B3C" w:rsidRDefault="00353B3C" w:rsidP="00353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3B3C" w:rsidRPr="00353B3C" w14:paraId="4CE2D2FE" w14:textId="77777777" w:rsidTr="00353B3C">
        <w:tc>
          <w:tcPr>
            <w:tcW w:w="372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CEE05BA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(фамилия, инициалы государственного инспектора труда)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25E7608" w14:textId="77777777" w:rsidR="00353B3C" w:rsidRPr="00353B3C" w:rsidRDefault="00353B3C" w:rsidP="00353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3B3C" w:rsidRPr="00353B3C" w14:paraId="1C3E1DAA" w14:textId="77777777" w:rsidTr="00353B3C">
        <w:tc>
          <w:tcPr>
            <w:tcW w:w="4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4C53C0E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 участием</w:t>
            </w:r>
          </w:p>
        </w:tc>
        <w:tc>
          <w:tcPr>
            <w:tcW w:w="3210" w:type="dxa"/>
            <w:gridSpan w:val="16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D9DC080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7EEB90D" w14:textId="77777777" w:rsidR="00353B3C" w:rsidRPr="00353B3C" w:rsidRDefault="00353B3C" w:rsidP="00353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3B3C" w:rsidRPr="00353B3C" w14:paraId="0FA2133C" w14:textId="77777777" w:rsidTr="00353B3C">
        <w:tc>
          <w:tcPr>
            <w:tcW w:w="372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604B2A4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(фамилии, инициалы: профсоюзного инспектора труда; работников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D45F3AD" w14:textId="77777777" w:rsidR="00353B3C" w:rsidRPr="00353B3C" w:rsidRDefault="00353B3C" w:rsidP="00353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3B3C" w:rsidRPr="00353B3C" w14:paraId="3B282F0B" w14:textId="77777777" w:rsidTr="00353B3C">
        <w:tc>
          <w:tcPr>
            <w:tcW w:w="372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7C8A10A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6D6D7F8" w14:textId="77777777" w:rsidR="00353B3C" w:rsidRPr="00353B3C" w:rsidRDefault="00353B3C" w:rsidP="00353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3B3C" w:rsidRPr="00353B3C" w14:paraId="4E34E9DD" w14:textId="77777777" w:rsidTr="00353B3C">
        <w:tc>
          <w:tcPr>
            <w:tcW w:w="3720" w:type="dxa"/>
            <w:gridSpan w:val="19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FA18CB2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государственного надзора и контроля (с указанием их должностей); других лиц,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39F3805" w14:textId="77777777" w:rsidR="00353B3C" w:rsidRPr="00353B3C" w:rsidRDefault="00353B3C" w:rsidP="00353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3B3C" w:rsidRPr="00353B3C" w14:paraId="70789ECB" w14:textId="77777777" w:rsidTr="00353B3C">
        <w:tc>
          <w:tcPr>
            <w:tcW w:w="3720" w:type="dxa"/>
            <w:gridSpan w:val="19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EFC9927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B8C4D27" w14:textId="77777777" w:rsidR="00353B3C" w:rsidRPr="00353B3C" w:rsidRDefault="00353B3C" w:rsidP="00353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3B3C" w:rsidRPr="00353B3C" w14:paraId="3F33F176" w14:textId="77777777" w:rsidTr="00353B3C">
        <w:tc>
          <w:tcPr>
            <w:tcW w:w="372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E70B27A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принимавших участие в расследовании несчастного случая)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47BDF58" w14:textId="77777777" w:rsidR="00353B3C" w:rsidRPr="00353B3C" w:rsidRDefault="00353B3C" w:rsidP="00353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3B3C" w:rsidRPr="00353B3C" w14:paraId="4B01D9A2" w14:textId="77777777" w:rsidTr="00353B3C">
        <w:tc>
          <w:tcPr>
            <w:tcW w:w="372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6C30213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233744F" w14:textId="77777777" w:rsidR="00353B3C" w:rsidRPr="00353B3C" w:rsidRDefault="00353B3C" w:rsidP="00353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3B3C" w:rsidRPr="00353B3C" w14:paraId="224F8E75" w14:textId="77777777" w:rsidTr="00353B3C">
        <w:tc>
          <w:tcPr>
            <w:tcW w:w="283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106FB03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проведено расследование данного несчастного случая в связи с</w:t>
            </w:r>
          </w:p>
        </w:tc>
        <w:tc>
          <w:tcPr>
            <w:tcW w:w="87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3D86FCB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1458015" w14:textId="77777777" w:rsidR="00353B3C" w:rsidRPr="00353B3C" w:rsidRDefault="00353B3C" w:rsidP="00353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3B3C" w:rsidRPr="00353B3C" w14:paraId="60D7217F" w14:textId="77777777" w:rsidTr="00353B3C">
        <w:tc>
          <w:tcPr>
            <w:tcW w:w="3720" w:type="dxa"/>
            <w:gridSpan w:val="19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118D666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0E5F43A" w14:textId="77777777" w:rsidR="00353B3C" w:rsidRPr="00353B3C" w:rsidRDefault="00353B3C" w:rsidP="00353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3B3C" w:rsidRPr="00353B3C" w14:paraId="1EB619DC" w14:textId="77777777" w:rsidTr="00353B3C">
        <w:tc>
          <w:tcPr>
            <w:tcW w:w="372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82CE977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(указываются причины и основания проведения расследования)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E055C63" w14:textId="77777777" w:rsidR="00353B3C" w:rsidRPr="00353B3C" w:rsidRDefault="00353B3C" w:rsidP="00353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3B3C" w:rsidRPr="00353B3C" w14:paraId="7C9B046E" w14:textId="77777777" w:rsidTr="00353B3C">
        <w:tc>
          <w:tcPr>
            <w:tcW w:w="307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B0AC2DF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Заключение составлено по материалам расследования, проведенного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6E2B675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27E9159" w14:textId="77777777" w:rsidR="00353B3C" w:rsidRPr="00353B3C" w:rsidRDefault="00353B3C" w:rsidP="00353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3B3C" w:rsidRPr="00353B3C" w14:paraId="4BBF6178" w14:textId="77777777" w:rsidTr="00353B3C">
        <w:tc>
          <w:tcPr>
            <w:tcW w:w="3720" w:type="dxa"/>
            <w:gridSpan w:val="19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205EEF6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8AD4F14" w14:textId="77777777" w:rsidR="00353B3C" w:rsidRPr="00353B3C" w:rsidRDefault="00353B3C" w:rsidP="00353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3B3C" w:rsidRPr="00353B3C" w14:paraId="6002CCC0" w14:textId="77777777" w:rsidTr="00353B3C">
        <w:tc>
          <w:tcPr>
            <w:tcW w:w="372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80B2312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(указать название организаций (комиссий организаций) или фамилии, инициалы,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E4D214A" w14:textId="77777777" w:rsidR="00353B3C" w:rsidRPr="00353B3C" w:rsidRDefault="00353B3C" w:rsidP="00353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3B3C" w:rsidRPr="00353B3C" w14:paraId="70458EFE" w14:textId="77777777" w:rsidTr="00353B3C">
        <w:tc>
          <w:tcPr>
            <w:tcW w:w="3615" w:type="dxa"/>
            <w:gridSpan w:val="18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675DCC8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2A3C83C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353B3C" w:rsidRPr="00353B3C" w14:paraId="4EB82B39" w14:textId="77777777" w:rsidTr="00353B3C">
        <w:tc>
          <w:tcPr>
            <w:tcW w:w="372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78BA760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должности работников правоохранительных органов, ранее проводивших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3A0E685" w14:textId="77777777" w:rsidR="00353B3C" w:rsidRPr="00353B3C" w:rsidRDefault="00353B3C" w:rsidP="00353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3B3C" w:rsidRPr="00353B3C" w14:paraId="643EA632" w14:textId="77777777" w:rsidTr="00353B3C">
        <w:tc>
          <w:tcPr>
            <w:tcW w:w="3720" w:type="dxa"/>
            <w:gridSpan w:val="19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A5EF84F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расследование данного происшествия)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868B6ED" w14:textId="77777777" w:rsidR="00353B3C" w:rsidRPr="00353B3C" w:rsidRDefault="00353B3C" w:rsidP="00353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3B3C" w:rsidRPr="00353B3C" w14:paraId="3570438A" w14:textId="77777777" w:rsidTr="00353B3C">
        <w:tc>
          <w:tcPr>
            <w:tcW w:w="372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27AAEFE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мною лично.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7983684" w14:textId="77777777" w:rsidR="00353B3C" w:rsidRPr="00353B3C" w:rsidRDefault="00353B3C" w:rsidP="00353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3B3C" w:rsidRPr="00353B3C" w14:paraId="506DBCB4" w14:textId="77777777" w:rsidTr="00353B3C">
        <w:tc>
          <w:tcPr>
            <w:tcW w:w="372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EDBD9F4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В ходе проведенного расследования установлено следующее: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34530CB" w14:textId="77777777" w:rsidR="00353B3C" w:rsidRPr="00353B3C" w:rsidRDefault="00353B3C" w:rsidP="00353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3B3C" w:rsidRPr="00353B3C" w14:paraId="0A22BACC" w14:textId="77777777" w:rsidTr="00353B3C">
        <w:tc>
          <w:tcPr>
            <w:tcW w:w="372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CED20E1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 Сведения о пострадавшем (пострадавших):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0132942" w14:textId="77777777" w:rsidR="00353B3C" w:rsidRPr="00353B3C" w:rsidRDefault="00353B3C" w:rsidP="00353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3B3C" w:rsidRPr="00353B3C" w14:paraId="79CD6846" w14:textId="77777777" w:rsidTr="00353B3C">
        <w:tc>
          <w:tcPr>
            <w:tcW w:w="11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164D436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2595" w:type="dxa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42E0CFC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5B4F2A5" w14:textId="77777777" w:rsidR="00353B3C" w:rsidRPr="00353B3C" w:rsidRDefault="00353B3C" w:rsidP="00353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3B3C" w:rsidRPr="00353B3C" w14:paraId="1BA86DF8" w14:textId="77777777" w:rsidTr="00353B3C">
        <w:tc>
          <w:tcPr>
            <w:tcW w:w="11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8263872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пол (мужской, женский)</w:t>
            </w:r>
          </w:p>
        </w:tc>
        <w:tc>
          <w:tcPr>
            <w:tcW w:w="2595" w:type="dxa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D50405C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AC1E630" w14:textId="77777777" w:rsidR="00353B3C" w:rsidRPr="00353B3C" w:rsidRDefault="00353B3C" w:rsidP="00353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3B3C" w:rsidRPr="00353B3C" w14:paraId="07DEBF63" w14:textId="77777777" w:rsidTr="00353B3C">
        <w:tc>
          <w:tcPr>
            <w:tcW w:w="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78F9538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000" w:type="dxa"/>
            <w:gridSpan w:val="1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A5C3BD1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F6F9CCA" w14:textId="77777777" w:rsidR="00353B3C" w:rsidRPr="00353B3C" w:rsidRDefault="00353B3C" w:rsidP="00353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3B3C" w:rsidRPr="00353B3C" w14:paraId="75573AEE" w14:textId="77777777" w:rsidTr="00353B3C">
        <w:tc>
          <w:tcPr>
            <w:tcW w:w="12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760EFD1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профессиональный статус</w:t>
            </w:r>
          </w:p>
        </w:tc>
        <w:tc>
          <w:tcPr>
            <w:tcW w:w="2505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CDCD6E8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F2D3BAD" w14:textId="77777777" w:rsidR="00353B3C" w:rsidRPr="00353B3C" w:rsidRDefault="00353B3C" w:rsidP="00353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3B3C" w:rsidRPr="00353B3C" w14:paraId="611BD75D" w14:textId="77777777" w:rsidTr="00353B3C">
        <w:tc>
          <w:tcPr>
            <w:tcW w:w="11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E7CA98F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профессия (должность)</w:t>
            </w:r>
          </w:p>
        </w:tc>
        <w:tc>
          <w:tcPr>
            <w:tcW w:w="2595" w:type="dxa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F819867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9C0B63C" w14:textId="77777777" w:rsidR="00353B3C" w:rsidRPr="00353B3C" w:rsidRDefault="00353B3C" w:rsidP="00353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3B3C" w:rsidRPr="00353B3C" w14:paraId="00088CB4" w14:textId="77777777" w:rsidTr="00353B3C">
        <w:tc>
          <w:tcPr>
            <w:tcW w:w="307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421F423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стаж работы, при выполнении которой произошел несчастный случай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59FA507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88ACDDD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,</w:t>
            </w:r>
          </w:p>
        </w:tc>
      </w:tr>
      <w:tr w:rsidR="00353B3C" w:rsidRPr="00353B3C" w14:paraId="4D499A47" w14:textId="77777777" w:rsidTr="00353B3C">
        <w:tc>
          <w:tcPr>
            <w:tcW w:w="181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30A7AC7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41516A3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(число полных лет и месяцев)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812335F" w14:textId="77777777" w:rsidR="00353B3C" w:rsidRPr="00353B3C" w:rsidRDefault="00353B3C" w:rsidP="00353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3B3C" w:rsidRPr="00353B3C" w14:paraId="103A7D0C" w14:textId="77777777" w:rsidTr="00353B3C">
        <w:tc>
          <w:tcPr>
            <w:tcW w:w="15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BB07CAC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в том числе в данной организации</w:t>
            </w:r>
          </w:p>
        </w:tc>
        <w:tc>
          <w:tcPr>
            <w:tcW w:w="2115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CAB9505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D80C60C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,</w:t>
            </w:r>
          </w:p>
        </w:tc>
      </w:tr>
      <w:tr w:rsidR="00353B3C" w:rsidRPr="00353B3C" w14:paraId="5983DC50" w14:textId="77777777" w:rsidTr="00353B3C">
        <w:tc>
          <w:tcPr>
            <w:tcW w:w="15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EDC022A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94BBFB4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(число полных лет и месяцев)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A0629F0" w14:textId="77777777" w:rsidR="00353B3C" w:rsidRPr="00353B3C" w:rsidRDefault="00353B3C" w:rsidP="00353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3B3C" w:rsidRPr="00353B3C" w14:paraId="611F4173" w14:textId="77777777" w:rsidTr="00353B3C"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2A7DA48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семейное положение</w:t>
            </w:r>
          </w:p>
        </w:tc>
        <w:tc>
          <w:tcPr>
            <w:tcW w:w="2760" w:type="dxa"/>
            <w:gridSpan w:val="1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C6DC13D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99B2D22" w14:textId="77777777" w:rsidR="00353B3C" w:rsidRPr="00353B3C" w:rsidRDefault="00353B3C" w:rsidP="00353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3B3C" w:rsidRPr="00353B3C" w14:paraId="3B140ABC" w14:textId="77777777" w:rsidTr="00353B3C"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71EB94A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0B6FD90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(состав семьи, фамилии, инициалы, возраст членов семьи,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72A4133" w14:textId="77777777" w:rsidR="00353B3C" w:rsidRPr="00353B3C" w:rsidRDefault="00353B3C" w:rsidP="00353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3B3C" w:rsidRPr="00353B3C" w14:paraId="4D3FA76C" w14:textId="77777777" w:rsidTr="00353B3C">
        <w:tc>
          <w:tcPr>
            <w:tcW w:w="3720" w:type="dxa"/>
            <w:gridSpan w:val="19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AEC9389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0E49BF4" w14:textId="77777777" w:rsidR="00353B3C" w:rsidRPr="00353B3C" w:rsidRDefault="00353B3C" w:rsidP="00353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3B3C" w:rsidRPr="00353B3C" w14:paraId="2ADD7223" w14:textId="77777777" w:rsidTr="00353B3C">
        <w:tc>
          <w:tcPr>
            <w:tcW w:w="372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E06B486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находящихся на иждивении пострадавшего)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2484DCD" w14:textId="77777777" w:rsidR="00353B3C" w:rsidRPr="00353B3C" w:rsidRDefault="00353B3C" w:rsidP="00353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3B3C" w:rsidRPr="00353B3C" w14:paraId="5F968B76" w14:textId="77777777" w:rsidTr="00353B3C">
        <w:tc>
          <w:tcPr>
            <w:tcW w:w="298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C707932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 Сведения о проведении инструктажей и обучения по охране труда</w:t>
            </w:r>
          </w:p>
        </w:tc>
        <w:tc>
          <w:tcPr>
            <w:tcW w:w="7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1E61A6D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390A856" w14:textId="77777777" w:rsidR="00353B3C" w:rsidRPr="00353B3C" w:rsidRDefault="00353B3C" w:rsidP="00353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3B3C" w:rsidRPr="00353B3C" w14:paraId="0FAFB517" w14:textId="77777777" w:rsidTr="00353B3C"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D710BC1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Вводный инструктаж</w:t>
            </w:r>
          </w:p>
        </w:tc>
        <w:tc>
          <w:tcPr>
            <w:tcW w:w="2760" w:type="dxa"/>
            <w:gridSpan w:val="1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4DCB571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2299116" w14:textId="77777777" w:rsidR="00353B3C" w:rsidRPr="00353B3C" w:rsidRDefault="00353B3C" w:rsidP="00353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3B3C" w:rsidRPr="00353B3C" w14:paraId="60D62088" w14:textId="77777777" w:rsidTr="00353B3C"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2C2DA65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8413785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(число, месяц, год)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8FBD990" w14:textId="77777777" w:rsidR="00353B3C" w:rsidRPr="00353B3C" w:rsidRDefault="00353B3C" w:rsidP="00353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3B3C" w:rsidRPr="00353B3C" w14:paraId="583F45AF" w14:textId="77777777" w:rsidTr="00353B3C">
        <w:tc>
          <w:tcPr>
            <w:tcW w:w="372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1AAFC97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Инструктаж на рабочем месте  /</w:t>
            </w: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u w:val="single"/>
                <w:lang w:eastAsia="ru-RU"/>
              </w:rPr>
              <w:t>первичный, повторный, внеплановый, целевой</w:t>
            </w: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7A8F802" w14:textId="77777777" w:rsidR="00353B3C" w:rsidRPr="00353B3C" w:rsidRDefault="00353B3C" w:rsidP="00353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3B3C" w:rsidRPr="00353B3C" w14:paraId="375C315B" w14:textId="77777777" w:rsidTr="00353B3C"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E612611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FFE0556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(нужное подчеркнуть)</w:t>
            </w:r>
          </w:p>
        </w:tc>
        <w:tc>
          <w:tcPr>
            <w:tcW w:w="15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F1F7FB3" w14:textId="77777777" w:rsidR="00353B3C" w:rsidRPr="00353B3C" w:rsidRDefault="00353B3C" w:rsidP="00353B3C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672A622" w14:textId="77777777" w:rsidR="00353B3C" w:rsidRPr="00353B3C" w:rsidRDefault="00353B3C" w:rsidP="00353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3B3C" w:rsidRPr="00353B3C" w14:paraId="247DBC69" w14:textId="77777777" w:rsidTr="00353B3C">
        <w:tc>
          <w:tcPr>
            <w:tcW w:w="372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6DE4314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по профессии или виду работы, при выполнении которой произошел несчастный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7C039FE" w14:textId="77777777" w:rsidR="00353B3C" w:rsidRPr="00353B3C" w:rsidRDefault="00353B3C" w:rsidP="00353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3B3C" w:rsidRPr="00353B3C" w14:paraId="46497222" w14:textId="77777777" w:rsidTr="00353B3C"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6B1DACB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случай</w:t>
            </w:r>
          </w:p>
        </w:tc>
        <w:tc>
          <w:tcPr>
            <w:tcW w:w="3360" w:type="dxa"/>
            <w:gridSpan w:val="1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0235EA2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7F2523B" w14:textId="77777777" w:rsidR="00353B3C" w:rsidRPr="00353B3C" w:rsidRDefault="00353B3C" w:rsidP="00353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3B3C" w:rsidRPr="00353B3C" w14:paraId="6E3F1B3A" w14:textId="77777777" w:rsidTr="00353B3C">
        <w:tc>
          <w:tcPr>
            <w:tcW w:w="372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AAC4DE2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(число, месяц, год)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F348E2D" w14:textId="77777777" w:rsidR="00353B3C" w:rsidRPr="00353B3C" w:rsidRDefault="00353B3C" w:rsidP="00353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3B3C" w:rsidRPr="00353B3C" w14:paraId="68A63F1B" w14:textId="77777777" w:rsidTr="00353B3C">
        <w:tc>
          <w:tcPr>
            <w:tcW w:w="372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60479D5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Стажировка: с "___" __________ 200_ г. по "___" __________ 200_ 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4C29A4C" w14:textId="77777777" w:rsidR="00353B3C" w:rsidRPr="00353B3C" w:rsidRDefault="00353B3C" w:rsidP="00353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3B3C" w:rsidRPr="00353B3C" w14:paraId="67947B39" w14:textId="77777777" w:rsidTr="00353B3C">
        <w:tc>
          <w:tcPr>
            <w:tcW w:w="3720" w:type="dxa"/>
            <w:gridSpan w:val="19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CCFE56B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EA12850" w14:textId="77777777" w:rsidR="00353B3C" w:rsidRPr="00353B3C" w:rsidRDefault="00353B3C" w:rsidP="00353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3B3C" w:rsidRPr="00353B3C" w14:paraId="314AFAC2" w14:textId="77777777" w:rsidTr="00353B3C">
        <w:tc>
          <w:tcPr>
            <w:tcW w:w="372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64824B4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(если не проводилась - указать)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8B4F5EA" w14:textId="77777777" w:rsidR="00353B3C" w:rsidRPr="00353B3C" w:rsidRDefault="00353B3C" w:rsidP="00353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3B3C" w:rsidRPr="00353B3C" w14:paraId="7512B730" w14:textId="77777777" w:rsidTr="00353B3C">
        <w:tc>
          <w:tcPr>
            <w:tcW w:w="372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482BBC5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Обучение по охране труда по профессии или виду работы, при выполнении которой произошел несчастный случай: с  "___" _________ 200_ г. по "___" ________ 200_ 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66A3F7F" w14:textId="77777777" w:rsidR="00353B3C" w:rsidRPr="00353B3C" w:rsidRDefault="00353B3C" w:rsidP="00353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3B3C" w:rsidRPr="00353B3C" w14:paraId="7CA87EE9" w14:textId="77777777" w:rsidTr="00353B3C">
        <w:tc>
          <w:tcPr>
            <w:tcW w:w="3720" w:type="dxa"/>
            <w:gridSpan w:val="19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A0A9449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2E7AB6F" w14:textId="77777777" w:rsidR="00353B3C" w:rsidRPr="00353B3C" w:rsidRDefault="00353B3C" w:rsidP="00353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3B3C" w:rsidRPr="00353B3C" w14:paraId="7EEFD6D8" w14:textId="77777777" w:rsidTr="00353B3C">
        <w:tc>
          <w:tcPr>
            <w:tcW w:w="372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719BCAF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(если не проводилось - указать)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1687225" w14:textId="77777777" w:rsidR="00353B3C" w:rsidRPr="00353B3C" w:rsidRDefault="00353B3C" w:rsidP="00353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3B3C" w:rsidRPr="00353B3C" w14:paraId="30430C5C" w14:textId="77777777" w:rsidTr="00353B3C">
        <w:tc>
          <w:tcPr>
            <w:tcW w:w="372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21221C4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Проверка знаний по охране труда по профессии или виду работы, при выполнении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CA63B71" w14:textId="77777777" w:rsidR="00353B3C" w:rsidRPr="00353B3C" w:rsidRDefault="00353B3C" w:rsidP="00353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3B3C" w:rsidRPr="00353B3C" w14:paraId="5628E273" w14:textId="77777777" w:rsidTr="00353B3C">
        <w:tc>
          <w:tcPr>
            <w:tcW w:w="181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73DE2A4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которой произошел несчастный случай</w:t>
            </w:r>
          </w:p>
        </w:tc>
        <w:tc>
          <w:tcPr>
            <w:tcW w:w="1890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C2C706A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FE16D40" w14:textId="77777777" w:rsidR="00353B3C" w:rsidRPr="00353B3C" w:rsidRDefault="00353B3C" w:rsidP="00353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3B3C" w:rsidRPr="00353B3C" w14:paraId="3EE7C247" w14:textId="77777777" w:rsidTr="00353B3C">
        <w:tc>
          <w:tcPr>
            <w:tcW w:w="181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9844A70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328A3C5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(число, месяц, год, N протокола)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91FAACA" w14:textId="77777777" w:rsidR="00353B3C" w:rsidRPr="00353B3C" w:rsidRDefault="00353B3C" w:rsidP="00353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3B3C" w:rsidRPr="00353B3C" w14:paraId="3486C5F9" w14:textId="77777777" w:rsidTr="00353B3C">
        <w:tc>
          <w:tcPr>
            <w:tcW w:w="372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C14EECA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3. Краткая характеристика места (объекта), где произошел несчастный случай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A19A2C9" w14:textId="77777777" w:rsidR="00353B3C" w:rsidRPr="00353B3C" w:rsidRDefault="00353B3C" w:rsidP="00353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3B3C" w:rsidRPr="00353B3C" w14:paraId="15995706" w14:textId="77777777" w:rsidTr="00353B3C">
        <w:tc>
          <w:tcPr>
            <w:tcW w:w="3720" w:type="dxa"/>
            <w:gridSpan w:val="19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165A9D7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431626B" w14:textId="77777777" w:rsidR="00353B3C" w:rsidRPr="00353B3C" w:rsidRDefault="00353B3C" w:rsidP="00353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3B3C" w:rsidRPr="00353B3C" w14:paraId="02AB452B" w14:textId="77777777" w:rsidTr="00353B3C">
        <w:tc>
          <w:tcPr>
            <w:tcW w:w="372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6AC44D7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(краткое описание места происшествия с указанием опасных и (или) вредных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9D9C6C6" w14:textId="77777777" w:rsidR="00353B3C" w:rsidRPr="00353B3C" w:rsidRDefault="00353B3C" w:rsidP="00353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3B3C" w:rsidRPr="00353B3C" w14:paraId="79EC9F54" w14:textId="77777777" w:rsidTr="00353B3C">
        <w:tc>
          <w:tcPr>
            <w:tcW w:w="372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F892EAD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CD09B8F" w14:textId="77777777" w:rsidR="00353B3C" w:rsidRPr="00353B3C" w:rsidRDefault="00353B3C" w:rsidP="00353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3B3C" w:rsidRPr="00353B3C" w14:paraId="4613B4A9" w14:textId="77777777" w:rsidTr="00353B3C">
        <w:tc>
          <w:tcPr>
            <w:tcW w:w="3720" w:type="dxa"/>
            <w:gridSpan w:val="19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5A94651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производственных факторов со ссылкой на сведения, содержащиеся в протоколе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9FB3B03" w14:textId="77777777" w:rsidR="00353B3C" w:rsidRPr="00353B3C" w:rsidRDefault="00353B3C" w:rsidP="00353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3B3C" w:rsidRPr="00353B3C" w14:paraId="6CA17394" w14:textId="77777777" w:rsidTr="00353B3C">
        <w:tc>
          <w:tcPr>
            <w:tcW w:w="3720" w:type="dxa"/>
            <w:gridSpan w:val="19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D0697AD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осмотра места несчастного случая)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0F5B15A" w14:textId="77777777" w:rsidR="00353B3C" w:rsidRPr="00353B3C" w:rsidRDefault="00353B3C" w:rsidP="00353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3B3C" w:rsidRPr="00353B3C" w14:paraId="2AF837B4" w14:textId="77777777" w:rsidTr="00353B3C">
        <w:tc>
          <w:tcPr>
            <w:tcW w:w="262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8DBE337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Оборудование, использование которого привело к травме:</w:t>
            </w:r>
          </w:p>
        </w:tc>
        <w:tc>
          <w:tcPr>
            <w:tcW w:w="1095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6A869F4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5F59F97" w14:textId="77777777" w:rsidR="00353B3C" w:rsidRPr="00353B3C" w:rsidRDefault="00353B3C" w:rsidP="00353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3B3C" w:rsidRPr="00353B3C" w14:paraId="47166FDB" w14:textId="77777777" w:rsidTr="00353B3C">
        <w:tc>
          <w:tcPr>
            <w:tcW w:w="3720" w:type="dxa"/>
            <w:gridSpan w:val="19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F7DB1AF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4165060" w14:textId="77777777" w:rsidR="00353B3C" w:rsidRPr="00353B3C" w:rsidRDefault="00353B3C" w:rsidP="00353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3B3C" w:rsidRPr="00353B3C" w14:paraId="7F2FA245" w14:textId="77777777" w:rsidTr="00353B3C">
        <w:tc>
          <w:tcPr>
            <w:tcW w:w="372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2CDFD80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(наименование, тип, марка, год выпуска, организация-изготовитель)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382E247" w14:textId="77777777" w:rsidR="00353B3C" w:rsidRPr="00353B3C" w:rsidRDefault="00353B3C" w:rsidP="00353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3B3C" w:rsidRPr="00353B3C" w14:paraId="55B58851" w14:textId="77777777" w:rsidTr="00353B3C">
        <w:tc>
          <w:tcPr>
            <w:tcW w:w="372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171213B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3.1. Сведения о проведении специальной оценки условий труда (аттестации рабочих мест по условиям труда) с </w:t>
            </w: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указанием индивидуального номера рабочего места и класса (подкласса)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C14D17D" w14:textId="77777777" w:rsidR="00353B3C" w:rsidRPr="00353B3C" w:rsidRDefault="00353B3C" w:rsidP="00353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3B3C" w:rsidRPr="00353B3C" w14:paraId="31EA958C" w14:textId="77777777" w:rsidTr="00353B3C">
        <w:tc>
          <w:tcPr>
            <w:tcW w:w="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03B7873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условий труда</w:t>
            </w:r>
          </w:p>
        </w:tc>
        <w:tc>
          <w:tcPr>
            <w:tcW w:w="2805" w:type="dxa"/>
            <w:gridSpan w:val="1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4889244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6602746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1CF89EA" w14:textId="77777777" w:rsidR="00353B3C" w:rsidRPr="00353B3C" w:rsidRDefault="00353B3C" w:rsidP="00353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3B3C" w:rsidRPr="00353B3C" w14:paraId="3F5D3BAB" w14:textId="77777777" w:rsidTr="00353B3C">
        <w:tc>
          <w:tcPr>
            <w:tcW w:w="372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F77F6E7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3.2. Сведения об организации, проводившей специальную оценку условий труда (аттестацию рабочих мест по условиям труда) (наименование, ИНН) ___________ *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847A3A2" w14:textId="77777777" w:rsidR="00353B3C" w:rsidRPr="00353B3C" w:rsidRDefault="00353B3C" w:rsidP="00353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3B3C" w:rsidRPr="00353B3C" w14:paraId="40E80E4C" w14:textId="77777777" w:rsidTr="00353B3C">
        <w:tc>
          <w:tcPr>
            <w:tcW w:w="372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6C6E356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4. Обстоятельства несчастного случая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70C60BD" w14:textId="77777777" w:rsidR="00353B3C" w:rsidRPr="00353B3C" w:rsidRDefault="00353B3C" w:rsidP="00353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3B3C" w:rsidRPr="00353B3C" w14:paraId="0120FEF8" w14:textId="77777777" w:rsidTr="00353B3C">
        <w:tc>
          <w:tcPr>
            <w:tcW w:w="3720" w:type="dxa"/>
            <w:gridSpan w:val="19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1795912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75ACAC0" w14:textId="77777777" w:rsidR="00353B3C" w:rsidRPr="00353B3C" w:rsidRDefault="00353B3C" w:rsidP="00353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3B3C" w:rsidRPr="00353B3C" w14:paraId="15164FEB" w14:textId="77777777" w:rsidTr="00353B3C">
        <w:tc>
          <w:tcPr>
            <w:tcW w:w="372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9E2340D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(описание обстоятельств, предшествовавших несчастному случаю, последовательное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5F3CD43" w14:textId="77777777" w:rsidR="00353B3C" w:rsidRPr="00353B3C" w:rsidRDefault="00353B3C" w:rsidP="00353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3B3C" w:rsidRPr="00353B3C" w14:paraId="658F899B" w14:textId="77777777" w:rsidTr="00353B3C">
        <w:tc>
          <w:tcPr>
            <w:tcW w:w="3720" w:type="dxa"/>
            <w:gridSpan w:val="19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404B647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3D17559" w14:textId="77777777" w:rsidR="00353B3C" w:rsidRPr="00353B3C" w:rsidRDefault="00353B3C" w:rsidP="00353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3B3C" w:rsidRPr="00353B3C" w14:paraId="5E44A666" w14:textId="77777777" w:rsidTr="00353B3C">
        <w:tc>
          <w:tcPr>
            <w:tcW w:w="372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E9EFAF1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изложение событий и действий пострадавшего (пострадавших) и других лиц,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40DBE27" w14:textId="77777777" w:rsidR="00353B3C" w:rsidRPr="00353B3C" w:rsidRDefault="00353B3C" w:rsidP="00353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3B3C" w:rsidRPr="00353B3C" w14:paraId="17DEC3FE" w14:textId="77777777" w:rsidTr="00353B3C">
        <w:tc>
          <w:tcPr>
            <w:tcW w:w="3720" w:type="dxa"/>
            <w:gridSpan w:val="19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AB074CB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E7D4C24" w14:textId="77777777" w:rsidR="00353B3C" w:rsidRPr="00353B3C" w:rsidRDefault="00353B3C" w:rsidP="00353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3B3C" w:rsidRPr="00353B3C" w14:paraId="6B083C24" w14:textId="77777777" w:rsidTr="00353B3C">
        <w:tc>
          <w:tcPr>
            <w:tcW w:w="372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811A29E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связанных с несчастным случаем, характер и степень тяжести полученных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7985BD8" w14:textId="77777777" w:rsidR="00353B3C" w:rsidRPr="00353B3C" w:rsidRDefault="00353B3C" w:rsidP="00353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3B3C" w:rsidRPr="00353B3C" w14:paraId="73C189CC" w14:textId="77777777" w:rsidTr="00353B3C">
        <w:tc>
          <w:tcPr>
            <w:tcW w:w="372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5F826A4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BEF3B45" w14:textId="77777777" w:rsidR="00353B3C" w:rsidRPr="00353B3C" w:rsidRDefault="00353B3C" w:rsidP="00353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3B3C" w:rsidRPr="00353B3C" w14:paraId="3D2D0F30" w14:textId="77777777" w:rsidTr="00353B3C">
        <w:tc>
          <w:tcPr>
            <w:tcW w:w="3720" w:type="dxa"/>
            <w:gridSpan w:val="19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2D05F1A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пострадавшим (пострадавшими) повреждений с указанием поврежденных мест,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EDD5C5B" w14:textId="77777777" w:rsidR="00353B3C" w:rsidRPr="00353B3C" w:rsidRDefault="00353B3C" w:rsidP="00353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3B3C" w:rsidRPr="00353B3C" w14:paraId="4D74637D" w14:textId="77777777" w:rsidTr="00353B3C">
        <w:tc>
          <w:tcPr>
            <w:tcW w:w="3720" w:type="dxa"/>
            <w:gridSpan w:val="19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4AC6F4B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6365554" w14:textId="77777777" w:rsidR="00353B3C" w:rsidRPr="00353B3C" w:rsidRDefault="00353B3C" w:rsidP="00353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3B3C" w:rsidRPr="00353B3C" w14:paraId="2926BB73" w14:textId="77777777" w:rsidTr="00353B3C">
        <w:tc>
          <w:tcPr>
            <w:tcW w:w="372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5198270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объективные данные об алкогольном или ином опьянении пострадавшего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EADB5DD" w14:textId="77777777" w:rsidR="00353B3C" w:rsidRPr="00353B3C" w:rsidRDefault="00353B3C" w:rsidP="00353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3B3C" w:rsidRPr="00353B3C" w14:paraId="602D8F82" w14:textId="77777777" w:rsidTr="00353B3C">
        <w:tc>
          <w:tcPr>
            <w:tcW w:w="3720" w:type="dxa"/>
            <w:gridSpan w:val="19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DF1EE4A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54F599C" w14:textId="77777777" w:rsidR="00353B3C" w:rsidRPr="00353B3C" w:rsidRDefault="00353B3C" w:rsidP="00353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3B3C" w:rsidRPr="00353B3C" w14:paraId="3C286129" w14:textId="77777777" w:rsidTr="00353B3C">
        <w:tc>
          <w:tcPr>
            <w:tcW w:w="372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EE76643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(пострадавших) и другие сведения, установленные в ходе расследования)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E4AF1BB" w14:textId="77777777" w:rsidR="00353B3C" w:rsidRPr="00353B3C" w:rsidRDefault="00353B3C" w:rsidP="00353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3B3C" w:rsidRPr="00353B3C" w14:paraId="07EF7C31" w14:textId="77777777" w:rsidTr="00353B3C">
        <w:tc>
          <w:tcPr>
            <w:tcW w:w="3720" w:type="dxa"/>
            <w:gridSpan w:val="19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4242DA5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AF80549" w14:textId="77777777" w:rsidR="00353B3C" w:rsidRPr="00353B3C" w:rsidRDefault="00353B3C" w:rsidP="00353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3B3C" w:rsidRPr="00353B3C" w14:paraId="300CD00C" w14:textId="77777777" w:rsidTr="00353B3C">
        <w:tc>
          <w:tcPr>
            <w:tcW w:w="372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97C1FE6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5. Выводы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9E06197" w14:textId="77777777" w:rsidR="00353B3C" w:rsidRPr="00353B3C" w:rsidRDefault="00353B3C" w:rsidP="00353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3B3C" w:rsidRPr="00353B3C" w14:paraId="2587B421" w14:textId="77777777" w:rsidTr="00353B3C">
        <w:tc>
          <w:tcPr>
            <w:tcW w:w="372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6962F4D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 основании проведенного мною расследования прихожу к заключению, что данный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AA1A018" w14:textId="77777777" w:rsidR="00353B3C" w:rsidRPr="00353B3C" w:rsidRDefault="00353B3C" w:rsidP="00353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3B3C" w:rsidRPr="00353B3C" w14:paraId="6E1FB3F4" w14:textId="77777777" w:rsidTr="00353B3C">
        <w:tc>
          <w:tcPr>
            <w:tcW w:w="211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2160FC2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несчастный случай подлежит квалификации как</w:t>
            </w:r>
          </w:p>
        </w:tc>
        <w:tc>
          <w:tcPr>
            <w:tcW w:w="1590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367610B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0029520" w14:textId="77777777" w:rsidR="00353B3C" w:rsidRPr="00353B3C" w:rsidRDefault="00353B3C" w:rsidP="00353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3B3C" w:rsidRPr="00353B3C" w14:paraId="0C95D49A" w14:textId="77777777" w:rsidTr="00353B3C">
        <w:tc>
          <w:tcPr>
            <w:tcW w:w="211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14794D8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2261064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(связанный/ не связанный)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94F91B6" w14:textId="77777777" w:rsidR="00353B3C" w:rsidRPr="00353B3C" w:rsidRDefault="00353B3C" w:rsidP="00353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3B3C" w:rsidRPr="00353B3C" w14:paraId="614FE54C" w14:textId="77777777" w:rsidTr="00353B3C">
        <w:tc>
          <w:tcPr>
            <w:tcW w:w="172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B09D77B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 производством, оформлению актом</w:t>
            </w:r>
          </w:p>
        </w:tc>
        <w:tc>
          <w:tcPr>
            <w:tcW w:w="1890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39C8B15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7909924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353B3C" w:rsidRPr="00353B3C" w14:paraId="4625A63B" w14:textId="77777777" w:rsidTr="00353B3C">
        <w:tc>
          <w:tcPr>
            <w:tcW w:w="372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11C920A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(актом формы Н-1 или актом произвольной формы)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01B6605" w14:textId="77777777" w:rsidR="00353B3C" w:rsidRPr="00353B3C" w:rsidRDefault="00353B3C" w:rsidP="00353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3B3C" w:rsidRPr="00353B3C" w14:paraId="1696CAD9" w14:textId="77777777" w:rsidTr="00353B3C">
        <w:tc>
          <w:tcPr>
            <w:tcW w:w="8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D670C29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учету и регистрации</w:t>
            </w:r>
          </w:p>
        </w:tc>
        <w:tc>
          <w:tcPr>
            <w:tcW w:w="2850" w:type="dxa"/>
            <w:gridSpan w:val="1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54A5BDB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0B2CE07" w14:textId="77777777" w:rsidR="00353B3C" w:rsidRPr="00353B3C" w:rsidRDefault="00353B3C" w:rsidP="00353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3B3C" w:rsidRPr="00353B3C" w14:paraId="6399F0A5" w14:textId="77777777" w:rsidTr="00353B3C">
        <w:tc>
          <w:tcPr>
            <w:tcW w:w="372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1F09451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(наименование организации или фамилия и инициалы работодателя - физического лица)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576A4B7" w14:textId="77777777" w:rsidR="00353B3C" w:rsidRPr="00353B3C" w:rsidRDefault="00353B3C" w:rsidP="00353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3B3C" w:rsidRPr="00353B3C" w14:paraId="09705585" w14:textId="77777777" w:rsidTr="00353B3C">
        <w:tc>
          <w:tcPr>
            <w:tcW w:w="372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3B1E700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Причинами, вызвавшими несчастный случай, являются: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AF7A48B" w14:textId="77777777" w:rsidR="00353B3C" w:rsidRPr="00353B3C" w:rsidRDefault="00353B3C" w:rsidP="00353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3B3C" w:rsidRPr="00353B3C" w14:paraId="28AA5515" w14:textId="77777777" w:rsidTr="00353B3C">
        <w:tc>
          <w:tcPr>
            <w:tcW w:w="3720" w:type="dxa"/>
            <w:gridSpan w:val="19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58D8DE2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288E448" w14:textId="77777777" w:rsidR="00353B3C" w:rsidRPr="00353B3C" w:rsidRDefault="00353B3C" w:rsidP="00353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3B3C" w:rsidRPr="00353B3C" w14:paraId="2983CD18" w14:textId="77777777" w:rsidTr="00353B3C">
        <w:tc>
          <w:tcPr>
            <w:tcW w:w="372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98EBF93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(указать основную и сопутствующие причины несчастного случая со ссылками 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458460A" w14:textId="77777777" w:rsidR="00353B3C" w:rsidRPr="00353B3C" w:rsidRDefault="00353B3C" w:rsidP="00353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3B3C" w:rsidRPr="00353B3C" w14:paraId="25AD282C" w14:textId="77777777" w:rsidTr="00353B3C">
        <w:tc>
          <w:tcPr>
            <w:tcW w:w="3720" w:type="dxa"/>
            <w:gridSpan w:val="19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05FD4EE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77885AE" w14:textId="77777777" w:rsidR="00353B3C" w:rsidRPr="00353B3C" w:rsidRDefault="00353B3C" w:rsidP="00353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3B3C" w:rsidRPr="00353B3C" w14:paraId="68B51EB8" w14:textId="77777777" w:rsidTr="00353B3C">
        <w:tc>
          <w:tcPr>
            <w:tcW w:w="372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EEAF027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нарушенные требования законодательных и иных нормативных правовых актов,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60C1603" w14:textId="77777777" w:rsidR="00353B3C" w:rsidRPr="00353B3C" w:rsidRDefault="00353B3C" w:rsidP="00353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3B3C" w:rsidRPr="00353B3C" w14:paraId="548ACA9E" w14:textId="77777777" w:rsidTr="00353B3C">
        <w:tc>
          <w:tcPr>
            <w:tcW w:w="372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7686A70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BC80C40" w14:textId="77777777" w:rsidR="00353B3C" w:rsidRPr="00353B3C" w:rsidRDefault="00353B3C" w:rsidP="00353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3B3C" w:rsidRPr="00353B3C" w14:paraId="1E3BDE5C" w14:textId="77777777" w:rsidTr="00353B3C">
        <w:tc>
          <w:tcPr>
            <w:tcW w:w="3720" w:type="dxa"/>
            <w:gridSpan w:val="19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B8BE14B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локальных нормативных актов)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04EE88A" w14:textId="77777777" w:rsidR="00353B3C" w:rsidRPr="00353B3C" w:rsidRDefault="00353B3C" w:rsidP="00353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3B3C" w:rsidRPr="00353B3C" w14:paraId="25906470" w14:textId="77777777" w:rsidTr="00353B3C">
        <w:tc>
          <w:tcPr>
            <w:tcW w:w="372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9CE3C5F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 Ответственными лицами за допущенные нарушения требований законодательных и иных нормативных правовых актов, локальных нормативных актов, приведшие к несчастному случаю, являются: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7EEF741" w14:textId="77777777" w:rsidR="00353B3C" w:rsidRPr="00353B3C" w:rsidRDefault="00353B3C" w:rsidP="00353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3B3C" w:rsidRPr="00353B3C" w14:paraId="3DD7126C" w14:textId="77777777" w:rsidTr="00353B3C">
        <w:tc>
          <w:tcPr>
            <w:tcW w:w="3720" w:type="dxa"/>
            <w:gridSpan w:val="19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F69DEDA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B971396" w14:textId="77777777" w:rsidR="00353B3C" w:rsidRPr="00353B3C" w:rsidRDefault="00353B3C" w:rsidP="00353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3B3C" w:rsidRPr="00353B3C" w14:paraId="0C07BDA1" w14:textId="77777777" w:rsidTr="00353B3C">
        <w:tc>
          <w:tcPr>
            <w:tcW w:w="372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EEA8429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(фамилии, инициалы, должности (профессии) лиц с указанием требований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5DD0B50" w14:textId="77777777" w:rsidR="00353B3C" w:rsidRPr="00353B3C" w:rsidRDefault="00353B3C" w:rsidP="00353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3B3C" w:rsidRPr="00353B3C" w14:paraId="26405F6B" w14:textId="77777777" w:rsidTr="00353B3C">
        <w:tc>
          <w:tcPr>
            <w:tcW w:w="3720" w:type="dxa"/>
            <w:gridSpan w:val="19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0027A7E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A2205AC" w14:textId="77777777" w:rsidR="00353B3C" w:rsidRPr="00353B3C" w:rsidRDefault="00353B3C" w:rsidP="00353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3B3C" w:rsidRPr="00353B3C" w14:paraId="252269C3" w14:textId="77777777" w:rsidTr="00353B3C">
        <w:tc>
          <w:tcPr>
            <w:tcW w:w="372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E994DBD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законодательных, иных нормативных правовых и локальных нормативных актов,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A47F22D" w14:textId="77777777" w:rsidR="00353B3C" w:rsidRPr="00353B3C" w:rsidRDefault="00353B3C" w:rsidP="00353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3B3C" w:rsidRPr="00353B3C" w14:paraId="5FF1246F" w14:textId="77777777" w:rsidTr="00353B3C">
        <w:tc>
          <w:tcPr>
            <w:tcW w:w="372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4402745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C2F5C35" w14:textId="77777777" w:rsidR="00353B3C" w:rsidRPr="00353B3C" w:rsidRDefault="00353B3C" w:rsidP="00353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3B3C" w:rsidRPr="00353B3C" w14:paraId="7C7C0C94" w14:textId="77777777" w:rsidTr="00353B3C">
        <w:tc>
          <w:tcPr>
            <w:tcW w:w="3720" w:type="dxa"/>
            <w:gridSpan w:val="19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10FA598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предусматривающих их ответственность за нарушения, явившиеся причинами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05087F2" w14:textId="77777777" w:rsidR="00353B3C" w:rsidRPr="00353B3C" w:rsidRDefault="00353B3C" w:rsidP="00353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3B3C" w:rsidRPr="00353B3C" w14:paraId="0F73C2E0" w14:textId="77777777" w:rsidTr="00353B3C">
        <w:tc>
          <w:tcPr>
            <w:tcW w:w="372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DFB766A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2FA82AB" w14:textId="77777777" w:rsidR="00353B3C" w:rsidRPr="00353B3C" w:rsidRDefault="00353B3C" w:rsidP="00353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3B3C" w:rsidRPr="00353B3C" w14:paraId="50A91B89" w14:textId="77777777" w:rsidTr="00353B3C">
        <w:tc>
          <w:tcPr>
            <w:tcW w:w="3720" w:type="dxa"/>
            <w:gridSpan w:val="19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707BC73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несчастного случая, указанными в настоящем заключении)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ED58702" w14:textId="77777777" w:rsidR="00353B3C" w:rsidRPr="00353B3C" w:rsidRDefault="00353B3C" w:rsidP="00353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3B3C" w:rsidRPr="00353B3C" w14:paraId="75135FD1" w14:textId="77777777" w:rsidTr="00353B3C">
        <w:tc>
          <w:tcPr>
            <w:tcW w:w="3720" w:type="dxa"/>
            <w:gridSpan w:val="19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2923F60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F95E8DE" w14:textId="77777777" w:rsidR="00353B3C" w:rsidRPr="00353B3C" w:rsidRDefault="00353B3C" w:rsidP="00353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3B3C" w:rsidRPr="00353B3C" w14:paraId="358FFE6F" w14:textId="77777777" w:rsidTr="00353B3C">
        <w:tc>
          <w:tcPr>
            <w:tcW w:w="3720" w:type="dxa"/>
            <w:gridSpan w:val="19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34FDD99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9F4F60C" w14:textId="77777777" w:rsidR="00353B3C" w:rsidRPr="00353B3C" w:rsidRDefault="00353B3C" w:rsidP="00353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3B3C" w:rsidRPr="00353B3C" w14:paraId="7FCB057D" w14:textId="77777777" w:rsidTr="00353B3C">
        <w:tc>
          <w:tcPr>
            <w:tcW w:w="3720" w:type="dxa"/>
            <w:gridSpan w:val="19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020AB28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0531EA2" w14:textId="77777777" w:rsidR="00353B3C" w:rsidRPr="00353B3C" w:rsidRDefault="00353B3C" w:rsidP="00353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3B3C" w:rsidRPr="00353B3C" w14:paraId="0D82618F" w14:textId="77777777" w:rsidTr="00353B3C">
        <w:tc>
          <w:tcPr>
            <w:tcW w:w="3720" w:type="dxa"/>
            <w:gridSpan w:val="19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A9E880B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ED5DCC0" w14:textId="77777777" w:rsidR="00353B3C" w:rsidRPr="00353B3C" w:rsidRDefault="00353B3C" w:rsidP="00353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3B3C" w:rsidRPr="00353B3C" w14:paraId="7E012BCB" w14:textId="77777777" w:rsidTr="00353B3C">
        <w:tc>
          <w:tcPr>
            <w:tcW w:w="372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DE55A14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2BD94C5" w14:textId="77777777" w:rsidR="00353B3C" w:rsidRPr="00353B3C" w:rsidRDefault="00353B3C" w:rsidP="00353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DFA0FF9" w14:textId="77777777" w:rsidR="00353B3C" w:rsidRPr="00353B3C" w:rsidRDefault="00353B3C" w:rsidP="00353B3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05"/>
      </w:tblGrid>
      <w:tr w:rsidR="00353B3C" w:rsidRPr="00353B3C" w14:paraId="2FFD0315" w14:textId="77777777" w:rsidTr="00353B3C">
        <w:tc>
          <w:tcPr>
            <w:tcW w:w="5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D43756F" w14:textId="77777777" w:rsidR="00353B3C" w:rsidRPr="00353B3C" w:rsidRDefault="00353B3C" w:rsidP="00353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3B3C" w:rsidRPr="00353B3C" w14:paraId="06700237" w14:textId="77777777" w:rsidTr="00353B3C">
        <w:tc>
          <w:tcPr>
            <w:tcW w:w="5505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86C1BB7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(фамилия, инициалы государственного инспектора труда, подпись, дата, печать /именной штамп)</w:t>
            </w:r>
          </w:p>
        </w:tc>
      </w:tr>
    </w:tbl>
    <w:p w14:paraId="1211BD71" w14:textId="77777777" w:rsidR="00353B3C" w:rsidRPr="00353B3C" w:rsidRDefault="00353B3C" w:rsidP="00353B3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53B3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________________</w:t>
      </w:r>
    </w:p>
    <w:p w14:paraId="4D9D5A23" w14:textId="77777777" w:rsidR="00353B3C" w:rsidRPr="00353B3C" w:rsidRDefault="00353B3C" w:rsidP="00353B3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53B3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* Если специальная оценка условий труда (аттестация рабочих мест по условиям труда) не проводилась, в пункте 3.1 указывается "не проводилась", пункт 3.2 не заполняется</w:t>
      </w:r>
    </w:p>
    <w:p w14:paraId="2897D27F" w14:textId="77777777" w:rsidR="00353B3C" w:rsidRPr="00353B3C" w:rsidRDefault="00353B3C" w:rsidP="00353B3C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53B3C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Форма 6</w:t>
      </w:r>
    </w:p>
    <w:p w14:paraId="63732D8C" w14:textId="77777777" w:rsidR="00353B3C" w:rsidRPr="00353B3C" w:rsidRDefault="00353B3C" w:rsidP="00353B3C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53B3C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Протокол опроса пострадавшего при несчастном случае (очевидца несчастного случая, должностного лица)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0"/>
        <w:gridCol w:w="780"/>
        <w:gridCol w:w="1395"/>
      </w:tblGrid>
      <w:tr w:rsidR="00353B3C" w:rsidRPr="00353B3C" w14:paraId="1F7E768D" w14:textId="77777777" w:rsidTr="00353B3C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4A744C6" w14:textId="77777777" w:rsidR="00353B3C" w:rsidRPr="00353B3C" w:rsidRDefault="00353B3C" w:rsidP="00353B3C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00655DE" w14:textId="77777777" w:rsidR="00353B3C" w:rsidRPr="00353B3C" w:rsidRDefault="00353B3C" w:rsidP="00353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E18FBBD" w14:textId="77777777" w:rsidR="00353B3C" w:rsidRPr="00353B3C" w:rsidRDefault="00353B3C" w:rsidP="00353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3B3C" w:rsidRPr="00353B3C" w14:paraId="361D3668" w14:textId="77777777" w:rsidTr="00353B3C"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196C07C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F6336E8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C3E1E4D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"___" __________ 200_ г.</w:t>
            </w:r>
          </w:p>
        </w:tc>
      </w:tr>
      <w:tr w:rsidR="00353B3C" w:rsidRPr="00353B3C" w14:paraId="04365CF2" w14:textId="77777777" w:rsidTr="00353B3C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9BD03BB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(место составления протокола)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344EF82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6A50826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</w:tbl>
    <w:p w14:paraId="349870CB" w14:textId="77777777" w:rsidR="00353B3C" w:rsidRPr="00353B3C" w:rsidRDefault="00353B3C" w:rsidP="00353B3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"/>
        <w:gridCol w:w="926"/>
        <w:gridCol w:w="945"/>
        <w:gridCol w:w="1170"/>
      </w:tblGrid>
      <w:tr w:rsidR="00353B3C" w:rsidRPr="00353B3C" w14:paraId="2EA5F8B5" w14:textId="77777777" w:rsidTr="00353B3C">
        <w:trPr>
          <w:gridAfter w:val="1"/>
          <w:wAfter w:w="480" w:type="dxa"/>
        </w:trPr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72BF1DE" w14:textId="77777777" w:rsidR="00353B3C" w:rsidRPr="00353B3C" w:rsidRDefault="00353B3C" w:rsidP="00353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BEAA797" w14:textId="77777777" w:rsidR="00353B3C" w:rsidRPr="00353B3C" w:rsidRDefault="00353B3C" w:rsidP="00353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42C32D0" w14:textId="77777777" w:rsidR="00353B3C" w:rsidRPr="00353B3C" w:rsidRDefault="00353B3C" w:rsidP="00353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3B3C" w:rsidRPr="00353B3C" w14:paraId="74CD4F6B" w14:textId="77777777" w:rsidTr="00353B3C">
        <w:trPr>
          <w:gridAfter w:val="1"/>
          <w:wAfter w:w="480" w:type="dxa"/>
        </w:trPr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042F280" w14:textId="77777777" w:rsidR="00353B3C" w:rsidRPr="00353B3C" w:rsidRDefault="00353B3C" w:rsidP="00353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35DDB90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Опрос начат в ___ час. ___ мин.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2BCEC98" w14:textId="77777777" w:rsidR="00353B3C" w:rsidRPr="00353B3C" w:rsidRDefault="00353B3C" w:rsidP="00353B3C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353B3C" w:rsidRPr="00353B3C" w14:paraId="777533EF" w14:textId="77777777" w:rsidTr="00353B3C"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36CB1AA" w14:textId="77777777" w:rsidR="00353B3C" w:rsidRPr="00353B3C" w:rsidRDefault="00353B3C" w:rsidP="00353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BE8688C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Опрос окончен в ___ час. ___ мин.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DFFBFFE" w14:textId="77777777" w:rsidR="00353B3C" w:rsidRPr="00353B3C" w:rsidRDefault="00353B3C" w:rsidP="00353B3C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</w:tbl>
    <w:p w14:paraId="66564EA9" w14:textId="77777777" w:rsidR="00353B3C" w:rsidRPr="00353B3C" w:rsidRDefault="00353B3C" w:rsidP="00353B3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5"/>
        <w:gridCol w:w="257"/>
        <w:gridCol w:w="90"/>
        <w:gridCol w:w="105"/>
        <w:gridCol w:w="105"/>
        <w:gridCol w:w="240"/>
        <w:gridCol w:w="90"/>
        <w:gridCol w:w="105"/>
        <w:gridCol w:w="300"/>
        <w:gridCol w:w="150"/>
        <w:gridCol w:w="90"/>
        <w:gridCol w:w="225"/>
        <w:gridCol w:w="435"/>
        <w:gridCol w:w="360"/>
        <w:gridCol w:w="1339"/>
      </w:tblGrid>
      <w:tr w:rsidR="00353B3C" w:rsidRPr="00353B3C" w14:paraId="6679E0C7" w14:textId="77777777" w:rsidTr="00353B3C">
        <w:tc>
          <w:tcPr>
            <w:tcW w:w="375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8148688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Мною, председателем /членом/ комиссии по расследованию несчастного случая,</w:t>
            </w:r>
          </w:p>
        </w:tc>
      </w:tr>
      <w:tr w:rsidR="00353B3C" w:rsidRPr="00353B3C" w14:paraId="53059AEB" w14:textId="77777777" w:rsidTr="00353B3C">
        <w:tc>
          <w:tcPr>
            <w:tcW w:w="11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CB1162C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образованной приказом</w:t>
            </w:r>
          </w:p>
        </w:tc>
        <w:tc>
          <w:tcPr>
            <w:tcW w:w="255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0AC74B1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353B3C" w:rsidRPr="00353B3C" w14:paraId="56319FE6" w14:textId="77777777" w:rsidTr="00353B3C">
        <w:tc>
          <w:tcPr>
            <w:tcW w:w="375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9150370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(фамилия, инициалы работодателя - физического лица либо</w:t>
            </w:r>
          </w:p>
        </w:tc>
      </w:tr>
      <w:tr w:rsidR="00353B3C" w:rsidRPr="00353B3C" w14:paraId="34692DE4" w14:textId="77777777" w:rsidTr="00353B3C">
        <w:tc>
          <w:tcPr>
            <w:tcW w:w="192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8D02DF2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57F6C43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от "___" __________ 200_ г. N ___,</w:t>
            </w:r>
          </w:p>
        </w:tc>
      </w:tr>
      <w:tr w:rsidR="00353B3C" w:rsidRPr="00353B3C" w14:paraId="6362F562" w14:textId="77777777" w:rsidTr="00353B3C">
        <w:tc>
          <w:tcPr>
            <w:tcW w:w="192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2125EDE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наименование организации)</w:t>
            </w:r>
          </w:p>
        </w:tc>
        <w:tc>
          <w:tcPr>
            <w:tcW w:w="181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5CE38B9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353B3C" w:rsidRPr="00353B3C" w14:paraId="71F00A34" w14:textId="77777777" w:rsidTr="00353B3C">
        <w:tc>
          <w:tcPr>
            <w:tcW w:w="375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66CAB2F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(должность, фамилия, инициалы председателя комиссии /члена комиссиии/, производившего опрос)</w:t>
            </w:r>
          </w:p>
        </w:tc>
      </w:tr>
      <w:tr w:rsidR="00353B3C" w:rsidRPr="00353B3C" w14:paraId="226E2584" w14:textId="77777777" w:rsidTr="00353B3C"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0C46ED2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в помещении</w:t>
            </w:r>
          </w:p>
        </w:tc>
        <w:tc>
          <w:tcPr>
            <w:tcW w:w="2295" w:type="dxa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ADC2091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9DA2FF1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произведен опрос</w:t>
            </w:r>
          </w:p>
        </w:tc>
      </w:tr>
      <w:tr w:rsidR="00353B3C" w:rsidRPr="00353B3C" w14:paraId="401445CF" w14:textId="77777777" w:rsidTr="00353B3C">
        <w:tc>
          <w:tcPr>
            <w:tcW w:w="375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6A2012E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(указать место проведения опроса)</w:t>
            </w:r>
          </w:p>
        </w:tc>
      </w:tr>
      <w:tr w:rsidR="00353B3C" w:rsidRPr="00353B3C" w14:paraId="404C71C9" w14:textId="77777777" w:rsidTr="00353B3C">
        <w:tc>
          <w:tcPr>
            <w:tcW w:w="375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4C6F907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u w:val="single"/>
                <w:lang w:eastAsia="ru-RU"/>
              </w:rPr>
              <w:t>пострадавшего (очевидца несчастного случая на производстве, должностного лица</w:t>
            </w: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u w:val="single"/>
                <w:lang w:eastAsia="ru-RU"/>
              </w:rPr>
              <w:t>организации</w:t>
            </w: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):</w:t>
            </w:r>
          </w:p>
        </w:tc>
      </w:tr>
      <w:tr w:rsidR="00353B3C" w:rsidRPr="00353B3C" w14:paraId="159B5421" w14:textId="77777777" w:rsidTr="00353B3C">
        <w:tc>
          <w:tcPr>
            <w:tcW w:w="375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FB6099B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(нужное подчеркнуть)</w:t>
            </w:r>
          </w:p>
        </w:tc>
      </w:tr>
      <w:tr w:rsidR="00353B3C" w:rsidRPr="00353B3C" w14:paraId="628AE309" w14:textId="77777777" w:rsidTr="00353B3C">
        <w:tc>
          <w:tcPr>
            <w:tcW w:w="375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2F74125" w14:textId="77777777" w:rsidR="00353B3C" w:rsidRPr="00353B3C" w:rsidRDefault="00353B3C" w:rsidP="00353B3C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353B3C" w:rsidRPr="00353B3C" w14:paraId="42285AC0" w14:textId="77777777" w:rsidTr="00353B3C">
        <w:tc>
          <w:tcPr>
            <w:tcW w:w="12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534ABC3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1) фамилия, имя, отчество</w:t>
            </w:r>
          </w:p>
        </w:tc>
        <w:tc>
          <w:tcPr>
            <w:tcW w:w="2460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0AE1A00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353B3C" w:rsidRPr="00353B3C" w14:paraId="42BE0726" w14:textId="77777777" w:rsidTr="00353B3C"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12E4F0B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2) дата рождения</w:t>
            </w:r>
          </w:p>
        </w:tc>
        <w:tc>
          <w:tcPr>
            <w:tcW w:w="2895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89B23EE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353B3C" w:rsidRPr="00353B3C" w14:paraId="47357EFA" w14:textId="77777777" w:rsidTr="00353B3C">
        <w:tc>
          <w:tcPr>
            <w:tcW w:w="9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F2524A9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3) место рождения</w:t>
            </w:r>
          </w:p>
        </w:tc>
        <w:tc>
          <w:tcPr>
            <w:tcW w:w="2790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EFC116F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353B3C" w:rsidRPr="00353B3C" w14:paraId="4B2BF743" w14:textId="77777777" w:rsidTr="00353B3C">
        <w:tc>
          <w:tcPr>
            <w:tcW w:w="19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A552ABD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4) место жительства и (или) регистрации</w:t>
            </w:r>
          </w:p>
        </w:tc>
        <w:tc>
          <w:tcPr>
            <w:tcW w:w="181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0558068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353B3C" w:rsidRPr="00353B3C" w14:paraId="65B21676" w14:textId="77777777" w:rsidTr="00353B3C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0B9AB3D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3315" w:type="dxa"/>
            <w:gridSpan w:val="1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DEB4490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353B3C" w:rsidRPr="00353B3C" w14:paraId="74FA7ECD" w14:textId="77777777" w:rsidTr="00353B3C"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C149803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5) гражданство</w:t>
            </w:r>
          </w:p>
        </w:tc>
        <w:tc>
          <w:tcPr>
            <w:tcW w:w="3090" w:type="dxa"/>
            <w:gridSpan w:val="1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D18A18D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353B3C" w:rsidRPr="00353B3C" w14:paraId="2AE2462A" w14:textId="77777777" w:rsidTr="00353B3C">
        <w:tc>
          <w:tcPr>
            <w:tcW w:w="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8DF83D8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6) образование</w:t>
            </w:r>
          </w:p>
        </w:tc>
        <w:tc>
          <w:tcPr>
            <w:tcW w:w="3000" w:type="dxa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1D1DB99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353B3C" w:rsidRPr="00353B3C" w14:paraId="7F714FB5" w14:textId="77777777" w:rsidTr="00353B3C">
        <w:tc>
          <w:tcPr>
            <w:tcW w:w="183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5AA7AF8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7) семейное положение, состав семьи</w:t>
            </w:r>
          </w:p>
        </w:tc>
        <w:tc>
          <w:tcPr>
            <w:tcW w:w="190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83C6166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353B3C" w:rsidRPr="00353B3C" w14:paraId="63B01704" w14:textId="77777777" w:rsidTr="00353B3C">
        <w:tc>
          <w:tcPr>
            <w:tcW w:w="13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90BC1CC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8) место работы или учебы</w:t>
            </w:r>
          </w:p>
        </w:tc>
        <w:tc>
          <w:tcPr>
            <w:tcW w:w="235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3169072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353B3C" w:rsidRPr="00353B3C" w14:paraId="3D8802FC" w14:textId="77777777" w:rsidTr="00353B3C">
        <w:tc>
          <w:tcPr>
            <w:tcW w:w="11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56FD7BB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9) профессия, должность</w:t>
            </w:r>
          </w:p>
        </w:tc>
        <w:tc>
          <w:tcPr>
            <w:tcW w:w="255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EB4149F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353B3C" w:rsidRPr="00353B3C" w14:paraId="15ABF2A7" w14:textId="77777777" w:rsidTr="00353B3C">
        <w:tc>
          <w:tcPr>
            <w:tcW w:w="214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5E7549E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10) иные данные о личности опрашиваемого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6A5E76C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353B3C" w:rsidRPr="00353B3C" w14:paraId="16FC5ADF" w14:textId="77777777" w:rsidTr="00353B3C">
        <w:tc>
          <w:tcPr>
            <w:tcW w:w="375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088B109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353B3C" w:rsidRPr="00353B3C" w14:paraId="0ED7237D" w14:textId="77777777" w:rsidTr="00353B3C">
        <w:tc>
          <w:tcPr>
            <w:tcW w:w="1680" w:type="dxa"/>
            <w:gridSpan w:val="9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A36E41E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5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6DA46B3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353B3C" w:rsidRPr="00353B3C" w14:paraId="35A03941" w14:textId="77777777" w:rsidTr="00353B3C">
        <w:tc>
          <w:tcPr>
            <w:tcW w:w="1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E791972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6D21C9B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(подпись, фамилия, инициалы опрашиваемого)</w:t>
            </w:r>
          </w:p>
        </w:tc>
      </w:tr>
      <w:tr w:rsidR="00353B3C" w:rsidRPr="00353B3C" w14:paraId="0C5159B1" w14:textId="77777777" w:rsidTr="00353B3C">
        <w:tc>
          <w:tcPr>
            <w:tcW w:w="1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EC14F5F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Иные лица, участвовавшие в опросе</w:t>
            </w:r>
          </w:p>
        </w:tc>
        <w:tc>
          <w:tcPr>
            <w:tcW w:w="2055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90EEAC5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353B3C" w:rsidRPr="00353B3C" w14:paraId="6CE734CA" w14:textId="77777777" w:rsidTr="00353B3C">
        <w:tc>
          <w:tcPr>
            <w:tcW w:w="375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7EA91C7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(процессуальное положение, фамилии, инициалы</w:t>
            </w:r>
          </w:p>
        </w:tc>
      </w:tr>
      <w:tr w:rsidR="00353B3C" w:rsidRPr="00353B3C" w14:paraId="633F05AC" w14:textId="77777777" w:rsidTr="00353B3C">
        <w:tc>
          <w:tcPr>
            <w:tcW w:w="375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CE11DBE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353B3C" w:rsidRPr="00353B3C" w14:paraId="62E20541" w14:textId="77777777" w:rsidTr="00353B3C">
        <w:tc>
          <w:tcPr>
            <w:tcW w:w="3750" w:type="dxa"/>
            <w:gridSpan w:val="15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3C976DF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лиц, участвовавших в опросе: другие члены комиссии по расследованию несчастного</w:t>
            </w:r>
          </w:p>
        </w:tc>
      </w:tr>
      <w:tr w:rsidR="00353B3C" w:rsidRPr="00353B3C" w14:paraId="091D793B" w14:textId="77777777" w:rsidTr="00353B3C">
        <w:tc>
          <w:tcPr>
            <w:tcW w:w="3750" w:type="dxa"/>
            <w:gridSpan w:val="15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3F069F4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случая, доверенное лицо пострадавшего, адвокат и др.)</w:t>
            </w:r>
          </w:p>
        </w:tc>
      </w:tr>
      <w:tr w:rsidR="00353B3C" w:rsidRPr="00353B3C" w14:paraId="550C29EC" w14:textId="77777777" w:rsidTr="00353B3C">
        <w:tc>
          <w:tcPr>
            <w:tcW w:w="3750" w:type="dxa"/>
            <w:gridSpan w:val="1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AC079C4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353B3C" w:rsidRPr="00353B3C" w14:paraId="7A771285" w14:textId="77777777" w:rsidTr="00353B3C">
        <w:tc>
          <w:tcPr>
            <w:tcW w:w="3750" w:type="dxa"/>
            <w:gridSpan w:val="1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EB114C8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353B3C" w:rsidRPr="00353B3C" w14:paraId="581E0D75" w14:textId="77777777" w:rsidTr="00353B3C">
        <w:tc>
          <w:tcPr>
            <w:tcW w:w="375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50E7EAA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Участвующим в опросе лицам объявлено о применении технических средств</w:t>
            </w:r>
          </w:p>
        </w:tc>
      </w:tr>
      <w:tr w:rsidR="00353B3C" w:rsidRPr="00353B3C" w14:paraId="0BF498B8" w14:textId="77777777" w:rsidTr="00353B3C">
        <w:tc>
          <w:tcPr>
            <w:tcW w:w="3750" w:type="dxa"/>
            <w:gridSpan w:val="1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3F72935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353B3C" w:rsidRPr="00353B3C" w14:paraId="530B79D4" w14:textId="77777777" w:rsidTr="00353B3C">
        <w:tc>
          <w:tcPr>
            <w:tcW w:w="3750" w:type="dxa"/>
            <w:gridSpan w:val="1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19382BE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(каких именно, кем именно)  </w:t>
            </w:r>
          </w:p>
        </w:tc>
      </w:tr>
      <w:tr w:rsidR="00353B3C" w:rsidRPr="00353B3C" w14:paraId="10EB3F2B" w14:textId="77777777" w:rsidTr="00353B3C">
        <w:tc>
          <w:tcPr>
            <w:tcW w:w="375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A4DACCD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По существу несчастного случая, происшедшего "___" __________ 200_ г. с</w:t>
            </w:r>
          </w:p>
        </w:tc>
      </w:tr>
      <w:tr w:rsidR="00353B3C" w:rsidRPr="00353B3C" w14:paraId="2E85B142" w14:textId="77777777" w:rsidTr="00353B3C">
        <w:tc>
          <w:tcPr>
            <w:tcW w:w="2580" w:type="dxa"/>
            <w:gridSpan w:val="1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BE3107E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0FC6A45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могу показать следующее:</w:t>
            </w:r>
          </w:p>
        </w:tc>
      </w:tr>
      <w:tr w:rsidR="00353B3C" w:rsidRPr="00353B3C" w14:paraId="1AEE3370" w14:textId="77777777" w:rsidTr="00353B3C">
        <w:tc>
          <w:tcPr>
            <w:tcW w:w="375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9EE02CC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(фамилия, инициалы, профессия, должность пострадавшего)</w:t>
            </w:r>
          </w:p>
        </w:tc>
      </w:tr>
      <w:tr w:rsidR="00353B3C" w:rsidRPr="00353B3C" w14:paraId="65A433FC" w14:textId="77777777" w:rsidTr="00353B3C">
        <w:tc>
          <w:tcPr>
            <w:tcW w:w="3750" w:type="dxa"/>
            <w:gridSpan w:val="1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F3815AC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353B3C" w:rsidRPr="00353B3C" w14:paraId="16FD7D82" w14:textId="77777777" w:rsidTr="00353B3C">
        <w:tc>
          <w:tcPr>
            <w:tcW w:w="375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76B35D8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(излагаются показания опрашиваемого, а также поставленные перед ним вопросы и</w:t>
            </w:r>
          </w:p>
        </w:tc>
      </w:tr>
      <w:tr w:rsidR="00353B3C" w:rsidRPr="00353B3C" w14:paraId="31C048C8" w14:textId="77777777" w:rsidTr="00353B3C">
        <w:tc>
          <w:tcPr>
            <w:tcW w:w="3750" w:type="dxa"/>
            <w:gridSpan w:val="1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5C49622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353B3C" w:rsidRPr="00353B3C" w14:paraId="0DA23DDC" w14:textId="77777777" w:rsidTr="00353B3C">
        <w:tc>
          <w:tcPr>
            <w:tcW w:w="3750" w:type="dxa"/>
            <w:gridSpan w:val="1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8B4DD80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ответы на них)</w:t>
            </w:r>
          </w:p>
        </w:tc>
      </w:tr>
      <w:tr w:rsidR="00353B3C" w:rsidRPr="00353B3C" w14:paraId="43B9199C" w14:textId="77777777" w:rsidTr="00353B3C">
        <w:tc>
          <w:tcPr>
            <w:tcW w:w="3750" w:type="dxa"/>
            <w:gridSpan w:val="1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42BE9E7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353B3C" w:rsidRPr="00353B3C" w14:paraId="5397FBC9" w14:textId="77777777" w:rsidTr="00353B3C">
        <w:tc>
          <w:tcPr>
            <w:tcW w:w="3750" w:type="dxa"/>
            <w:gridSpan w:val="1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F185595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353B3C" w:rsidRPr="00353B3C" w14:paraId="77E38194" w14:textId="77777777" w:rsidTr="00353B3C">
        <w:tc>
          <w:tcPr>
            <w:tcW w:w="3750" w:type="dxa"/>
            <w:gridSpan w:val="1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8A332E0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353B3C" w:rsidRPr="00353B3C" w14:paraId="07A6F0B5" w14:textId="77777777" w:rsidTr="00353B3C">
        <w:tc>
          <w:tcPr>
            <w:tcW w:w="3750" w:type="dxa"/>
            <w:gridSpan w:val="1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DEF1289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353B3C" w:rsidRPr="00353B3C" w14:paraId="33F0B6CC" w14:textId="77777777" w:rsidTr="00353B3C">
        <w:tc>
          <w:tcPr>
            <w:tcW w:w="3750" w:type="dxa"/>
            <w:gridSpan w:val="1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A6D08A0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353B3C" w:rsidRPr="00353B3C" w14:paraId="2FEBF25A" w14:textId="77777777" w:rsidTr="00353B3C">
        <w:tc>
          <w:tcPr>
            <w:tcW w:w="3750" w:type="dxa"/>
            <w:gridSpan w:val="1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4A16D54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353B3C" w:rsidRPr="00353B3C" w14:paraId="3C8417E4" w14:textId="77777777" w:rsidTr="00353B3C">
        <w:tc>
          <w:tcPr>
            <w:tcW w:w="3750" w:type="dxa"/>
            <w:gridSpan w:val="1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9BD4170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353B3C" w:rsidRPr="00353B3C" w14:paraId="25C948B6" w14:textId="77777777" w:rsidTr="00353B3C">
        <w:tc>
          <w:tcPr>
            <w:tcW w:w="3750" w:type="dxa"/>
            <w:gridSpan w:val="1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2955421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353B3C" w:rsidRPr="00353B3C" w14:paraId="67DE72B6" w14:textId="77777777" w:rsidTr="00353B3C">
        <w:tc>
          <w:tcPr>
            <w:tcW w:w="3750" w:type="dxa"/>
            <w:gridSpan w:val="1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5F735F9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353B3C" w:rsidRPr="00353B3C" w14:paraId="479CDAB9" w14:textId="77777777" w:rsidTr="00353B3C">
        <w:tc>
          <w:tcPr>
            <w:tcW w:w="3750" w:type="dxa"/>
            <w:gridSpan w:val="1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BE3A77A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353B3C" w:rsidRPr="00353B3C" w14:paraId="29C8C547" w14:textId="77777777" w:rsidTr="00353B3C">
        <w:tc>
          <w:tcPr>
            <w:tcW w:w="3750" w:type="dxa"/>
            <w:gridSpan w:val="1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77FB828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353B3C" w:rsidRPr="00353B3C" w14:paraId="6F3B91F5" w14:textId="77777777" w:rsidTr="00353B3C">
        <w:tc>
          <w:tcPr>
            <w:tcW w:w="3750" w:type="dxa"/>
            <w:gridSpan w:val="1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644FA1B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353B3C" w:rsidRPr="00353B3C" w14:paraId="58CD3D48" w14:textId="77777777" w:rsidTr="00353B3C">
        <w:tc>
          <w:tcPr>
            <w:tcW w:w="3750" w:type="dxa"/>
            <w:gridSpan w:val="1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B5B4E07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353B3C" w:rsidRPr="00353B3C" w14:paraId="36F84682" w14:textId="77777777" w:rsidTr="00353B3C">
        <w:tc>
          <w:tcPr>
            <w:tcW w:w="3750" w:type="dxa"/>
            <w:gridSpan w:val="1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4B4CBB8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353B3C" w:rsidRPr="00353B3C" w14:paraId="6FF82122" w14:textId="77777777" w:rsidTr="00353B3C">
        <w:tc>
          <w:tcPr>
            <w:tcW w:w="3750" w:type="dxa"/>
            <w:gridSpan w:val="1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DB5BBF2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353B3C" w:rsidRPr="00353B3C" w14:paraId="54D36F9D" w14:textId="77777777" w:rsidTr="00353B3C">
        <w:tc>
          <w:tcPr>
            <w:tcW w:w="3750" w:type="dxa"/>
            <w:gridSpan w:val="1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D1BF6B0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353B3C" w:rsidRPr="00353B3C" w14:paraId="640FEDB9" w14:textId="77777777" w:rsidTr="00353B3C">
        <w:tc>
          <w:tcPr>
            <w:tcW w:w="3750" w:type="dxa"/>
            <w:gridSpan w:val="1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E6DC448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353B3C" w:rsidRPr="00353B3C" w14:paraId="26C15B62" w14:textId="77777777" w:rsidTr="00353B3C">
        <w:tc>
          <w:tcPr>
            <w:tcW w:w="3750" w:type="dxa"/>
            <w:gridSpan w:val="1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21FBDCE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</w:tbl>
    <w:p w14:paraId="62DB8662" w14:textId="77777777" w:rsidR="00353B3C" w:rsidRPr="00353B3C" w:rsidRDefault="00353B3C" w:rsidP="00353B3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"/>
        <w:gridCol w:w="1868"/>
        <w:gridCol w:w="990"/>
      </w:tblGrid>
      <w:tr w:rsidR="00353B3C" w:rsidRPr="00353B3C" w14:paraId="51267A06" w14:textId="77777777" w:rsidTr="00353B3C"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ABF37E5" w14:textId="77777777" w:rsidR="00353B3C" w:rsidRPr="00353B3C" w:rsidRDefault="00353B3C" w:rsidP="00353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4CFFAF3" w14:textId="77777777" w:rsidR="00353B3C" w:rsidRPr="00353B3C" w:rsidRDefault="00353B3C" w:rsidP="00353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9DAFCF1" w14:textId="77777777" w:rsidR="00353B3C" w:rsidRPr="00353B3C" w:rsidRDefault="00353B3C" w:rsidP="00353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3B3C" w:rsidRPr="00353B3C" w14:paraId="2199A637" w14:textId="77777777" w:rsidTr="00353B3C"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C24152A" w14:textId="77777777" w:rsidR="00353B3C" w:rsidRPr="00353B3C" w:rsidRDefault="00353B3C" w:rsidP="00353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F4CD60F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(подпись, фамилия, инициалы опрашиваемого, дата)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1BCC335" w14:textId="77777777" w:rsidR="00353B3C" w:rsidRPr="00353B3C" w:rsidRDefault="00353B3C" w:rsidP="00353B3C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</w:tbl>
    <w:p w14:paraId="1E8A5D48" w14:textId="77777777" w:rsidR="00353B3C" w:rsidRPr="00353B3C" w:rsidRDefault="00353B3C" w:rsidP="00353B3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2"/>
        <w:gridCol w:w="225"/>
        <w:gridCol w:w="225"/>
        <w:gridCol w:w="90"/>
        <w:gridCol w:w="105"/>
        <w:gridCol w:w="615"/>
        <w:gridCol w:w="300"/>
        <w:gridCol w:w="375"/>
        <w:gridCol w:w="1438"/>
      </w:tblGrid>
      <w:tr w:rsidR="00353B3C" w:rsidRPr="00353B3C" w14:paraId="73FD6138" w14:textId="77777777" w:rsidTr="00353B3C">
        <w:tc>
          <w:tcPr>
            <w:tcW w:w="375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D2949B4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Перед началом, в ходе либо по окончании опроса от участвующих в опросе лиц</w:t>
            </w:r>
          </w:p>
        </w:tc>
      </w:tr>
      <w:tr w:rsidR="00353B3C" w:rsidRPr="00353B3C" w14:paraId="1DE9053B" w14:textId="77777777" w:rsidTr="00353B3C">
        <w:tc>
          <w:tcPr>
            <w:tcW w:w="375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A879196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353B3C" w:rsidRPr="00353B3C" w14:paraId="657ADBED" w14:textId="77777777" w:rsidTr="00353B3C">
        <w:tc>
          <w:tcPr>
            <w:tcW w:w="375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F7A64D4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(их процессуальное положение, фамилии, инициалы)</w:t>
            </w:r>
          </w:p>
        </w:tc>
      </w:tr>
      <w:tr w:rsidR="00353B3C" w:rsidRPr="00353B3C" w14:paraId="560941BA" w14:textId="77777777" w:rsidTr="00353B3C"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553F4CE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заявления</w:t>
            </w:r>
          </w:p>
        </w:tc>
        <w:tc>
          <w:tcPr>
            <w:tcW w:w="193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0E35747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C9833D4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Содержание заявлений:</w:t>
            </w:r>
          </w:p>
        </w:tc>
      </w:tr>
      <w:tr w:rsidR="00353B3C" w:rsidRPr="00353B3C" w14:paraId="6C539C4E" w14:textId="77777777" w:rsidTr="00353B3C">
        <w:tc>
          <w:tcPr>
            <w:tcW w:w="20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C2B641F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(поступили, не поступили)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7ACD426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353B3C" w:rsidRPr="00353B3C" w14:paraId="46140E06" w14:textId="77777777" w:rsidTr="00353B3C">
        <w:tc>
          <w:tcPr>
            <w:tcW w:w="375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EA048C1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353B3C" w:rsidRPr="00353B3C" w14:paraId="3CEC8EA8" w14:textId="77777777" w:rsidTr="00353B3C">
        <w:tc>
          <w:tcPr>
            <w:tcW w:w="375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A6AC3F7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353B3C" w:rsidRPr="00353B3C" w14:paraId="08BED0D6" w14:textId="77777777" w:rsidTr="00353B3C">
        <w:tc>
          <w:tcPr>
            <w:tcW w:w="375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A299826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353B3C" w:rsidRPr="00353B3C" w14:paraId="0B90C72F" w14:textId="77777777" w:rsidTr="00353B3C">
        <w:tc>
          <w:tcPr>
            <w:tcW w:w="375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B5E4BDB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353B3C" w:rsidRPr="00353B3C" w14:paraId="3318404B" w14:textId="77777777" w:rsidTr="00353B3C">
        <w:tc>
          <w:tcPr>
            <w:tcW w:w="750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C361982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85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27D7C59" w14:textId="77777777" w:rsidR="00353B3C" w:rsidRPr="00353B3C" w:rsidRDefault="00353B3C" w:rsidP="00353B3C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353B3C" w:rsidRPr="00353B3C" w14:paraId="2252039D" w14:textId="77777777" w:rsidTr="00353B3C"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4674E8B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85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A3D0768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(подпись, фамилия, инициалы лица, проводившего опрос, дата)</w:t>
            </w:r>
          </w:p>
        </w:tc>
      </w:tr>
      <w:tr w:rsidR="00353B3C" w:rsidRPr="00353B3C" w14:paraId="1E65F10A" w14:textId="77777777" w:rsidTr="00353B3C"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F6167EA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9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6DC5999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(подписи, фамилии, инициалы  иныхлиц, участвовавших в опросе, дата)</w:t>
            </w:r>
          </w:p>
        </w:tc>
      </w:tr>
      <w:tr w:rsidR="00353B3C" w:rsidRPr="00353B3C" w14:paraId="3BCAC44F" w14:textId="77777777" w:rsidTr="00353B3C"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7DCD7C9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8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E4F1AF9" w14:textId="77777777" w:rsidR="00353B3C" w:rsidRPr="00353B3C" w:rsidRDefault="00353B3C" w:rsidP="00353B3C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353B3C" w:rsidRPr="00353B3C" w14:paraId="7CE52207" w14:textId="77777777" w:rsidTr="00353B3C">
        <w:tc>
          <w:tcPr>
            <w:tcW w:w="375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CD9DC4B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353B3C" w:rsidRPr="00353B3C" w14:paraId="1651BEB9" w14:textId="77777777" w:rsidTr="00353B3C">
        <w:tc>
          <w:tcPr>
            <w:tcW w:w="1785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D575F40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 настоящим протоколом ознакомлен</w:t>
            </w:r>
          </w:p>
        </w:tc>
        <w:tc>
          <w:tcPr>
            <w:tcW w:w="19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BEE0C12" w14:textId="77777777" w:rsidR="00353B3C" w:rsidRPr="00353B3C" w:rsidRDefault="00353B3C" w:rsidP="00353B3C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353B3C" w:rsidRPr="00353B3C" w14:paraId="2D875CC2" w14:textId="77777777" w:rsidTr="00353B3C">
        <w:tc>
          <w:tcPr>
            <w:tcW w:w="17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90E6AD0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924A2D4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(подпись, фамилия, инициалы опрашиваемого, дата)</w:t>
            </w:r>
          </w:p>
        </w:tc>
      </w:tr>
      <w:tr w:rsidR="00353B3C" w:rsidRPr="00353B3C" w14:paraId="1BF533D8" w14:textId="77777777" w:rsidTr="00353B3C">
        <w:tc>
          <w:tcPr>
            <w:tcW w:w="11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CFE4BBA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Протокол прочитан вслух</w:t>
            </w:r>
          </w:p>
        </w:tc>
        <w:tc>
          <w:tcPr>
            <w:tcW w:w="256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2AC02D4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353B3C" w:rsidRPr="00353B3C" w14:paraId="3613C402" w14:textId="77777777" w:rsidTr="00353B3C">
        <w:tc>
          <w:tcPr>
            <w:tcW w:w="11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8D29B1F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295C0D7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(подпись, фамилия, инициалы лица, проводившего опрос, дата)</w:t>
            </w:r>
          </w:p>
        </w:tc>
      </w:tr>
      <w:tr w:rsidR="00353B3C" w:rsidRPr="00353B3C" w14:paraId="5D991F9C" w14:textId="77777777" w:rsidTr="00353B3C"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F535AA4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Замечания к протоколу</w:t>
            </w:r>
          </w:p>
        </w:tc>
        <w:tc>
          <w:tcPr>
            <w:tcW w:w="267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BC91E38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353B3C" w:rsidRPr="00353B3C" w14:paraId="0BFD8C27" w14:textId="77777777" w:rsidTr="00353B3C"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65E98A2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6126D73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(содержание замечаний либо указание на их отсутствие)</w:t>
            </w:r>
          </w:p>
        </w:tc>
      </w:tr>
      <w:tr w:rsidR="00353B3C" w:rsidRPr="00353B3C" w14:paraId="29A6F76A" w14:textId="77777777" w:rsidTr="00353B3C">
        <w:tc>
          <w:tcPr>
            <w:tcW w:w="9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8F67090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Протокол составлен</w:t>
            </w:r>
          </w:p>
        </w:tc>
        <w:tc>
          <w:tcPr>
            <w:tcW w:w="2760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1490739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353B3C" w:rsidRPr="00353B3C" w14:paraId="79166C50" w14:textId="77777777" w:rsidTr="00353B3C">
        <w:tc>
          <w:tcPr>
            <w:tcW w:w="375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56E71F5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(должность, фамилия, инициалы председателя комиссии или иного лица, проводившего опрос, подпись, дата)</w:t>
            </w:r>
          </w:p>
        </w:tc>
      </w:tr>
    </w:tbl>
    <w:p w14:paraId="6C462E9F" w14:textId="77777777" w:rsidR="00353B3C" w:rsidRPr="00353B3C" w:rsidRDefault="00353B3C" w:rsidP="00353B3C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53B3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Форма 7</w:t>
      </w:r>
    </w:p>
    <w:p w14:paraId="5B7789D0" w14:textId="77777777" w:rsidR="00353B3C" w:rsidRPr="00353B3C" w:rsidRDefault="00353B3C" w:rsidP="00353B3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53B3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___________________________________________________________</w:t>
      </w:r>
    </w:p>
    <w:p w14:paraId="13EEDABD" w14:textId="77777777" w:rsidR="00353B3C" w:rsidRPr="00353B3C" w:rsidRDefault="00353B3C" w:rsidP="00353B3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53B3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 форму 7 с 8 июня 2014 года внесены изменения приказом Минтруда России от 20 февраля 2014 года N 103н.</w:t>
      </w:r>
    </w:p>
    <w:p w14:paraId="4D4A46E5" w14:textId="77777777" w:rsidR="00353B3C" w:rsidRPr="00353B3C" w:rsidRDefault="00353B3C" w:rsidP="00353B3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53B3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___________________________________________________________</w:t>
      </w:r>
    </w:p>
    <w:p w14:paraId="358EAEE9" w14:textId="77777777" w:rsidR="00353B3C" w:rsidRPr="00353B3C" w:rsidRDefault="00353B3C" w:rsidP="00353B3C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53B3C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Протокол осмотра места несчастного случая, происшедшего "___" __________ 200_ г.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"/>
        <w:gridCol w:w="3630"/>
      </w:tblGrid>
      <w:tr w:rsidR="00353B3C" w:rsidRPr="00353B3C" w14:paraId="0E27F3F8" w14:textId="77777777" w:rsidTr="00353B3C"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DD8F3D1" w14:textId="77777777" w:rsidR="00353B3C" w:rsidRPr="00353B3C" w:rsidRDefault="00353B3C" w:rsidP="00353B3C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70E643B" w14:textId="77777777" w:rsidR="00353B3C" w:rsidRPr="00353B3C" w:rsidRDefault="00353B3C" w:rsidP="00353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3B3C" w:rsidRPr="00353B3C" w14:paraId="07E9A722" w14:textId="77777777" w:rsidTr="00353B3C"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DC71DFA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AD5D217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353B3C" w:rsidRPr="00353B3C" w14:paraId="6395DF6B" w14:textId="77777777" w:rsidTr="00353B3C">
        <w:tc>
          <w:tcPr>
            <w:tcW w:w="3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9BD709C" w14:textId="77777777" w:rsidR="00353B3C" w:rsidRPr="00353B3C" w:rsidRDefault="00353B3C" w:rsidP="00353B3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(фамилия, инициалы, профессия (должность) пострадавшего)</w:t>
            </w:r>
          </w:p>
        </w:tc>
      </w:tr>
    </w:tbl>
    <w:p w14:paraId="07A90868" w14:textId="77777777" w:rsidR="00353B3C" w:rsidRPr="00353B3C" w:rsidRDefault="00353B3C" w:rsidP="00353B3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0"/>
        <w:gridCol w:w="2310"/>
      </w:tblGrid>
      <w:tr w:rsidR="00353B3C" w:rsidRPr="00353B3C" w14:paraId="43F6F609" w14:textId="77777777" w:rsidTr="00353B3C"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AB42CE8" w14:textId="77777777" w:rsidR="00353B3C" w:rsidRPr="00353B3C" w:rsidRDefault="00353B3C" w:rsidP="00353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D2BCA26" w14:textId="77777777" w:rsidR="00353B3C" w:rsidRPr="00353B3C" w:rsidRDefault="00353B3C" w:rsidP="00353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3B3C" w:rsidRPr="00353B3C" w14:paraId="0E514894" w14:textId="77777777" w:rsidTr="00353B3C"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4499633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614280D" w14:textId="77777777" w:rsidR="00353B3C" w:rsidRPr="00353B3C" w:rsidRDefault="00353B3C" w:rsidP="00353B3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"___" __________ 200_ г.</w:t>
            </w:r>
          </w:p>
        </w:tc>
      </w:tr>
      <w:tr w:rsidR="00353B3C" w:rsidRPr="00353B3C" w14:paraId="1A8C136F" w14:textId="77777777" w:rsidTr="00353B3C">
        <w:tc>
          <w:tcPr>
            <w:tcW w:w="3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F59FEAD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(место составления протокола)</w:t>
            </w:r>
          </w:p>
        </w:tc>
      </w:tr>
    </w:tbl>
    <w:p w14:paraId="0AD241F9" w14:textId="77777777" w:rsidR="00353B3C" w:rsidRPr="00353B3C" w:rsidRDefault="00353B3C" w:rsidP="00353B3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926"/>
        <w:gridCol w:w="900"/>
        <w:gridCol w:w="1110"/>
      </w:tblGrid>
      <w:tr w:rsidR="00353B3C" w:rsidRPr="00353B3C" w14:paraId="0DE87986" w14:textId="77777777" w:rsidTr="00353B3C">
        <w:trPr>
          <w:gridAfter w:val="1"/>
          <w:wAfter w:w="480" w:type="dxa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F39AD39" w14:textId="77777777" w:rsidR="00353B3C" w:rsidRPr="00353B3C" w:rsidRDefault="00353B3C" w:rsidP="00353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2B72D4A" w14:textId="77777777" w:rsidR="00353B3C" w:rsidRPr="00353B3C" w:rsidRDefault="00353B3C" w:rsidP="00353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8513198" w14:textId="77777777" w:rsidR="00353B3C" w:rsidRPr="00353B3C" w:rsidRDefault="00353B3C" w:rsidP="00353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3B3C" w:rsidRPr="00353B3C" w14:paraId="26DEE967" w14:textId="77777777" w:rsidTr="00353B3C">
        <w:trPr>
          <w:gridAfter w:val="1"/>
          <w:wAfter w:w="480" w:type="dxa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A8AD356" w14:textId="77777777" w:rsidR="00353B3C" w:rsidRPr="00353B3C" w:rsidRDefault="00353B3C" w:rsidP="00353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ADA52ED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Осмотр начат в ___час. ___ мин.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4AC08EB" w14:textId="77777777" w:rsidR="00353B3C" w:rsidRPr="00353B3C" w:rsidRDefault="00353B3C" w:rsidP="00353B3C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353B3C" w:rsidRPr="00353B3C" w14:paraId="6DD0FAEC" w14:textId="77777777" w:rsidTr="00353B3C"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0ACD993" w14:textId="77777777" w:rsidR="00353B3C" w:rsidRPr="00353B3C" w:rsidRDefault="00353B3C" w:rsidP="00353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223CF58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Осмотр окончен в ___час. ___ мин.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2D62EE0" w14:textId="77777777" w:rsidR="00353B3C" w:rsidRPr="00353B3C" w:rsidRDefault="00353B3C" w:rsidP="00353B3C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</w:tbl>
    <w:p w14:paraId="05372EBE" w14:textId="77777777" w:rsidR="00353B3C" w:rsidRPr="00353B3C" w:rsidRDefault="00353B3C" w:rsidP="00353B3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6"/>
        <w:gridCol w:w="202"/>
        <w:gridCol w:w="730"/>
        <w:gridCol w:w="126"/>
        <w:gridCol w:w="188"/>
        <w:gridCol w:w="90"/>
        <w:gridCol w:w="210"/>
        <w:gridCol w:w="75"/>
        <w:gridCol w:w="150"/>
        <w:gridCol w:w="120"/>
        <w:gridCol w:w="135"/>
        <w:gridCol w:w="195"/>
        <w:gridCol w:w="90"/>
        <w:gridCol w:w="90"/>
        <w:gridCol w:w="150"/>
        <w:gridCol w:w="465"/>
        <w:gridCol w:w="90"/>
        <w:gridCol w:w="135"/>
        <w:gridCol w:w="192"/>
        <w:gridCol w:w="879"/>
        <w:gridCol w:w="288"/>
        <w:gridCol w:w="192"/>
        <w:gridCol w:w="185"/>
        <w:gridCol w:w="15"/>
        <w:gridCol w:w="90"/>
        <w:gridCol w:w="480"/>
      </w:tblGrid>
      <w:tr w:rsidR="00353B3C" w:rsidRPr="00353B3C" w14:paraId="5A30A47A" w14:textId="77777777" w:rsidTr="00353B3C">
        <w:trPr>
          <w:gridAfter w:val="1"/>
          <w:wAfter w:w="480" w:type="dxa"/>
        </w:trPr>
        <w:tc>
          <w:tcPr>
            <w:tcW w:w="3555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108F4EF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Мною, председателем /членом/ комиссии по расследованию несчастного случая на</w:t>
            </w:r>
          </w:p>
        </w:tc>
        <w:tc>
          <w:tcPr>
            <w:tcW w:w="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FA93A5C" w14:textId="77777777" w:rsidR="00353B3C" w:rsidRPr="00353B3C" w:rsidRDefault="00353B3C" w:rsidP="00353B3C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353B3C" w:rsidRPr="00353B3C" w14:paraId="2029CCBF" w14:textId="77777777" w:rsidTr="00353B3C">
        <w:tc>
          <w:tcPr>
            <w:tcW w:w="166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722B9FC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производстве, образованной приказом</w:t>
            </w:r>
          </w:p>
        </w:tc>
        <w:tc>
          <w:tcPr>
            <w:tcW w:w="1875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A45ADF9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E2FF07D" w14:textId="77777777" w:rsidR="00353B3C" w:rsidRPr="00353B3C" w:rsidRDefault="00353B3C" w:rsidP="00353B3C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353B3C" w:rsidRPr="00353B3C" w14:paraId="76A76A33" w14:textId="77777777" w:rsidTr="00353B3C">
        <w:tc>
          <w:tcPr>
            <w:tcW w:w="3555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EA06CFC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(фамилия, инициалы работодателя - физического лица</w:t>
            </w: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B820930" w14:textId="77777777" w:rsidR="00353B3C" w:rsidRPr="00353B3C" w:rsidRDefault="00353B3C" w:rsidP="00353B3C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353B3C" w:rsidRPr="00353B3C" w14:paraId="109AFFF0" w14:textId="77777777" w:rsidTr="00353B3C">
        <w:tc>
          <w:tcPr>
            <w:tcW w:w="1995" w:type="dxa"/>
            <w:gridSpan w:val="1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FA218CC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89DFDBC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от "___" __________ 200_ г. N ____</w:t>
            </w:r>
          </w:p>
        </w:tc>
        <w:tc>
          <w:tcPr>
            <w:tcW w:w="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01BF4E8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B8F396F" w14:textId="77777777" w:rsidR="00353B3C" w:rsidRPr="00353B3C" w:rsidRDefault="00353B3C" w:rsidP="00353B3C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353B3C" w:rsidRPr="00353B3C" w14:paraId="47469EA2" w14:textId="77777777" w:rsidTr="00353B3C">
        <w:tc>
          <w:tcPr>
            <w:tcW w:w="199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5595EE6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либо наименование организации)</w:t>
            </w:r>
          </w:p>
        </w:tc>
        <w:tc>
          <w:tcPr>
            <w:tcW w:w="15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09A66AF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E622C33" w14:textId="77777777" w:rsidR="00353B3C" w:rsidRPr="00353B3C" w:rsidRDefault="00353B3C" w:rsidP="00353B3C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353B3C" w:rsidRPr="00353B3C" w14:paraId="382F1B9E" w14:textId="77777777" w:rsidTr="00353B3C">
        <w:tc>
          <w:tcPr>
            <w:tcW w:w="3555" w:type="dxa"/>
            <w:gridSpan w:val="2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B407B4C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3C719A1" w14:textId="77777777" w:rsidR="00353B3C" w:rsidRPr="00353B3C" w:rsidRDefault="00353B3C" w:rsidP="00353B3C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353B3C" w:rsidRPr="00353B3C" w14:paraId="5077F363" w14:textId="77777777" w:rsidTr="00353B3C">
        <w:tc>
          <w:tcPr>
            <w:tcW w:w="3555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243460F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(должность, фамилия, инициалы председателя /члена комиссии/, производившего опрос)</w:t>
            </w: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9E34FC4" w14:textId="77777777" w:rsidR="00353B3C" w:rsidRPr="00353B3C" w:rsidRDefault="00353B3C" w:rsidP="00353B3C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353B3C" w:rsidRPr="00353B3C" w14:paraId="1F2B1117" w14:textId="77777777" w:rsidTr="00353B3C">
        <w:tc>
          <w:tcPr>
            <w:tcW w:w="268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4C0FE00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произведен осмотр места несчастного случая, происшедшего в</w:t>
            </w:r>
          </w:p>
        </w:tc>
        <w:tc>
          <w:tcPr>
            <w:tcW w:w="85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ADD0218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BA6201F" w14:textId="77777777" w:rsidR="00353B3C" w:rsidRPr="00353B3C" w:rsidRDefault="00353B3C" w:rsidP="00353B3C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353B3C" w:rsidRPr="00353B3C" w14:paraId="74CED6EB" w14:textId="77777777" w:rsidTr="00353B3C">
        <w:tc>
          <w:tcPr>
            <w:tcW w:w="2685" w:type="dxa"/>
            <w:gridSpan w:val="18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23B724D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D9CD0BC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(наименование</w:t>
            </w: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4009132" w14:textId="77777777" w:rsidR="00353B3C" w:rsidRPr="00353B3C" w:rsidRDefault="00353B3C" w:rsidP="00353B3C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353B3C" w:rsidRPr="00353B3C" w14:paraId="19A24FCB" w14:textId="77777777" w:rsidTr="00353B3C">
        <w:tc>
          <w:tcPr>
            <w:tcW w:w="3555" w:type="dxa"/>
            <w:gridSpan w:val="2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E17F892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организации и ее структурного подразделения либо фамилия и инициалы</w:t>
            </w: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8A7D4FA" w14:textId="77777777" w:rsidR="00353B3C" w:rsidRPr="00353B3C" w:rsidRDefault="00353B3C" w:rsidP="00353B3C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353B3C" w:rsidRPr="00353B3C" w14:paraId="05678DBA" w14:textId="77777777" w:rsidTr="00353B3C">
        <w:tc>
          <w:tcPr>
            <w:tcW w:w="3555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2DBD17A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работодателя - физического лица; дата несчастного случая)</w:t>
            </w: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5FFE7AC" w14:textId="77777777" w:rsidR="00353B3C" w:rsidRPr="00353B3C" w:rsidRDefault="00353B3C" w:rsidP="00353B3C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353B3C" w:rsidRPr="00353B3C" w14:paraId="576A8C84" w14:textId="77777777" w:rsidTr="00353B3C"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0B4D3B0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3435" w:type="dxa"/>
            <w:gridSpan w:val="2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429ECD7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76FCF25" w14:textId="77777777" w:rsidR="00353B3C" w:rsidRPr="00353B3C" w:rsidRDefault="00353B3C" w:rsidP="00353B3C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353B3C" w:rsidRPr="00353B3C" w14:paraId="2FC5452C" w14:textId="77777777" w:rsidTr="00353B3C">
        <w:tc>
          <w:tcPr>
            <w:tcW w:w="3555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D9D8822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(профессия (должность), фамилия, инициалы пострадавшего)</w:t>
            </w: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F7C5493" w14:textId="77777777" w:rsidR="00353B3C" w:rsidRPr="00353B3C" w:rsidRDefault="00353B3C" w:rsidP="00353B3C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353B3C" w:rsidRPr="00353B3C" w14:paraId="0E0FD663" w14:textId="77777777" w:rsidTr="00353B3C">
        <w:tc>
          <w:tcPr>
            <w:tcW w:w="147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DFB848C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Осмотр проводился в присутствии</w:t>
            </w:r>
          </w:p>
        </w:tc>
        <w:tc>
          <w:tcPr>
            <w:tcW w:w="2070" w:type="dxa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518C759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2A48F07" w14:textId="77777777" w:rsidR="00353B3C" w:rsidRPr="00353B3C" w:rsidRDefault="00353B3C" w:rsidP="00353B3C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353B3C" w:rsidRPr="00353B3C" w14:paraId="3E2A8267" w14:textId="77777777" w:rsidTr="00353B3C">
        <w:tc>
          <w:tcPr>
            <w:tcW w:w="3555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0A05B73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(процессуальное положение, фамилии, инициалы других лиц,</w:t>
            </w: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2E10931" w14:textId="77777777" w:rsidR="00353B3C" w:rsidRPr="00353B3C" w:rsidRDefault="00353B3C" w:rsidP="00353B3C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353B3C" w:rsidRPr="00353B3C" w14:paraId="38AADCCA" w14:textId="77777777" w:rsidTr="00353B3C">
        <w:tc>
          <w:tcPr>
            <w:tcW w:w="3555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FD98EF1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84DB879" w14:textId="77777777" w:rsidR="00353B3C" w:rsidRPr="00353B3C" w:rsidRDefault="00353B3C" w:rsidP="00353B3C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353B3C" w:rsidRPr="00353B3C" w14:paraId="13E456EB" w14:textId="77777777" w:rsidTr="00353B3C">
        <w:tc>
          <w:tcPr>
            <w:tcW w:w="3555" w:type="dxa"/>
            <w:gridSpan w:val="2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DE4FB44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участвовавших в осмотре: другие члены комиссии по расследованию несчастного</w:t>
            </w: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48816ED" w14:textId="77777777" w:rsidR="00353B3C" w:rsidRPr="00353B3C" w:rsidRDefault="00353B3C" w:rsidP="00353B3C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353B3C" w:rsidRPr="00353B3C" w14:paraId="4B4D89B4" w14:textId="77777777" w:rsidTr="00353B3C">
        <w:tc>
          <w:tcPr>
            <w:tcW w:w="3555" w:type="dxa"/>
            <w:gridSpan w:val="2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9E74086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случая, доверенное лицо пострадавшего, адвокат и др.)</w:t>
            </w: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7A335A2" w14:textId="77777777" w:rsidR="00353B3C" w:rsidRPr="00353B3C" w:rsidRDefault="00353B3C" w:rsidP="00353B3C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353B3C" w:rsidRPr="00353B3C" w14:paraId="635B2239" w14:textId="77777777" w:rsidTr="00353B3C">
        <w:tc>
          <w:tcPr>
            <w:tcW w:w="3555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8A88FFC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ru-RU"/>
              </w:rPr>
              <w:lastRenderedPageBreak/>
              <w:t>В ходе осмотра установлено:</w:t>
            </w: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5A8AF54" w14:textId="77777777" w:rsidR="00353B3C" w:rsidRPr="00353B3C" w:rsidRDefault="00353B3C" w:rsidP="00353B3C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353B3C" w:rsidRPr="00353B3C" w14:paraId="26ABE1CF" w14:textId="77777777" w:rsidTr="00353B3C">
        <w:tc>
          <w:tcPr>
            <w:tcW w:w="3555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A3CD686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1) обстановка и состояние места происшествия несчастного случая на момент</w:t>
            </w: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AFEA926" w14:textId="77777777" w:rsidR="00353B3C" w:rsidRPr="00353B3C" w:rsidRDefault="00353B3C" w:rsidP="00353B3C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353B3C" w:rsidRPr="00353B3C" w14:paraId="1F3F9559" w14:textId="77777777" w:rsidTr="00353B3C">
        <w:tc>
          <w:tcPr>
            <w:tcW w:w="4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B029539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осмотра</w:t>
            </w:r>
          </w:p>
        </w:tc>
        <w:tc>
          <w:tcPr>
            <w:tcW w:w="3090" w:type="dxa"/>
            <w:gridSpan w:val="20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D236913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282CEAC" w14:textId="77777777" w:rsidR="00353B3C" w:rsidRPr="00353B3C" w:rsidRDefault="00353B3C" w:rsidP="00353B3C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353B3C" w:rsidRPr="00353B3C" w14:paraId="2307E881" w14:textId="77777777" w:rsidTr="00353B3C">
        <w:tc>
          <w:tcPr>
            <w:tcW w:w="4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5512A5B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9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5D2D9A5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(изменилась или нет по свидетельству пострадавшего или очевидцев</w:t>
            </w: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4F4810F" w14:textId="77777777" w:rsidR="00353B3C" w:rsidRPr="00353B3C" w:rsidRDefault="00353B3C" w:rsidP="00353B3C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353B3C" w:rsidRPr="00353B3C" w14:paraId="55E335BD" w14:textId="77777777" w:rsidTr="00353B3C">
        <w:tc>
          <w:tcPr>
            <w:tcW w:w="3555" w:type="dxa"/>
            <w:gridSpan w:val="2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16F5E5B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8837318" w14:textId="77777777" w:rsidR="00353B3C" w:rsidRPr="00353B3C" w:rsidRDefault="00353B3C" w:rsidP="00353B3C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353B3C" w:rsidRPr="00353B3C" w14:paraId="24780735" w14:textId="77777777" w:rsidTr="00353B3C">
        <w:tc>
          <w:tcPr>
            <w:tcW w:w="3555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89166B9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несчастного случая, краткое изложение существа изменений)</w:t>
            </w: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D1E74EA" w14:textId="77777777" w:rsidR="00353B3C" w:rsidRPr="00353B3C" w:rsidRDefault="00353B3C" w:rsidP="00353B3C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353B3C" w:rsidRPr="00353B3C" w14:paraId="70921927" w14:textId="77777777" w:rsidTr="00353B3C">
        <w:tc>
          <w:tcPr>
            <w:tcW w:w="3555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BB939B2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2) описание рабочего места (агрегата, машины, станка, транспортного средства и</w:t>
            </w: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BE73967" w14:textId="77777777" w:rsidR="00353B3C" w:rsidRPr="00353B3C" w:rsidRDefault="00353B3C" w:rsidP="00353B3C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353B3C" w:rsidRPr="00353B3C" w14:paraId="1E7E8059" w14:textId="77777777" w:rsidTr="00353B3C">
        <w:tc>
          <w:tcPr>
            <w:tcW w:w="255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FDBED5F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другого оборудования), где произошел несчастный случай</w:t>
            </w:r>
          </w:p>
        </w:tc>
        <w:tc>
          <w:tcPr>
            <w:tcW w:w="1005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32E2743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CA4EF56" w14:textId="77777777" w:rsidR="00353B3C" w:rsidRPr="00353B3C" w:rsidRDefault="00353B3C" w:rsidP="00353B3C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353B3C" w:rsidRPr="00353B3C" w14:paraId="57EBA981" w14:textId="77777777" w:rsidTr="00353B3C">
        <w:tc>
          <w:tcPr>
            <w:tcW w:w="3555" w:type="dxa"/>
            <w:gridSpan w:val="2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60EA275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(точное указание рабочего</w:t>
            </w: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A7B5153" w14:textId="77777777" w:rsidR="00353B3C" w:rsidRPr="00353B3C" w:rsidRDefault="00353B3C" w:rsidP="00353B3C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353B3C" w:rsidRPr="00353B3C" w14:paraId="1E6FDA11" w14:textId="77777777" w:rsidTr="00353B3C">
        <w:tc>
          <w:tcPr>
            <w:tcW w:w="3555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6D2973A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места, тип ( марка), инвентарный хозяйственный номер агрегата, машины, станка,</w:t>
            </w: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8004BFC" w14:textId="77777777" w:rsidR="00353B3C" w:rsidRPr="00353B3C" w:rsidRDefault="00353B3C" w:rsidP="00353B3C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353B3C" w:rsidRPr="00353B3C" w14:paraId="35E52B40" w14:textId="77777777" w:rsidTr="00353B3C">
        <w:tc>
          <w:tcPr>
            <w:tcW w:w="3555" w:type="dxa"/>
            <w:gridSpan w:val="2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40D77A5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3B3DAFE" w14:textId="77777777" w:rsidR="00353B3C" w:rsidRPr="00353B3C" w:rsidRDefault="00353B3C" w:rsidP="00353B3C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353B3C" w:rsidRPr="00353B3C" w14:paraId="03BBB921" w14:textId="77777777" w:rsidTr="00353B3C">
        <w:tc>
          <w:tcPr>
            <w:tcW w:w="3555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3B8FC16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транспортного средства и другого оборудования)</w:t>
            </w: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AAB968E" w14:textId="77777777" w:rsidR="00353B3C" w:rsidRPr="00353B3C" w:rsidRDefault="00353B3C" w:rsidP="00353B3C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353B3C" w:rsidRPr="00353B3C" w14:paraId="6B7AF647" w14:textId="77777777" w:rsidTr="00353B3C">
        <w:tc>
          <w:tcPr>
            <w:tcW w:w="3555" w:type="dxa"/>
            <w:gridSpan w:val="2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3B9DDE9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C8312F5" w14:textId="77777777" w:rsidR="00353B3C" w:rsidRPr="00353B3C" w:rsidRDefault="00353B3C" w:rsidP="00353B3C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353B3C" w:rsidRPr="00353B3C" w14:paraId="13225E9D" w14:textId="77777777" w:rsidTr="00353B3C">
        <w:tc>
          <w:tcPr>
            <w:tcW w:w="3555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746E140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2.1. Сведения о проведении специальной оценки условий труда (аттестации рабочих мест по условиям труда) с указанием индивидуального номера рабочего места и класса (подкласса)</w:t>
            </w: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53C3DFA" w14:textId="77777777" w:rsidR="00353B3C" w:rsidRPr="00353B3C" w:rsidRDefault="00353B3C" w:rsidP="00353B3C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353B3C" w:rsidRPr="00353B3C" w14:paraId="6748593C" w14:textId="77777777" w:rsidTr="00353B3C">
        <w:tc>
          <w:tcPr>
            <w:tcW w:w="7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89468C1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условий труда</w:t>
            </w:r>
          </w:p>
        </w:tc>
        <w:tc>
          <w:tcPr>
            <w:tcW w:w="2595" w:type="dxa"/>
            <w:gridSpan w:val="1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0838509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0938AB4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73CEC77" w14:textId="77777777" w:rsidR="00353B3C" w:rsidRPr="00353B3C" w:rsidRDefault="00353B3C" w:rsidP="00353B3C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353B3C" w:rsidRPr="00353B3C" w14:paraId="7520D2B1" w14:textId="77777777" w:rsidTr="00353B3C">
        <w:tc>
          <w:tcPr>
            <w:tcW w:w="3555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D9441FD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 2.2. Сведения об организации, проводившей специальную оценку условий труда (аттестацию рабочих мест по условиям труда) (наименование, ИНН) __________</w:t>
            </w: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BB47608" w14:textId="77777777" w:rsidR="00353B3C" w:rsidRPr="00353B3C" w:rsidRDefault="00353B3C" w:rsidP="00353B3C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353B3C" w:rsidRPr="00353B3C" w14:paraId="23F6581E" w14:textId="77777777" w:rsidTr="00353B3C">
        <w:tc>
          <w:tcPr>
            <w:tcW w:w="3555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73FBC93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3) описание части оборудования (постройки, сооружения), материала, инструмента, приспособления и других предметов, которыми была нанесена травма</w:t>
            </w: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3321903" w14:textId="77777777" w:rsidR="00353B3C" w:rsidRPr="00353B3C" w:rsidRDefault="00353B3C" w:rsidP="00353B3C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353B3C" w:rsidRPr="00353B3C" w14:paraId="359C0AB0" w14:textId="77777777" w:rsidTr="00353B3C">
        <w:tc>
          <w:tcPr>
            <w:tcW w:w="3555" w:type="dxa"/>
            <w:gridSpan w:val="2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C9F2A13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11DF710" w14:textId="77777777" w:rsidR="00353B3C" w:rsidRPr="00353B3C" w:rsidRDefault="00353B3C" w:rsidP="00353B3C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353B3C" w:rsidRPr="00353B3C" w14:paraId="6B7BA440" w14:textId="77777777" w:rsidTr="00353B3C">
        <w:tc>
          <w:tcPr>
            <w:tcW w:w="3555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E52CEAA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(указать конкретно их наличие и состояние)</w:t>
            </w: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9CF299A" w14:textId="77777777" w:rsidR="00353B3C" w:rsidRPr="00353B3C" w:rsidRDefault="00353B3C" w:rsidP="00353B3C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353B3C" w:rsidRPr="00353B3C" w14:paraId="21F64902" w14:textId="77777777" w:rsidTr="00353B3C">
        <w:tc>
          <w:tcPr>
            <w:tcW w:w="324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1592B02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4) наличие и состояние защитных ограждений и других средств безопасности</w:t>
            </w:r>
          </w:p>
        </w:tc>
        <w:tc>
          <w:tcPr>
            <w:tcW w:w="30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4D393AA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3D4B37B" w14:textId="77777777" w:rsidR="00353B3C" w:rsidRPr="00353B3C" w:rsidRDefault="00353B3C" w:rsidP="00353B3C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353B3C" w:rsidRPr="00353B3C" w14:paraId="22A03795" w14:textId="77777777" w:rsidTr="00353B3C">
        <w:tc>
          <w:tcPr>
            <w:tcW w:w="3555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05B849B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(блокировок,</w:t>
            </w: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1FAEE99" w14:textId="77777777" w:rsidR="00353B3C" w:rsidRPr="00353B3C" w:rsidRDefault="00353B3C" w:rsidP="00353B3C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353B3C" w:rsidRPr="00353B3C" w14:paraId="16DDC9FB" w14:textId="77777777" w:rsidTr="00353B3C">
        <w:tc>
          <w:tcPr>
            <w:tcW w:w="3555" w:type="dxa"/>
            <w:gridSpan w:val="2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7810260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B45265F" w14:textId="77777777" w:rsidR="00353B3C" w:rsidRPr="00353B3C" w:rsidRDefault="00353B3C" w:rsidP="00353B3C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353B3C" w:rsidRPr="00353B3C" w14:paraId="0828B9FD" w14:textId="77777777" w:rsidTr="00353B3C">
        <w:tc>
          <w:tcPr>
            <w:tcW w:w="3555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59A4FE4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средств сигнализации, защитных экранов, кожухов, заземлений/занулений/, изоляции проводов и т.д.)</w:t>
            </w: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BF7B007" w14:textId="77777777" w:rsidR="00353B3C" w:rsidRPr="00353B3C" w:rsidRDefault="00353B3C" w:rsidP="00353B3C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353B3C" w:rsidRPr="00353B3C" w14:paraId="4F413EAA" w14:textId="77777777" w:rsidTr="00353B3C">
        <w:tc>
          <w:tcPr>
            <w:tcW w:w="3555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D73D04A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5) наличие и состояние средств индивидуальной защиты, которыми пользовался</w:t>
            </w: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F0A7541" w14:textId="77777777" w:rsidR="00353B3C" w:rsidRPr="00353B3C" w:rsidRDefault="00353B3C" w:rsidP="00353B3C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353B3C" w:rsidRPr="00353B3C" w14:paraId="65894FCA" w14:textId="77777777" w:rsidTr="00353B3C">
        <w:tc>
          <w:tcPr>
            <w:tcW w:w="6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50DE9EF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пострадавший</w:t>
            </w:r>
          </w:p>
        </w:tc>
        <w:tc>
          <w:tcPr>
            <w:tcW w:w="2865" w:type="dxa"/>
            <w:gridSpan w:val="18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1D4380F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577872B" w14:textId="77777777" w:rsidR="00353B3C" w:rsidRPr="00353B3C" w:rsidRDefault="00353B3C" w:rsidP="00353B3C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353B3C" w:rsidRPr="00353B3C" w14:paraId="432239DC" w14:textId="77777777" w:rsidTr="00353B3C">
        <w:tc>
          <w:tcPr>
            <w:tcW w:w="3555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FC6EA0C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наличие сертифицированной спецодежды, спецобуви и других средств</w:t>
            </w: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D0DBD40" w14:textId="77777777" w:rsidR="00353B3C" w:rsidRPr="00353B3C" w:rsidRDefault="00353B3C" w:rsidP="00353B3C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353B3C" w:rsidRPr="00353B3C" w14:paraId="43D9F5EA" w14:textId="77777777" w:rsidTr="00353B3C">
        <w:tc>
          <w:tcPr>
            <w:tcW w:w="3555" w:type="dxa"/>
            <w:gridSpan w:val="2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3127F45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индивидуальной защиты, их соответствие нормативным требованиям)</w:t>
            </w: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7A94572" w14:textId="77777777" w:rsidR="00353B3C" w:rsidRPr="00353B3C" w:rsidRDefault="00353B3C" w:rsidP="00353B3C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353B3C" w:rsidRPr="00353B3C" w14:paraId="7411C8E3" w14:textId="77777777" w:rsidTr="00353B3C">
        <w:tc>
          <w:tcPr>
            <w:tcW w:w="3555" w:type="dxa"/>
            <w:gridSpan w:val="2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BBBE122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1B8A800" w14:textId="77777777" w:rsidR="00353B3C" w:rsidRPr="00353B3C" w:rsidRDefault="00353B3C" w:rsidP="00353B3C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353B3C" w:rsidRPr="00353B3C" w14:paraId="00EA2927" w14:textId="77777777" w:rsidTr="00353B3C">
        <w:tc>
          <w:tcPr>
            <w:tcW w:w="3555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95491D7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C6BDC2A" w14:textId="77777777" w:rsidR="00353B3C" w:rsidRPr="00353B3C" w:rsidRDefault="00353B3C" w:rsidP="00353B3C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353B3C" w:rsidRPr="00353B3C" w14:paraId="65549CBD" w14:textId="77777777" w:rsidTr="00353B3C">
        <w:tc>
          <w:tcPr>
            <w:tcW w:w="277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239743E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6) наличие общеобменной и местной вентиляции и ее состояние</w:t>
            </w:r>
          </w:p>
        </w:tc>
        <w:tc>
          <w:tcPr>
            <w:tcW w:w="780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12D3568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E66B5AE" w14:textId="77777777" w:rsidR="00353B3C" w:rsidRPr="00353B3C" w:rsidRDefault="00353B3C" w:rsidP="00353B3C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353B3C" w:rsidRPr="00353B3C" w14:paraId="71810BD0" w14:textId="77777777" w:rsidTr="00353B3C">
        <w:tc>
          <w:tcPr>
            <w:tcW w:w="184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A0DF844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7) состояние освещенности и температуры</w:t>
            </w:r>
          </w:p>
        </w:tc>
        <w:tc>
          <w:tcPr>
            <w:tcW w:w="1695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4FA4157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FA96B2B" w14:textId="77777777" w:rsidR="00353B3C" w:rsidRPr="00353B3C" w:rsidRDefault="00353B3C" w:rsidP="00353B3C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353B3C" w:rsidRPr="00353B3C" w14:paraId="3937FCEB" w14:textId="77777777" w:rsidTr="00353B3C">
        <w:tc>
          <w:tcPr>
            <w:tcW w:w="3555" w:type="dxa"/>
            <w:gridSpan w:val="2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EAF176E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(наличие приборов освещения и обогрева</w:t>
            </w: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E22D452" w14:textId="77777777" w:rsidR="00353B3C" w:rsidRPr="00353B3C" w:rsidRDefault="00353B3C" w:rsidP="00353B3C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353B3C" w:rsidRPr="00353B3C" w14:paraId="3104362B" w14:textId="77777777" w:rsidTr="00353B3C">
        <w:tc>
          <w:tcPr>
            <w:tcW w:w="3555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3EEA6E0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помещений и их состояние)</w:t>
            </w: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584C19B" w14:textId="77777777" w:rsidR="00353B3C" w:rsidRPr="00353B3C" w:rsidRDefault="00353B3C" w:rsidP="00353B3C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353B3C" w:rsidRPr="00353B3C" w14:paraId="38F2DEEE" w14:textId="77777777" w:rsidTr="00353B3C">
        <w:tc>
          <w:tcPr>
            <w:tcW w:w="3555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99EE7D1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02FE863" w14:textId="77777777" w:rsidR="00353B3C" w:rsidRPr="00353B3C" w:rsidRDefault="00353B3C" w:rsidP="00353B3C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353B3C" w:rsidRPr="00353B3C" w14:paraId="788D315E" w14:textId="77777777" w:rsidTr="00353B3C">
        <w:tc>
          <w:tcPr>
            <w:tcW w:w="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85F1671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8)</w:t>
            </w:r>
          </w:p>
        </w:tc>
        <w:tc>
          <w:tcPr>
            <w:tcW w:w="3360" w:type="dxa"/>
            <w:gridSpan w:val="21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2ECDFEA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456FF4E" w14:textId="77777777" w:rsidR="00353B3C" w:rsidRPr="00353B3C" w:rsidRDefault="00353B3C" w:rsidP="00353B3C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353B3C" w:rsidRPr="00353B3C" w14:paraId="1C9F3C09" w14:textId="77777777" w:rsidTr="00353B3C">
        <w:tc>
          <w:tcPr>
            <w:tcW w:w="1335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BABE1C7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5" w:type="dxa"/>
            <w:gridSpan w:val="1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C01683B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D089094" w14:textId="77777777" w:rsidR="00353B3C" w:rsidRPr="00353B3C" w:rsidRDefault="00353B3C" w:rsidP="00353B3C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353B3C" w:rsidRPr="00353B3C" w14:paraId="5C549973" w14:textId="77777777" w:rsidTr="00353B3C">
        <w:tc>
          <w:tcPr>
            <w:tcW w:w="133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3CED693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В ходе осмотра проводилась</w:t>
            </w:r>
          </w:p>
        </w:tc>
        <w:tc>
          <w:tcPr>
            <w:tcW w:w="2205" w:type="dxa"/>
            <w:gridSpan w:val="1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10A8CCF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CC8BF03" w14:textId="77777777" w:rsidR="00353B3C" w:rsidRPr="00353B3C" w:rsidRDefault="00353B3C" w:rsidP="00353B3C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353B3C" w:rsidRPr="00353B3C" w14:paraId="14844F4F" w14:textId="77777777" w:rsidTr="00353B3C">
        <w:tc>
          <w:tcPr>
            <w:tcW w:w="133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48FB5EE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8434D8C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(фотосъемка, видеозапись и т.п.)</w:t>
            </w: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9029E6C" w14:textId="77777777" w:rsidR="00353B3C" w:rsidRPr="00353B3C" w:rsidRDefault="00353B3C" w:rsidP="00353B3C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353B3C" w:rsidRPr="00353B3C" w14:paraId="629EEDC1" w14:textId="77777777" w:rsidTr="00353B3C">
        <w:tc>
          <w:tcPr>
            <w:tcW w:w="133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2E33469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 места происшествия изъяты</w:t>
            </w:r>
          </w:p>
        </w:tc>
        <w:tc>
          <w:tcPr>
            <w:tcW w:w="2205" w:type="dxa"/>
            <w:gridSpan w:val="1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15E6826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DCE6900" w14:textId="77777777" w:rsidR="00353B3C" w:rsidRPr="00353B3C" w:rsidRDefault="00353B3C" w:rsidP="00353B3C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353B3C" w:rsidRPr="00353B3C" w14:paraId="23CB0D19" w14:textId="77777777" w:rsidTr="00353B3C">
        <w:tc>
          <w:tcPr>
            <w:tcW w:w="133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613ED44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5820F9C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(перечень и индивидуальные характеристики изъятых предметов)</w:t>
            </w: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99DBF92" w14:textId="77777777" w:rsidR="00353B3C" w:rsidRPr="00353B3C" w:rsidRDefault="00353B3C" w:rsidP="00353B3C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353B3C" w:rsidRPr="00353B3C" w14:paraId="0A10C7BD" w14:textId="77777777" w:rsidTr="00353B3C">
        <w:tc>
          <w:tcPr>
            <w:tcW w:w="147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FC22F61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 протоколу осмотра прилагаются</w:t>
            </w:r>
          </w:p>
        </w:tc>
        <w:tc>
          <w:tcPr>
            <w:tcW w:w="2070" w:type="dxa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7A07807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2296B94" w14:textId="77777777" w:rsidR="00353B3C" w:rsidRPr="00353B3C" w:rsidRDefault="00353B3C" w:rsidP="00353B3C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353B3C" w:rsidRPr="00353B3C" w14:paraId="53956F76" w14:textId="77777777" w:rsidTr="00353B3C">
        <w:tc>
          <w:tcPr>
            <w:tcW w:w="147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0CB4F44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2ACB79D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(схема места происшествия, фотографии и т.п.)</w:t>
            </w: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70CDD5F" w14:textId="77777777" w:rsidR="00353B3C" w:rsidRPr="00353B3C" w:rsidRDefault="00353B3C" w:rsidP="00353B3C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353B3C" w:rsidRPr="00353B3C" w14:paraId="0FF93D83" w14:textId="77777777" w:rsidTr="00353B3C">
        <w:tc>
          <w:tcPr>
            <w:tcW w:w="3465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6E1D590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Перед началом, в ходе либо по окончании осмотра от участвующих в осмотре лиц</w:t>
            </w:r>
          </w:p>
        </w:tc>
        <w:tc>
          <w:tcPr>
            <w:tcW w:w="105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0CACB08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EDBC3F4" w14:textId="77777777" w:rsidR="00353B3C" w:rsidRPr="00353B3C" w:rsidRDefault="00353B3C" w:rsidP="00353B3C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353B3C" w:rsidRPr="00353B3C" w14:paraId="6EC80041" w14:textId="77777777" w:rsidTr="00353B3C">
        <w:tc>
          <w:tcPr>
            <w:tcW w:w="3555" w:type="dxa"/>
            <w:gridSpan w:val="2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7B98435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311D93E" w14:textId="77777777" w:rsidR="00353B3C" w:rsidRPr="00353B3C" w:rsidRDefault="00353B3C" w:rsidP="00353B3C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353B3C" w:rsidRPr="00353B3C" w14:paraId="4DFF54D0" w14:textId="77777777" w:rsidTr="00353B3C">
        <w:tc>
          <w:tcPr>
            <w:tcW w:w="3555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9BEAA90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(их процессуальное положение, фамилия, инициалы)</w:t>
            </w: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2A20DFB" w14:textId="77777777" w:rsidR="00353B3C" w:rsidRPr="00353B3C" w:rsidRDefault="00353B3C" w:rsidP="00353B3C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353B3C" w:rsidRPr="00353B3C" w14:paraId="0D5AB43C" w14:textId="77777777" w:rsidTr="00353B3C">
        <w:tc>
          <w:tcPr>
            <w:tcW w:w="5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7658880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заявления</w:t>
            </w:r>
          </w:p>
        </w:tc>
        <w:tc>
          <w:tcPr>
            <w:tcW w:w="1905" w:type="dxa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D3287A4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68A830F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Содержание заявлений:</w:t>
            </w: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AD2A041" w14:textId="77777777" w:rsidR="00353B3C" w:rsidRPr="00353B3C" w:rsidRDefault="00353B3C" w:rsidP="00353B3C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353B3C" w:rsidRPr="00353B3C" w14:paraId="31489233" w14:textId="77777777" w:rsidTr="00353B3C">
        <w:tc>
          <w:tcPr>
            <w:tcW w:w="5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BC1145F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93771A7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(поступили, не поступили)</w:t>
            </w:r>
          </w:p>
        </w:tc>
        <w:tc>
          <w:tcPr>
            <w:tcW w:w="10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F0FF84D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2B55346" w14:textId="77777777" w:rsidR="00353B3C" w:rsidRPr="00353B3C" w:rsidRDefault="00353B3C" w:rsidP="00353B3C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353B3C" w:rsidRPr="00353B3C" w14:paraId="19AE5AC7" w14:textId="77777777" w:rsidTr="00353B3C">
        <w:tc>
          <w:tcPr>
            <w:tcW w:w="3555" w:type="dxa"/>
            <w:gridSpan w:val="2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81D8C6A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0A088D7" w14:textId="77777777" w:rsidR="00353B3C" w:rsidRPr="00353B3C" w:rsidRDefault="00353B3C" w:rsidP="00353B3C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353B3C" w:rsidRPr="00353B3C" w14:paraId="244E58FA" w14:textId="77777777" w:rsidTr="00353B3C">
        <w:tc>
          <w:tcPr>
            <w:tcW w:w="3555" w:type="dxa"/>
            <w:gridSpan w:val="2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0DD4062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2FBE35D" w14:textId="77777777" w:rsidR="00353B3C" w:rsidRPr="00353B3C" w:rsidRDefault="00353B3C" w:rsidP="00353B3C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353B3C" w:rsidRPr="00353B3C" w14:paraId="21F350C7" w14:textId="77777777" w:rsidTr="00353B3C">
        <w:tc>
          <w:tcPr>
            <w:tcW w:w="3555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CB841C3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3BFD8F6" w14:textId="77777777" w:rsidR="00353B3C" w:rsidRPr="00353B3C" w:rsidRDefault="00353B3C" w:rsidP="00353B3C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353B3C" w:rsidRPr="00353B3C" w14:paraId="45C1617B" w14:textId="77777777" w:rsidTr="00353B3C">
        <w:tc>
          <w:tcPr>
            <w:tcW w:w="1755" w:type="dxa"/>
            <w:gridSpan w:val="1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E6E9C11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5" w:type="dxa"/>
            <w:gridSpan w:val="10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465ED60" w14:textId="77777777" w:rsidR="00353B3C" w:rsidRPr="00353B3C" w:rsidRDefault="00353B3C" w:rsidP="00353B3C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550545E" w14:textId="77777777" w:rsidR="00353B3C" w:rsidRPr="00353B3C" w:rsidRDefault="00353B3C" w:rsidP="00353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3B3C" w:rsidRPr="00353B3C" w14:paraId="39DEFF1C" w14:textId="77777777" w:rsidTr="00353B3C">
        <w:tc>
          <w:tcPr>
            <w:tcW w:w="175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6C58287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22D3C87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(подпись, фамилия, инициалы лица, </w:t>
            </w: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проводившего осмотр места происшествия)</w:t>
            </w: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C77C576" w14:textId="77777777" w:rsidR="00353B3C" w:rsidRPr="00353B3C" w:rsidRDefault="00353B3C" w:rsidP="00353B3C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353B3C" w:rsidRPr="00353B3C" w14:paraId="6F69A4B8" w14:textId="77777777" w:rsidTr="00353B3C">
        <w:tc>
          <w:tcPr>
            <w:tcW w:w="1755" w:type="dxa"/>
            <w:gridSpan w:val="1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AEDAB57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5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AD2FE19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B6AE897" w14:textId="77777777" w:rsidR="00353B3C" w:rsidRPr="00353B3C" w:rsidRDefault="00353B3C" w:rsidP="00353B3C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353B3C" w:rsidRPr="00353B3C" w14:paraId="037E3035" w14:textId="77777777" w:rsidTr="00353B3C">
        <w:tc>
          <w:tcPr>
            <w:tcW w:w="175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2E12C11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3646084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(подписи, фамилии, инициалы иных лиц, участвовавших в осмотре места происшествия)</w:t>
            </w: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CD787B6" w14:textId="77777777" w:rsidR="00353B3C" w:rsidRPr="00353B3C" w:rsidRDefault="00353B3C" w:rsidP="00353B3C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353B3C" w:rsidRPr="00353B3C" w14:paraId="5EB8D78C" w14:textId="77777777" w:rsidTr="00353B3C">
        <w:tc>
          <w:tcPr>
            <w:tcW w:w="175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B0C01A0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6A71C96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4006894" w14:textId="77777777" w:rsidR="00353B3C" w:rsidRPr="00353B3C" w:rsidRDefault="00353B3C" w:rsidP="00353B3C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353B3C" w:rsidRPr="00353B3C" w14:paraId="25E2197A" w14:textId="77777777" w:rsidTr="00353B3C">
        <w:tc>
          <w:tcPr>
            <w:tcW w:w="184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431F145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 настоящим протоколом ознакомлены</w:t>
            </w:r>
          </w:p>
        </w:tc>
        <w:tc>
          <w:tcPr>
            <w:tcW w:w="1695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B01D4FC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0549732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8393639" w14:textId="77777777" w:rsidR="00353B3C" w:rsidRPr="00353B3C" w:rsidRDefault="00353B3C" w:rsidP="00353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3B3C" w:rsidRPr="00353B3C" w14:paraId="20A305C8" w14:textId="77777777" w:rsidTr="00353B3C">
        <w:tc>
          <w:tcPr>
            <w:tcW w:w="184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DF81EF4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2C87B56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(подписи, фамилии, инициалы участвовавших в осмотре лиц, дата)</w:t>
            </w: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0308675" w14:textId="77777777" w:rsidR="00353B3C" w:rsidRPr="00353B3C" w:rsidRDefault="00353B3C" w:rsidP="00353B3C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353B3C" w:rsidRPr="00353B3C" w14:paraId="31716F84" w14:textId="77777777" w:rsidTr="00353B3C">
        <w:tc>
          <w:tcPr>
            <w:tcW w:w="12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92183E1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Протокол прочитан вслух</w:t>
            </w:r>
          </w:p>
        </w:tc>
        <w:tc>
          <w:tcPr>
            <w:tcW w:w="2340" w:type="dxa"/>
            <w:gridSpan w:val="1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5CD0763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5A120BB" w14:textId="77777777" w:rsidR="00353B3C" w:rsidRPr="00353B3C" w:rsidRDefault="00353B3C" w:rsidP="00353B3C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353B3C" w:rsidRPr="00353B3C" w14:paraId="75CFBA45" w14:textId="77777777" w:rsidTr="00353B3C">
        <w:tc>
          <w:tcPr>
            <w:tcW w:w="12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7CFDCAA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C514B10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(подпись, фамилия, инициалы лица, проводившего осмотр, дата)</w:t>
            </w: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5B96E78" w14:textId="77777777" w:rsidR="00353B3C" w:rsidRPr="00353B3C" w:rsidRDefault="00353B3C" w:rsidP="00353B3C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353B3C" w:rsidRPr="00353B3C" w14:paraId="7798CFB5" w14:textId="77777777" w:rsidTr="00353B3C">
        <w:tc>
          <w:tcPr>
            <w:tcW w:w="10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D29F09D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Замечания к протоколу</w:t>
            </w:r>
          </w:p>
        </w:tc>
        <w:tc>
          <w:tcPr>
            <w:tcW w:w="2475" w:type="dxa"/>
            <w:gridSpan w:val="1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D008125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7670E34" w14:textId="77777777" w:rsidR="00353B3C" w:rsidRPr="00353B3C" w:rsidRDefault="00353B3C" w:rsidP="00353B3C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353B3C" w:rsidRPr="00353B3C" w14:paraId="107E6178" w14:textId="77777777" w:rsidTr="00353B3C">
        <w:tc>
          <w:tcPr>
            <w:tcW w:w="10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C654565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4240A3D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(содержание замечаний либо указание на их отсутствие)</w:t>
            </w: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5A971C5" w14:textId="77777777" w:rsidR="00353B3C" w:rsidRPr="00353B3C" w:rsidRDefault="00353B3C" w:rsidP="00353B3C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353B3C" w:rsidRPr="00353B3C" w14:paraId="2E6DD3BB" w14:textId="77777777" w:rsidTr="00353B3C">
        <w:tc>
          <w:tcPr>
            <w:tcW w:w="9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B6DF655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Протокол составлен</w:t>
            </w:r>
          </w:p>
        </w:tc>
        <w:tc>
          <w:tcPr>
            <w:tcW w:w="2565" w:type="dxa"/>
            <w:gridSpan w:val="16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4900E7F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588DC07" w14:textId="77777777" w:rsidR="00353B3C" w:rsidRPr="00353B3C" w:rsidRDefault="00353B3C" w:rsidP="00353B3C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353B3C" w:rsidRPr="00353B3C" w14:paraId="5C31A359" w14:textId="77777777" w:rsidTr="00353B3C">
        <w:tc>
          <w:tcPr>
            <w:tcW w:w="9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66088F2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07287DB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(должность, фамилия, инициалы председателя /члена/ комиссии, проводившего осмотр, подпись, дата)</w:t>
            </w: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4D28B2A" w14:textId="77777777" w:rsidR="00353B3C" w:rsidRPr="00353B3C" w:rsidRDefault="00353B3C" w:rsidP="00353B3C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</w:tbl>
    <w:p w14:paraId="77547182" w14:textId="77777777" w:rsidR="00353B3C" w:rsidRPr="00353B3C" w:rsidRDefault="00353B3C" w:rsidP="00353B3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53B3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________________</w:t>
      </w:r>
    </w:p>
    <w:p w14:paraId="7D9382CE" w14:textId="77777777" w:rsidR="00353B3C" w:rsidRPr="00353B3C" w:rsidRDefault="00353B3C" w:rsidP="00353B3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53B3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* Если специальная оценка условий труда (аттестация рабочих мест по условиям труда) не проводилась, в пункте 2.1 указывается "не проводилась", пункт 2.2 не заполняется.</w:t>
      </w:r>
    </w:p>
    <w:p w14:paraId="1F0E1F56" w14:textId="77777777" w:rsidR="00353B3C" w:rsidRPr="00353B3C" w:rsidRDefault="00353B3C" w:rsidP="00353B3C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53B3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Форма 8</w:t>
      </w:r>
    </w:p>
    <w:p w14:paraId="7BD4DB83" w14:textId="77777777" w:rsidR="00353B3C" w:rsidRPr="00353B3C" w:rsidRDefault="00353B3C" w:rsidP="00353B3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53B3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___________________________________________________________</w:t>
      </w:r>
    </w:p>
    <w:p w14:paraId="2FF6366A" w14:textId="77777777" w:rsidR="00353B3C" w:rsidRPr="00353B3C" w:rsidRDefault="00353B3C" w:rsidP="00353B3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53B3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 форму 8 с 8 июня 2014 года внесены изменения приказом Минтруда России от 20 февраля 2014 года N 103н.</w:t>
      </w:r>
    </w:p>
    <w:p w14:paraId="139243DF" w14:textId="77777777" w:rsidR="00353B3C" w:rsidRPr="00353B3C" w:rsidRDefault="00353B3C" w:rsidP="00353B3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53B3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___________________________________________________________</w:t>
      </w:r>
    </w:p>
    <w:p w14:paraId="6D4280CD" w14:textId="77777777" w:rsidR="00353B3C" w:rsidRPr="00353B3C" w:rsidRDefault="00353B3C" w:rsidP="00353B3C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53B3C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Сообщение о последствиях несчастного случая на производстве и принятых мерах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"/>
        <w:gridCol w:w="447"/>
        <w:gridCol w:w="797"/>
        <w:gridCol w:w="211"/>
        <w:gridCol w:w="317"/>
        <w:gridCol w:w="525"/>
        <w:gridCol w:w="375"/>
        <w:gridCol w:w="360"/>
        <w:gridCol w:w="458"/>
        <w:gridCol w:w="600"/>
        <w:gridCol w:w="372"/>
        <w:gridCol w:w="183"/>
        <w:gridCol w:w="480"/>
      </w:tblGrid>
      <w:tr w:rsidR="00353B3C" w:rsidRPr="00353B3C" w14:paraId="08505D89" w14:textId="77777777" w:rsidTr="00353B3C">
        <w:trPr>
          <w:gridAfter w:val="1"/>
          <w:wAfter w:w="480" w:type="dxa"/>
        </w:trPr>
        <w:tc>
          <w:tcPr>
            <w:tcW w:w="23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B541A8E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Несчастный случай на производстве, происшедший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48B8A95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353B3C" w:rsidRPr="00353B3C" w14:paraId="1C954026" w14:textId="77777777" w:rsidTr="00353B3C">
        <w:trPr>
          <w:gridAfter w:val="1"/>
          <w:wAfter w:w="480" w:type="dxa"/>
        </w:trPr>
        <w:tc>
          <w:tcPr>
            <w:tcW w:w="23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E20F75C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1BE4CCE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(дата несчастного случая)</w:t>
            </w:r>
          </w:p>
        </w:tc>
      </w:tr>
      <w:tr w:rsidR="00353B3C" w:rsidRPr="00353B3C" w14:paraId="6E28336B" w14:textId="77777777" w:rsidTr="00353B3C">
        <w:trPr>
          <w:gridAfter w:val="1"/>
          <w:wAfter w:w="480" w:type="dxa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4CAA5F5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360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D4D6BAB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353B3C" w:rsidRPr="00353B3C" w14:paraId="7AECC8DF" w14:textId="77777777" w:rsidTr="00353B3C">
        <w:trPr>
          <w:gridAfter w:val="1"/>
          <w:wAfter w:w="480" w:type="dxa"/>
        </w:trPr>
        <w:tc>
          <w:tcPr>
            <w:tcW w:w="37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74987D6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(фамилия, инициалы пострадавшего)</w:t>
            </w:r>
          </w:p>
        </w:tc>
      </w:tr>
      <w:tr w:rsidR="00353B3C" w:rsidRPr="00353B3C" w14:paraId="3A6A58D3" w14:textId="77777777" w:rsidTr="00353B3C">
        <w:trPr>
          <w:gridAfter w:val="1"/>
          <w:wAfter w:w="480" w:type="dxa"/>
        </w:trPr>
        <w:tc>
          <w:tcPr>
            <w:tcW w:w="16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8E312B0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работающим (ей), работавшим (ей)</w:t>
            </w:r>
          </w:p>
        </w:tc>
        <w:tc>
          <w:tcPr>
            <w:tcW w:w="2115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A50D78E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353B3C" w:rsidRPr="00353B3C" w14:paraId="45474E94" w14:textId="77777777" w:rsidTr="00353B3C">
        <w:trPr>
          <w:gridAfter w:val="1"/>
          <w:wAfter w:w="480" w:type="dxa"/>
        </w:trPr>
        <w:tc>
          <w:tcPr>
            <w:tcW w:w="16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CDE6242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A6C3C05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(профессия (должность) пострадавшего, место</w:t>
            </w:r>
          </w:p>
        </w:tc>
      </w:tr>
      <w:tr w:rsidR="00353B3C" w:rsidRPr="00353B3C" w14:paraId="6490FF74" w14:textId="77777777" w:rsidTr="00353B3C">
        <w:trPr>
          <w:gridAfter w:val="1"/>
          <w:wAfter w:w="480" w:type="dxa"/>
        </w:trPr>
        <w:tc>
          <w:tcPr>
            <w:tcW w:w="3720" w:type="dxa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B9E5789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353B3C" w:rsidRPr="00353B3C" w14:paraId="3901C734" w14:textId="77777777" w:rsidTr="00353B3C">
        <w:trPr>
          <w:gridAfter w:val="1"/>
          <w:wAfter w:w="480" w:type="dxa"/>
        </w:trPr>
        <w:tc>
          <w:tcPr>
            <w:tcW w:w="37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9A4F96E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работы: наименование, место нахождения и юридический адрес организации,</w:t>
            </w:r>
          </w:p>
        </w:tc>
      </w:tr>
      <w:tr w:rsidR="00353B3C" w:rsidRPr="00353B3C" w14:paraId="0DB54615" w14:textId="77777777" w:rsidTr="00353B3C">
        <w:trPr>
          <w:gridAfter w:val="1"/>
          <w:wAfter w:w="480" w:type="dxa"/>
        </w:trPr>
        <w:tc>
          <w:tcPr>
            <w:tcW w:w="3720" w:type="dxa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443F25B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353B3C" w:rsidRPr="00353B3C" w14:paraId="1D5AF95A" w14:textId="77777777" w:rsidTr="00353B3C">
        <w:trPr>
          <w:gridAfter w:val="1"/>
          <w:wAfter w:w="480" w:type="dxa"/>
        </w:trPr>
        <w:tc>
          <w:tcPr>
            <w:tcW w:w="37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E4E4FDE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фамилия и инициалы работодателя - физического лица и его регистрационные</w:t>
            </w:r>
          </w:p>
        </w:tc>
      </w:tr>
      <w:tr w:rsidR="00353B3C" w:rsidRPr="00353B3C" w14:paraId="56663EB9" w14:textId="77777777" w:rsidTr="00353B3C">
        <w:trPr>
          <w:gridAfter w:val="1"/>
          <w:wAfter w:w="480" w:type="dxa"/>
        </w:trPr>
        <w:tc>
          <w:tcPr>
            <w:tcW w:w="3720" w:type="dxa"/>
            <w:gridSpan w:val="1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61CB55B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данные индивидуальный номер рабочего места, определенный по результатам проведения специальной оценки условий труда)  </w:t>
            </w:r>
          </w:p>
        </w:tc>
      </w:tr>
      <w:tr w:rsidR="00353B3C" w:rsidRPr="00353B3C" w14:paraId="116E8143" w14:textId="77777777" w:rsidTr="00353B3C">
        <w:trPr>
          <w:gridAfter w:val="1"/>
          <w:wAfter w:w="480" w:type="dxa"/>
        </w:trPr>
        <w:tc>
          <w:tcPr>
            <w:tcW w:w="37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B8110CE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Данный несчастный случай оформлен актом о несчастном случае на производстве</w:t>
            </w:r>
          </w:p>
        </w:tc>
      </w:tr>
      <w:tr w:rsidR="00353B3C" w:rsidRPr="00353B3C" w14:paraId="555DA287" w14:textId="77777777" w:rsidTr="00353B3C">
        <w:trPr>
          <w:gridAfter w:val="1"/>
          <w:wAfter w:w="480" w:type="dxa"/>
        </w:trPr>
        <w:tc>
          <w:tcPr>
            <w:tcW w:w="37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7619352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N _____, утвержденным "___" __________ 200_ г.</w:t>
            </w:r>
          </w:p>
        </w:tc>
      </w:tr>
      <w:tr w:rsidR="00353B3C" w:rsidRPr="00353B3C" w14:paraId="687C3567" w14:textId="77777777" w:rsidTr="00353B3C">
        <w:trPr>
          <w:gridAfter w:val="1"/>
          <w:wAfter w:w="480" w:type="dxa"/>
        </w:trPr>
        <w:tc>
          <w:tcPr>
            <w:tcW w:w="3720" w:type="dxa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4310AE9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353B3C" w:rsidRPr="00353B3C" w14:paraId="7385A1D9" w14:textId="77777777" w:rsidTr="00353B3C">
        <w:trPr>
          <w:gridAfter w:val="1"/>
          <w:wAfter w:w="480" w:type="dxa"/>
        </w:trPr>
        <w:tc>
          <w:tcPr>
            <w:tcW w:w="37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019A96E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(должность, фамилия, инициалы лица, утвердившего акт о несчастном случае на производстве)</w:t>
            </w:r>
          </w:p>
        </w:tc>
      </w:tr>
      <w:tr w:rsidR="00353B3C" w:rsidRPr="00353B3C" w14:paraId="3318E0F4" w14:textId="77777777" w:rsidTr="00353B3C">
        <w:trPr>
          <w:gridAfter w:val="1"/>
          <w:wAfter w:w="480" w:type="dxa"/>
        </w:trPr>
        <w:tc>
          <w:tcPr>
            <w:tcW w:w="37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89EE736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ru-RU"/>
              </w:rPr>
              <w:t>Последствия несчастного случая на производстве:</w:t>
            </w: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1) пострадавший выздоровел; переведен на другую работу; установлена инвалидность III, II, I групп; умер (нужное подчеркнуть);</w:t>
            </w:r>
          </w:p>
        </w:tc>
      </w:tr>
      <w:tr w:rsidR="00353B3C" w:rsidRPr="00353B3C" w14:paraId="6BE7D72D" w14:textId="77777777" w:rsidTr="00353B3C">
        <w:trPr>
          <w:gridAfter w:val="1"/>
          <w:wAfter w:w="480" w:type="dxa"/>
        </w:trPr>
        <w:tc>
          <w:tcPr>
            <w:tcW w:w="37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C7ABE6A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2) окончательный диагноз по заключению (справке) лечебного учреждения *2)</w:t>
            </w:r>
          </w:p>
        </w:tc>
      </w:tr>
      <w:tr w:rsidR="00353B3C" w:rsidRPr="00353B3C" w14:paraId="2725D75C" w14:textId="77777777" w:rsidTr="00353B3C">
        <w:trPr>
          <w:gridAfter w:val="1"/>
          <w:wAfter w:w="480" w:type="dxa"/>
        </w:trPr>
        <w:tc>
          <w:tcPr>
            <w:tcW w:w="3720" w:type="dxa"/>
            <w:gridSpan w:val="1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836BE0D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(при несчастном случае со смертельным исходом - по заключению органа</w:t>
            </w:r>
          </w:p>
        </w:tc>
      </w:tr>
      <w:tr w:rsidR="00353B3C" w:rsidRPr="00353B3C" w14:paraId="462EE577" w14:textId="77777777" w:rsidTr="00353B3C">
        <w:tc>
          <w:tcPr>
            <w:tcW w:w="3615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1C3A7B4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A05A8F0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353B3C" w:rsidRPr="00353B3C" w14:paraId="152C5C4A" w14:textId="77777777" w:rsidTr="00353B3C">
        <w:tc>
          <w:tcPr>
            <w:tcW w:w="37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025DDD3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судебно-медицинской экспертизы)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7BBA818" w14:textId="77777777" w:rsidR="00353B3C" w:rsidRPr="00353B3C" w:rsidRDefault="00353B3C" w:rsidP="00353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3B3C" w:rsidRPr="00353B3C" w14:paraId="0339C67B" w14:textId="77777777" w:rsidTr="00353B3C">
        <w:tc>
          <w:tcPr>
            <w:tcW w:w="37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1DD45DE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0CE3E54" w14:textId="77777777" w:rsidR="00353B3C" w:rsidRPr="00353B3C" w:rsidRDefault="00353B3C" w:rsidP="00353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3B3C" w:rsidRPr="00353B3C" w14:paraId="460416FE" w14:textId="77777777" w:rsidTr="00353B3C">
        <w:tc>
          <w:tcPr>
            <w:tcW w:w="37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A80055F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3) продолжительность временной нетрудоспособности пострадавшего ___дней. *3)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C5AE4AF" w14:textId="77777777" w:rsidR="00353B3C" w:rsidRPr="00353B3C" w:rsidRDefault="00353B3C" w:rsidP="00353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3B3C" w:rsidRPr="00353B3C" w14:paraId="00415536" w14:textId="77777777" w:rsidTr="00353B3C">
        <w:tc>
          <w:tcPr>
            <w:tcW w:w="37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5F2ED36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Освобожден от работы с "___" __________ 200_ г. по "___" __________ 200_ 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382E969" w14:textId="77777777" w:rsidR="00353B3C" w:rsidRPr="00353B3C" w:rsidRDefault="00353B3C" w:rsidP="00353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3B3C" w:rsidRPr="00353B3C" w14:paraId="2BD861C5" w14:textId="77777777" w:rsidTr="00353B3C">
        <w:tc>
          <w:tcPr>
            <w:tcW w:w="37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56EBA07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Продолжительность выполнения другой работы (в случае перевода пострадавшего на другую работу) ________ рабочих дней;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3E38E56" w14:textId="77777777" w:rsidR="00353B3C" w:rsidRPr="00353B3C" w:rsidRDefault="00353B3C" w:rsidP="00353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3B3C" w:rsidRPr="00353B3C" w14:paraId="2F0BAAC1" w14:textId="77777777" w:rsidTr="00353B3C">
        <w:tc>
          <w:tcPr>
            <w:tcW w:w="37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72B84F4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4) стоимость испорченного оборудования и инструмента в результате несчастного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B985BEF" w14:textId="77777777" w:rsidR="00353B3C" w:rsidRPr="00353B3C" w:rsidRDefault="00353B3C" w:rsidP="00353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3B3C" w:rsidRPr="00353B3C" w14:paraId="782A80C9" w14:textId="77777777" w:rsidTr="00353B3C">
        <w:tc>
          <w:tcPr>
            <w:tcW w:w="1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DA27A2A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случая на производстве</w:t>
            </w:r>
          </w:p>
        </w:tc>
        <w:tc>
          <w:tcPr>
            <w:tcW w:w="231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D35851D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94053B8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руб.;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3D89DCD" w14:textId="77777777" w:rsidR="00353B3C" w:rsidRPr="00353B3C" w:rsidRDefault="00353B3C" w:rsidP="00353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3B3C" w:rsidRPr="00353B3C" w14:paraId="2BC1DC63" w14:textId="77777777" w:rsidTr="00353B3C">
        <w:tc>
          <w:tcPr>
            <w:tcW w:w="37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19B8B85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5) стоимость разрушенных зданий и сооружений в результате несчастного случая 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7442165" w14:textId="77777777" w:rsidR="00353B3C" w:rsidRPr="00353B3C" w:rsidRDefault="00353B3C" w:rsidP="00353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3B3C" w:rsidRPr="00353B3C" w14:paraId="723C2D4D" w14:textId="77777777" w:rsidTr="00353B3C">
        <w:tc>
          <w:tcPr>
            <w:tcW w:w="7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7307A63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производстве</w:t>
            </w:r>
          </w:p>
        </w:tc>
        <w:tc>
          <w:tcPr>
            <w:tcW w:w="268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9D3F930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40B7C61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руб.;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7AF7C32" w14:textId="77777777" w:rsidR="00353B3C" w:rsidRPr="00353B3C" w:rsidRDefault="00353B3C" w:rsidP="00353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3B3C" w:rsidRPr="00353B3C" w14:paraId="50B24399" w14:textId="77777777" w:rsidTr="00353B3C">
        <w:tc>
          <w:tcPr>
            <w:tcW w:w="37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9A2EA72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6) сумма прочих расходов (на проведение экспертиз, исследований, оформление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A08DA79" w14:textId="77777777" w:rsidR="00353B3C" w:rsidRPr="00353B3C" w:rsidRDefault="00353B3C" w:rsidP="00353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3B3C" w:rsidRPr="00353B3C" w14:paraId="24D838A4" w14:textId="77777777" w:rsidTr="00353B3C">
        <w:tc>
          <w:tcPr>
            <w:tcW w:w="8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1D83725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материалов и др.)</w:t>
            </w:r>
          </w:p>
        </w:tc>
        <w:tc>
          <w:tcPr>
            <w:tcW w:w="2535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EC87C3B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C52AB97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руб.;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A8D969F" w14:textId="77777777" w:rsidR="00353B3C" w:rsidRPr="00353B3C" w:rsidRDefault="00353B3C" w:rsidP="00353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3B3C" w:rsidRPr="00353B3C" w14:paraId="448952C8" w14:textId="77777777" w:rsidTr="00353B3C">
        <w:tc>
          <w:tcPr>
            <w:tcW w:w="37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601AE31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7) суммарный материальный ущерб от последствий несчастного случая 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98453A2" w14:textId="77777777" w:rsidR="00353B3C" w:rsidRPr="00353B3C" w:rsidRDefault="00353B3C" w:rsidP="00353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3B3C" w:rsidRPr="00353B3C" w14:paraId="2785FE06" w14:textId="77777777" w:rsidTr="00353B3C">
        <w:tc>
          <w:tcPr>
            <w:tcW w:w="7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3398FD5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производстве</w:t>
            </w:r>
          </w:p>
        </w:tc>
        <w:tc>
          <w:tcPr>
            <w:tcW w:w="268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24FBBAA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7DF4811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руб.;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BDC8FD1" w14:textId="77777777" w:rsidR="00353B3C" w:rsidRPr="00353B3C" w:rsidRDefault="00353B3C" w:rsidP="00353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3B3C" w:rsidRPr="00353B3C" w14:paraId="4E1C0CD2" w14:textId="77777777" w:rsidTr="00353B3C">
        <w:tc>
          <w:tcPr>
            <w:tcW w:w="37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A6EEF64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(сумма строк 4 - 7)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CE2A68B" w14:textId="77777777" w:rsidR="00353B3C" w:rsidRPr="00353B3C" w:rsidRDefault="00353B3C" w:rsidP="00353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3B3C" w:rsidRPr="00353B3C" w14:paraId="0099AFC9" w14:textId="77777777" w:rsidTr="00353B3C">
        <w:tc>
          <w:tcPr>
            <w:tcW w:w="37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524A48A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8) сведения о назначении сумм ежемесячных выплат пострадавшему в возмещение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9C90A38" w14:textId="77777777" w:rsidR="00353B3C" w:rsidRPr="00353B3C" w:rsidRDefault="00353B3C" w:rsidP="00353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3B3C" w:rsidRPr="00353B3C" w14:paraId="546101CF" w14:textId="77777777" w:rsidTr="00353B3C"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2F9504B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вреда</w:t>
            </w:r>
          </w:p>
        </w:tc>
        <w:tc>
          <w:tcPr>
            <w:tcW w:w="3285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18A0F69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87DFD09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;</w:t>
            </w:r>
          </w:p>
        </w:tc>
      </w:tr>
      <w:tr w:rsidR="00353B3C" w:rsidRPr="00353B3C" w14:paraId="4F7AB0FA" w14:textId="77777777" w:rsidTr="00353B3C">
        <w:tc>
          <w:tcPr>
            <w:tcW w:w="37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88F3D3D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(дата и номер приказа (распоряжения) страховщика о назначении указанных сумм, размер сумм)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A2D1B3D" w14:textId="77777777" w:rsidR="00353B3C" w:rsidRPr="00353B3C" w:rsidRDefault="00353B3C" w:rsidP="00353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3B3C" w:rsidRPr="00353B3C" w14:paraId="793E10C3" w14:textId="77777777" w:rsidTr="00353B3C">
        <w:tc>
          <w:tcPr>
            <w:tcW w:w="37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0E43B0A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9) сведения о назначении сумм ежемесячных выплат лицам, имеющим право на их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EB9CEC4" w14:textId="77777777" w:rsidR="00353B3C" w:rsidRPr="00353B3C" w:rsidRDefault="00353B3C" w:rsidP="00353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3B3C" w:rsidRPr="00353B3C" w14:paraId="09A5C70F" w14:textId="77777777" w:rsidTr="00353B3C">
        <w:tc>
          <w:tcPr>
            <w:tcW w:w="19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D1607B1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получение (в случае смерти пострадавшего)</w:t>
            </w:r>
          </w:p>
        </w:tc>
        <w:tc>
          <w:tcPr>
            <w:tcW w:w="174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131FF12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6133359" w14:textId="77777777" w:rsidR="00353B3C" w:rsidRPr="00353B3C" w:rsidRDefault="00353B3C" w:rsidP="00353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3B3C" w:rsidRPr="00353B3C" w14:paraId="4603E7D9" w14:textId="77777777" w:rsidTr="00353B3C">
        <w:tc>
          <w:tcPr>
            <w:tcW w:w="19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7D2493D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9508B3E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(дата и номер приказа (распоряжения)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1FA9A72" w14:textId="77777777" w:rsidR="00353B3C" w:rsidRPr="00353B3C" w:rsidRDefault="00353B3C" w:rsidP="00353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3B3C" w:rsidRPr="00353B3C" w14:paraId="1309FBB7" w14:textId="77777777" w:rsidTr="00353B3C">
        <w:tc>
          <w:tcPr>
            <w:tcW w:w="3615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EE240E8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8E0CC49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;</w:t>
            </w:r>
          </w:p>
        </w:tc>
      </w:tr>
      <w:tr w:rsidR="00353B3C" w:rsidRPr="00353B3C" w14:paraId="4B1FE530" w14:textId="77777777" w:rsidTr="00353B3C">
        <w:tc>
          <w:tcPr>
            <w:tcW w:w="37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10A643D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страховщика о назначении указанных сумм, размер сумм)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6B439F3" w14:textId="77777777" w:rsidR="00353B3C" w:rsidRPr="00353B3C" w:rsidRDefault="00353B3C" w:rsidP="00353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3B3C" w:rsidRPr="00353B3C" w14:paraId="36124188" w14:textId="77777777" w:rsidTr="00353B3C">
        <w:tc>
          <w:tcPr>
            <w:tcW w:w="37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1A8337A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10) сведения о решении прокуратуры о возбуждении (отказе в возбуждении)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CCB809F" w14:textId="77777777" w:rsidR="00353B3C" w:rsidRPr="00353B3C" w:rsidRDefault="00353B3C" w:rsidP="00353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3B3C" w:rsidRPr="00353B3C" w14:paraId="68E72772" w14:textId="77777777" w:rsidTr="00353B3C">
        <w:tc>
          <w:tcPr>
            <w:tcW w:w="27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568DC37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уголовного дела по факту несчастного случая на производстве</w:t>
            </w:r>
          </w:p>
        </w:tc>
        <w:tc>
          <w:tcPr>
            <w:tcW w:w="91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2D513B4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361C59E" w14:textId="77777777" w:rsidR="00353B3C" w:rsidRPr="00353B3C" w:rsidRDefault="00353B3C" w:rsidP="00353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3B3C" w:rsidRPr="00353B3C" w14:paraId="616AF5F4" w14:textId="77777777" w:rsidTr="00353B3C">
        <w:tc>
          <w:tcPr>
            <w:tcW w:w="3720" w:type="dxa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6E13395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(дата, номер и краткое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8849594" w14:textId="77777777" w:rsidR="00353B3C" w:rsidRPr="00353B3C" w:rsidRDefault="00353B3C" w:rsidP="00353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3B3C" w:rsidRPr="00353B3C" w14:paraId="7B3B558E" w14:textId="77777777" w:rsidTr="00353B3C">
        <w:tc>
          <w:tcPr>
            <w:tcW w:w="37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F6A6B67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содержание решения прокуратуры по факту данного несчастного случая)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0A73F7D" w14:textId="77777777" w:rsidR="00353B3C" w:rsidRPr="00353B3C" w:rsidRDefault="00353B3C" w:rsidP="00353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3B3C" w:rsidRPr="00353B3C" w14:paraId="5A0666D7" w14:textId="77777777" w:rsidTr="00353B3C">
        <w:tc>
          <w:tcPr>
            <w:tcW w:w="3720" w:type="dxa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E4E1CCD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5B3B3D3" w14:textId="77777777" w:rsidR="00353B3C" w:rsidRPr="00353B3C" w:rsidRDefault="00353B3C" w:rsidP="00353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3B3C" w:rsidRPr="00353B3C" w14:paraId="6BAF1659" w14:textId="77777777" w:rsidTr="00353B3C">
        <w:tc>
          <w:tcPr>
            <w:tcW w:w="3720" w:type="dxa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2A420FE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D9296C7" w14:textId="77777777" w:rsidR="00353B3C" w:rsidRPr="00353B3C" w:rsidRDefault="00353B3C" w:rsidP="00353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3B3C" w:rsidRPr="00353B3C" w14:paraId="34DCA87A" w14:textId="77777777" w:rsidTr="00353B3C">
        <w:tc>
          <w:tcPr>
            <w:tcW w:w="37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6F94E2B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ru-RU"/>
              </w:rPr>
              <w:t>Принятые меры по устранению причин несчастного случая на производстве: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5388896" w14:textId="77777777" w:rsidR="00353B3C" w:rsidRPr="00353B3C" w:rsidRDefault="00353B3C" w:rsidP="00353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3B3C" w:rsidRPr="00353B3C" w14:paraId="1DAF4B88" w14:textId="77777777" w:rsidTr="00353B3C">
        <w:tc>
          <w:tcPr>
            <w:tcW w:w="3720" w:type="dxa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0381CD3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3B68F96" w14:textId="77777777" w:rsidR="00353B3C" w:rsidRPr="00353B3C" w:rsidRDefault="00353B3C" w:rsidP="00353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3B3C" w:rsidRPr="00353B3C" w14:paraId="5A14939D" w14:textId="77777777" w:rsidTr="00353B3C">
        <w:tc>
          <w:tcPr>
            <w:tcW w:w="37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8F1524E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(излагается информация о реализации мероприятий по устранению причин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CEF797E" w14:textId="77777777" w:rsidR="00353B3C" w:rsidRPr="00353B3C" w:rsidRDefault="00353B3C" w:rsidP="00353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3B3C" w:rsidRPr="00353B3C" w14:paraId="33991832" w14:textId="77777777" w:rsidTr="00353B3C">
        <w:tc>
          <w:tcPr>
            <w:tcW w:w="3720" w:type="dxa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26FDAC1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8280D74" w14:textId="77777777" w:rsidR="00353B3C" w:rsidRPr="00353B3C" w:rsidRDefault="00353B3C" w:rsidP="00353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3B3C" w:rsidRPr="00353B3C" w14:paraId="02D0C5B3" w14:textId="77777777" w:rsidTr="00353B3C">
        <w:tc>
          <w:tcPr>
            <w:tcW w:w="37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3421626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несчастного случая, предусмотренных в акте о несчастном случае, предписании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9587D6E" w14:textId="77777777" w:rsidR="00353B3C" w:rsidRPr="00353B3C" w:rsidRDefault="00353B3C" w:rsidP="00353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3B3C" w:rsidRPr="00353B3C" w14:paraId="07B50744" w14:textId="77777777" w:rsidTr="00353B3C">
        <w:tc>
          <w:tcPr>
            <w:tcW w:w="3720" w:type="dxa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E3D0440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5D8C2C7" w14:textId="77777777" w:rsidR="00353B3C" w:rsidRPr="00353B3C" w:rsidRDefault="00353B3C" w:rsidP="00353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3B3C" w:rsidRPr="00353B3C" w14:paraId="39B676BA" w14:textId="77777777" w:rsidTr="00353B3C">
        <w:tc>
          <w:tcPr>
            <w:tcW w:w="37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6E46D4E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государственного инспектора труда и других документах, принятых по результатам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4422C9E" w14:textId="77777777" w:rsidR="00353B3C" w:rsidRPr="00353B3C" w:rsidRDefault="00353B3C" w:rsidP="00353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3B3C" w:rsidRPr="00353B3C" w14:paraId="6DC421ED" w14:textId="77777777" w:rsidTr="00353B3C">
        <w:tc>
          <w:tcPr>
            <w:tcW w:w="3720" w:type="dxa"/>
            <w:gridSpan w:val="1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7F5826E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расследования)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0998D08" w14:textId="77777777" w:rsidR="00353B3C" w:rsidRPr="00353B3C" w:rsidRDefault="00353B3C" w:rsidP="00353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3B3C" w:rsidRPr="00353B3C" w14:paraId="196F0F69" w14:textId="77777777" w:rsidTr="00353B3C">
        <w:tc>
          <w:tcPr>
            <w:tcW w:w="3720" w:type="dxa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8567FE1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9749B1A" w14:textId="77777777" w:rsidR="00353B3C" w:rsidRPr="00353B3C" w:rsidRDefault="00353B3C" w:rsidP="00353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3B3C" w:rsidRPr="00353B3C" w14:paraId="7C253E10" w14:textId="77777777" w:rsidTr="00353B3C">
        <w:tc>
          <w:tcPr>
            <w:tcW w:w="3720" w:type="dxa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4AEF640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729DD8D" w14:textId="77777777" w:rsidR="00353B3C" w:rsidRPr="00353B3C" w:rsidRDefault="00353B3C" w:rsidP="00353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3B3C" w:rsidRPr="00353B3C" w14:paraId="3170BF6F" w14:textId="77777777" w:rsidTr="00353B3C">
        <w:tc>
          <w:tcPr>
            <w:tcW w:w="3720" w:type="dxa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BCAF5D5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445B655" w14:textId="77777777" w:rsidR="00353B3C" w:rsidRPr="00353B3C" w:rsidRDefault="00353B3C" w:rsidP="00353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3B3C" w:rsidRPr="00353B3C" w14:paraId="226623F9" w14:textId="77777777" w:rsidTr="00353B3C">
        <w:tc>
          <w:tcPr>
            <w:tcW w:w="3720" w:type="dxa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D6CD62C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3612F72" w14:textId="77777777" w:rsidR="00353B3C" w:rsidRPr="00353B3C" w:rsidRDefault="00353B3C" w:rsidP="00353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3B3C" w:rsidRPr="00353B3C" w14:paraId="67A60A1D" w14:textId="77777777" w:rsidTr="00353B3C">
        <w:tc>
          <w:tcPr>
            <w:tcW w:w="3720" w:type="dxa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37ECF17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2DB71B4" w14:textId="77777777" w:rsidR="00353B3C" w:rsidRPr="00353B3C" w:rsidRDefault="00353B3C" w:rsidP="00353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3B3C" w:rsidRPr="00353B3C" w14:paraId="1869A9E2" w14:textId="77777777" w:rsidTr="00353B3C">
        <w:tc>
          <w:tcPr>
            <w:tcW w:w="3720" w:type="dxa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7DEE0F6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C6922D1" w14:textId="77777777" w:rsidR="00353B3C" w:rsidRPr="00353B3C" w:rsidRDefault="00353B3C" w:rsidP="00353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3B3C" w:rsidRPr="00353B3C" w14:paraId="553F640D" w14:textId="77777777" w:rsidTr="00353B3C">
        <w:tc>
          <w:tcPr>
            <w:tcW w:w="3720" w:type="dxa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8A7039E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A4286F0" w14:textId="77777777" w:rsidR="00353B3C" w:rsidRPr="00353B3C" w:rsidRDefault="00353B3C" w:rsidP="00353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BEE2FC5" w14:textId="77777777" w:rsidR="00353B3C" w:rsidRPr="00353B3C" w:rsidRDefault="00353B3C" w:rsidP="00353B3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1"/>
        <w:gridCol w:w="2130"/>
      </w:tblGrid>
      <w:tr w:rsidR="00353B3C" w:rsidRPr="00353B3C" w14:paraId="7F7AD784" w14:textId="77777777" w:rsidTr="00353B3C"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BAB8BBA" w14:textId="77777777" w:rsidR="00353B3C" w:rsidRPr="00353B3C" w:rsidRDefault="00353B3C" w:rsidP="00353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F1C65D0" w14:textId="77777777" w:rsidR="00353B3C" w:rsidRPr="00353B3C" w:rsidRDefault="00353B3C" w:rsidP="00353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3B3C" w:rsidRPr="00353B3C" w14:paraId="7D0406FE" w14:textId="77777777" w:rsidTr="00353B3C"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6AAE601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Работодатель (его представитель)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546825E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353B3C" w:rsidRPr="00353B3C" w14:paraId="7B6346B8" w14:textId="77777777" w:rsidTr="00353B3C"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E8D3CFB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B6922A8" w14:textId="77777777" w:rsidR="00353B3C" w:rsidRPr="00353B3C" w:rsidRDefault="00353B3C" w:rsidP="00353B3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(фамилия, инициалы, должность, подпись)</w:t>
            </w:r>
          </w:p>
        </w:tc>
      </w:tr>
      <w:tr w:rsidR="00353B3C" w:rsidRPr="00353B3C" w14:paraId="2F92E110" w14:textId="77777777" w:rsidTr="00353B3C"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A9CE9D2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0C2E332" w14:textId="77777777" w:rsidR="00353B3C" w:rsidRPr="00353B3C" w:rsidRDefault="00353B3C" w:rsidP="00353B3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(фамилия, инициалы, подпись)</w:t>
            </w:r>
          </w:p>
        </w:tc>
      </w:tr>
    </w:tbl>
    <w:p w14:paraId="30D0EBDE" w14:textId="77777777" w:rsidR="00353B3C" w:rsidRPr="00353B3C" w:rsidRDefault="00353B3C" w:rsidP="00353B3C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53B3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Форма 9</w:t>
      </w:r>
    </w:p>
    <w:p w14:paraId="59F5814F" w14:textId="77777777" w:rsidR="00353B3C" w:rsidRPr="00353B3C" w:rsidRDefault="00353B3C" w:rsidP="00353B3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53B3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___________________________________________________________</w:t>
      </w:r>
    </w:p>
    <w:p w14:paraId="3A6E8F7D" w14:textId="77777777" w:rsidR="00353B3C" w:rsidRPr="00353B3C" w:rsidRDefault="00353B3C" w:rsidP="00353B3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53B3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 форму 9 с 8 июня 2014 года внесены изменения приказом Минтруда России от 20 февраля 2014 года N 103н.</w:t>
      </w:r>
    </w:p>
    <w:p w14:paraId="3E837571" w14:textId="77777777" w:rsidR="00353B3C" w:rsidRPr="00353B3C" w:rsidRDefault="00353B3C" w:rsidP="00353B3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53B3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___________________________________________________________</w:t>
      </w:r>
    </w:p>
    <w:p w14:paraId="543D5162" w14:textId="77777777" w:rsidR="00353B3C" w:rsidRPr="00353B3C" w:rsidRDefault="00353B3C" w:rsidP="00353B3C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53B3C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Журнал регистрации несчастных случаев на производстве *</w:t>
      </w:r>
    </w:p>
    <w:p w14:paraId="4F67F491" w14:textId="77777777" w:rsidR="00353B3C" w:rsidRPr="00353B3C" w:rsidRDefault="00353B3C" w:rsidP="00353B3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53B3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________________</w:t>
      </w:r>
    </w:p>
    <w:p w14:paraId="621E41F4" w14:textId="77777777" w:rsidR="00353B3C" w:rsidRPr="00353B3C" w:rsidRDefault="00353B3C" w:rsidP="00353B3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53B3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* Примечание: Журнал регистрации несчастных случаев на производстве подлежит хранению в организации в течение 45 лет.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"/>
        <w:gridCol w:w="1006"/>
        <w:gridCol w:w="653"/>
        <w:gridCol w:w="633"/>
        <w:gridCol w:w="927"/>
        <w:gridCol w:w="1245"/>
        <w:gridCol w:w="763"/>
        <w:gridCol w:w="982"/>
        <w:gridCol w:w="696"/>
        <w:gridCol w:w="1265"/>
        <w:gridCol w:w="511"/>
        <w:gridCol w:w="547"/>
      </w:tblGrid>
      <w:tr w:rsidR="00353B3C" w:rsidRPr="00353B3C" w14:paraId="4146EFBA" w14:textId="77777777" w:rsidTr="00353B3C">
        <w:tc>
          <w:tcPr>
            <w:tcW w:w="3585" w:type="dxa"/>
            <w:gridSpan w:val="11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DD52155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(наименование организации, фамилия, имя, отчество работодателя - физического лица, его регистрационные данные)</w:t>
            </w:r>
          </w:p>
        </w:tc>
        <w:tc>
          <w:tcPr>
            <w:tcW w:w="1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46C7EBD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353B3C" w:rsidRPr="00353B3C" w14:paraId="51F33909" w14:textId="77777777" w:rsidTr="00353B3C">
        <w:tc>
          <w:tcPr>
            <w:tcW w:w="1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9678EF5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N п</w:t>
            </w: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/п</w:t>
            </w:r>
          </w:p>
        </w:tc>
        <w:tc>
          <w:tcPr>
            <w:tcW w:w="3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4E4256B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Дата и время н</w:t>
            </w: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е- счаст- ного случая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F7C6098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 xml:space="preserve">Ф.И.О. </w:t>
            </w: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пост- радав- шего, год рож- де- ния, общий стаж рабо- ты</w:t>
            </w:r>
          </w:p>
        </w:tc>
        <w:tc>
          <w:tcPr>
            <w:tcW w:w="3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192A8A0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 xml:space="preserve">Про- фес- </w:t>
            </w: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сия (долж- ность) пост- радав- шего</w:t>
            </w: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25BA9EA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Место, где про</w:t>
            </w: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изо- шел не- счаст- ный случай (струк- турное подраз- деле- ние)</w:t>
            </w:r>
          </w:p>
        </w:tc>
        <w:tc>
          <w:tcPr>
            <w:tcW w:w="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1923ACB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индиви- дуаль- ного </w:t>
            </w: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номе- ра  рабо- чего места** 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1E64DD7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 xml:space="preserve">Вид проис- </w:t>
            </w: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шест- вия, при- вед- шего к не- счаст- ному слу- чаю</w:t>
            </w:r>
          </w:p>
        </w:tc>
        <w:tc>
          <w:tcPr>
            <w:tcW w:w="3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B4537FA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Описа- ние обс</w:t>
            </w: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тоя- тельств, при которых произо- шел несчаст- ный случай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98149DD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 xml:space="preserve">N акта </w:t>
            </w: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формы Н-1 (Н-1ПС) о несчаст- ном случае на производ- стве и дата его утверж- дения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FFB672C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Послед- ствия несчас</w:t>
            </w: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т- ного случая (количест- во дней нетрудо- способ- ности, инвалид- ный, смертель- ный исход)</w:t>
            </w:r>
          </w:p>
        </w:tc>
        <w:tc>
          <w:tcPr>
            <w:tcW w:w="31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AB1CC31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 xml:space="preserve">Приня- тые меры </w:t>
            </w: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по устра- нению причин не- счаст- ного случая</w:t>
            </w:r>
          </w:p>
        </w:tc>
      </w:tr>
      <w:tr w:rsidR="00353B3C" w:rsidRPr="00353B3C" w14:paraId="546B635E" w14:textId="77777777" w:rsidTr="00353B3C">
        <w:tc>
          <w:tcPr>
            <w:tcW w:w="1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ADFE1D0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9E6D6B4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7C7B832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3F212EF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8CD1A36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F737D16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C9264F3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7377B59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683BA3A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68C4C6A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F5C5666" w14:textId="77777777" w:rsidR="00353B3C" w:rsidRPr="00353B3C" w:rsidRDefault="00353B3C" w:rsidP="00353B3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353B3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10</w:t>
            </w:r>
          </w:p>
        </w:tc>
      </w:tr>
    </w:tbl>
    <w:p w14:paraId="36CFDE99" w14:textId="77777777" w:rsidR="00353B3C" w:rsidRPr="00353B3C" w:rsidRDefault="00353B3C" w:rsidP="00353B3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53B3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________________</w:t>
      </w:r>
    </w:p>
    <w:p w14:paraId="5F9B5811" w14:textId="77777777" w:rsidR="00353B3C" w:rsidRPr="00353B3C" w:rsidRDefault="00353B3C" w:rsidP="00353B3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53B3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** Если специальная оценка условий труда (аттестация рабочих мест по условиям труда) не проводилась, столбец 5.1 не заполняется</w:t>
      </w:r>
    </w:p>
    <w:p w14:paraId="658E5EC3" w14:textId="77777777" w:rsidR="00353B3C" w:rsidRPr="00353B3C" w:rsidRDefault="00353B3C" w:rsidP="00353B3C">
      <w:pPr>
        <w:shd w:val="clear" w:color="auto" w:fill="FFFFFF"/>
        <w:spacing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212529"/>
          <w:kern w:val="36"/>
          <w:sz w:val="33"/>
          <w:szCs w:val="33"/>
          <w:lang w:eastAsia="ru-RU"/>
        </w:rPr>
      </w:pPr>
      <w:r w:rsidRPr="00353B3C">
        <w:rPr>
          <w:rFonts w:ascii="Arial" w:eastAsia="Times New Roman" w:hAnsi="Arial" w:cs="Arial"/>
          <w:b/>
          <w:bCs/>
          <w:color w:val="212529"/>
          <w:kern w:val="36"/>
          <w:sz w:val="33"/>
          <w:szCs w:val="33"/>
          <w:lang w:eastAsia="ru-RU"/>
        </w:rPr>
        <w:t>ПРИЛОЖЕНИЕ N 2. ПОЛОЖЕНИЕ ОБ ОСОБЕННОСТЯХ РАССЛЕДОВАНИЯ НЕСЧАСТНЫХ СЛУЧАЕВ НА ПРОИЗВОДСТВЕ В ОТДЕЛЬНЫХ ОТРАСЛЯХ И ОРГАНИЗАЦИЯХ</w:t>
      </w:r>
    </w:p>
    <w:p w14:paraId="21D64FD5" w14:textId="77777777" w:rsidR="00353B3C" w:rsidRPr="00353B3C" w:rsidRDefault="00353B3C" w:rsidP="00353B3C">
      <w:pPr>
        <w:shd w:val="clear" w:color="auto" w:fill="FFFFFF"/>
        <w:spacing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212529"/>
          <w:sz w:val="36"/>
          <w:szCs w:val="36"/>
          <w:lang w:eastAsia="ru-RU"/>
        </w:rPr>
      </w:pPr>
      <w:r w:rsidRPr="00353B3C">
        <w:rPr>
          <w:rFonts w:ascii="Arial" w:eastAsia="Times New Roman" w:hAnsi="Arial" w:cs="Arial"/>
          <w:b/>
          <w:bCs/>
          <w:color w:val="212529"/>
          <w:sz w:val="36"/>
          <w:szCs w:val="36"/>
          <w:lang w:eastAsia="ru-RU"/>
        </w:rPr>
        <w:t>I. Общие положения</w:t>
      </w:r>
    </w:p>
    <w:p w14:paraId="35C174EC" w14:textId="77777777" w:rsidR="00353B3C" w:rsidRPr="00353B3C" w:rsidRDefault="00353B3C" w:rsidP="00353B3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53B3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1. Положение об особенностях расследования несчастных случаев на производстве в отдельных отраслях и организациях (далее - Положение) разработано в соответствии со статьей 229 Трудового кодекса Российской Федерации (далее - Кодекс) и постановлением Правительства Российской Федерации от 31 августа 2002 года N 653 "О формах документов, необходимых для расследования и учета несчастных случаев на производстве, и особенностях расследования несчастных случаев на производстве".</w:t>
      </w:r>
    </w:p>
    <w:p w14:paraId="59AF53B4" w14:textId="77777777" w:rsidR="00353B3C" w:rsidRPr="00353B3C" w:rsidRDefault="00353B3C" w:rsidP="00353B3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53B3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Настоящее Положение устанавливает с учетом статей 227-231 Кодекса и особенностей отдельных отраслей и организаций обязательные требования по организации и проведению расследования, оформления и учета несчастных случаев на производстве, происходящих в организациях и у работодателей - физических лиц с различными категориями работников (граждан).</w:t>
      </w:r>
    </w:p>
    <w:p w14:paraId="362B15A8" w14:textId="77777777" w:rsidR="00353B3C" w:rsidRPr="00353B3C" w:rsidRDefault="00353B3C" w:rsidP="00353B3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53B3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 Действие настоящего Положения распространяется на: *2)</w:t>
      </w:r>
    </w:p>
    <w:p w14:paraId="2DEA8BC6" w14:textId="77777777" w:rsidR="00353B3C" w:rsidRPr="00353B3C" w:rsidRDefault="00353B3C" w:rsidP="00353B3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53B3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а) работодателей - физических лиц, вступивших в трудовые отношения с работниками;</w:t>
      </w:r>
    </w:p>
    <w:p w14:paraId="1A00F82F" w14:textId="77777777" w:rsidR="00353B3C" w:rsidRPr="00353B3C" w:rsidRDefault="00353B3C" w:rsidP="00353B3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53B3C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б) уполномоченных работодателем лиц в порядке, установленном законами, иными нормативными правовыми актами, учредительными документами юридического лица (организации) и локальными нормативными актами (далее - представители работодателя);</w:t>
      </w:r>
    </w:p>
    <w:p w14:paraId="323DE0F7" w14:textId="77777777" w:rsidR="00353B3C" w:rsidRPr="00353B3C" w:rsidRDefault="00353B3C" w:rsidP="00353B3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53B3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в) физических лиц, осуществляющих руководство организацией, в том числе выполняющих функции ее единоличного исполнительного органа, на основании трудового договора, заключенного по результатам проведенного конкурса, избрания или назначения на должность либо другой установленной в соответствии с законодательством или учредительными документами этой организации процедуры (далее - руководители организации);</w:t>
      </w:r>
    </w:p>
    <w:p w14:paraId="0AEC3EEC" w14:textId="77777777" w:rsidR="00353B3C" w:rsidRPr="00353B3C" w:rsidRDefault="00353B3C" w:rsidP="00353B3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53B3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г) физических лиц, состоящих в трудовых отношениях с работодателем в соответствии и на условиях, предусмотренных Кодексом, другими федеральными законами и иными нормативными правовыми актами (далее - работники), включая:</w:t>
      </w:r>
    </w:p>
    <w:p w14:paraId="24369963" w14:textId="77777777" w:rsidR="00353B3C" w:rsidRPr="00353B3C" w:rsidRDefault="00353B3C" w:rsidP="00353B3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53B3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 работников, выполняющих работу на условиях трудового договора (в том числе заключенного на срок до двух месяцев или на период выполнения сезонных работ), в том числе в свободное от основной работы время (совместители), а также на дому из материалов и с использованием инструментов и механизмов, выделяемых работодателем или приобретаемых ими за свой счет (надомники);</w:t>
      </w:r>
    </w:p>
    <w:p w14:paraId="5DA72089" w14:textId="77777777" w:rsidR="00353B3C" w:rsidRPr="00353B3C" w:rsidRDefault="00353B3C" w:rsidP="00353B3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53B3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 студентов и учащихся образовательных учреждений соответствующего уровня, проходящих производственную практику в организациях (у работодателя - физического лица);</w:t>
      </w:r>
    </w:p>
    <w:p w14:paraId="6F982319" w14:textId="77777777" w:rsidR="00353B3C" w:rsidRPr="00353B3C" w:rsidRDefault="00353B3C" w:rsidP="00353B3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53B3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 лиц, осужденных к лишению свободы и привлекаемых в установленном порядке к труду в организациях (у работодателя - физического лица);</w:t>
      </w:r>
    </w:p>
    <w:p w14:paraId="3A877589" w14:textId="77777777" w:rsidR="00353B3C" w:rsidRPr="00353B3C" w:rsidRDefault="00353B3C" w:rsidP="00353B3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53B3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д) других лиц, участвующих с ведома работодателя (его представителя) в его производственной деятельности своим личным трудом, правоотношения которых не предполагают заключения трудовых договоров (далее - другие лица, участвующие в производственной деятельности работодателя), в том числе:</w:t>
      </w:r>
    </w:p>
    <w:p w14:paraId="79B4E18E" w14:textId="77777777" w:rsidR="00353B3C" w:rsidRPr="00353B3C" w:rsidRDefault="00353B3C" w:rsidP="00353B3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53B3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 военнослужащих, студентов и учащихся образовательных учреждений соответствующего уровня, направленных в организации для выполнения строительных, сельскохозяйственных и иных работ, не связанных с несением воинской службы либо учебным процессом;</w:t>
      </w:r>
    </w:p>
    <w:p w14:paraId="2B3E0E28" w14:textId="77777777" w:rsidR="00353B3C" w:rsidRPr="00353B3C" w:rsidRDefault="00353B3C" w:rsidP="00353B3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53B3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 членов семей работодателей - физических лиц (глав крестьянских фермерских хозяйств), членов кооперативов, участников хозяйственных товариществ или иных обществ, работающих у них (в них) на собственный счет;</w:t>
      </w:r>
    </w:p>
    <w:p w14:paraId="06B1DAE5" w14:textId="77777777" w:rsidR="00353B3C" w:rsidRPr="00353B3C" w:rsidRDefault="00353B3C" w:rsidP="00353B3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53B3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 членов советов директоров (наблюдательных советов) организаций, конкурсных и внешних управляющих;</w:t>
      </w:r>
    </w:p>
    <w:p w14:paraId="702725CE" w14:textId="77777777" w:rsidR="00353B3C" w:rsidRPr="00353B3C" w:rsidRDefault="00353B3C" w:rsidP="00353B3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53B3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 граждан, привлекаемых по решению компетентного органа власти к выполнению общественно-полезных работ либо мероприятий гражданского характера;</w:t>
      </w:r>
    </w:p>
    <w:p w14:paraId="28E24CE5" w14:textId="77777777" w:rsidR="00353B3C" w:rsidRPr="00353B3C" w:rsidRDefault="00353B3C" w:rsidP="00353B3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53B3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 работников сторонних организаций, направленных по договоренности между работодателями в целях оказания практической помощи по вопросам организации производства;</w:t>
      </w:r>
    </w:p>
    <w:p w14:paraId="0CACA6D1" w14:textId="77777777" w:rsidR="00353B3C" w:rsidRPr="00353B3C" w:rsidRDefault="00353B3C" w:rsidP="00353B3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53B3C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- лиц, проходящих научно-педагогическую и научную подготовку в системе послевузовского профессионального образования (аспиранты и докторанты);</w:t>
      </w:r>
    </w:p>
    <w:p w14:paraId="56884730" w14:textId="77777777" w:rsidR="00353B3C" w:rsidRPr="00353B3C" w:rsidRDefault="00353B3C" w:rsidP="00353B3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53B3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 работников, проходящих переобучение без отрыва от работы на основе заключенного с работодателем ученического договора;</w:t>
      </w:r>
    </w:p>
    <w:p w14:paraId="451FDD2C" w14:textId="77777777" w:rsidR="00353B3C" w:rsidRPr="00353B3C" w:rsidRDefault="00353B3C" w:rsidP="00353B3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53B3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 психически больных, получающих лечение в психиатрических (психоневрологических) учреждениях, привлекаемых к труду в порядке трудотерапии в соответствии с медицинскими рекомендациями.</w:t>
      </w:r>
    </w:p>
    <w:p w14:paraId="7274A790" w14:textId="77777777" w:rsidR="00353B3C" w:rsidRPr="00353B3C" w:rsidRDefault="00353B3C" w:rsidP="00353B3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53B3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3. Расследованию в порядке, установленном статьями 228 и 229 Кодекса и настоящим Положением (далее - установленный порядок расследования), подлежат события, в результате которых работниками или другими лицами, участвующими в производственной деятельности работодателя, были получены увечья или иные телесные повреждения (травмы), в том числе причиненные другими лицами, включая: тепловой удар; ожог; обморожение; утопление; поражение электрическим током (в том числе молнией); укусы и другие телесные повреждения, нанесенные животными и насекомыми; повреждения травматического характера, полученные в результате взрывов, аварий, разрушения зданий, сооружений и конструкций, стихийных бедствий и других чрезвычайных ситуаций, и иные повреждения здоровья, обусловленные воздействием на пострадавшего опасных факторов, повлекшие за собой необходимость его перевода на другую работу, временную или стойкую утрату им трудоспособности либо его смерть (далее - несчастный случай), происшедшие: *3)</w:t>
      </w:r>
    </w:p>
    <w:p w14:paraId="004D4391" w14:textId="77777777" w:rsidR="00353B3C" w:rsidRPr="00353B3C" w:rsidRDefault="00353B3C" w:rsidP="00353B3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53B3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а) при непосредственном исполнении трудовых обязанностей или работ по заданию работодателя (его представителя), в том числе во время служебной командировки, а также при совершении иных правомерных действий в интересах работодателя, в том числе направленных на предотвращение несчастных случаев, аварий, катастроф и иных ситуаций чрезвычайного характера;</w:t>
      </w:r>
    </w:p>
    <w:p w14:paraId="2F25B5B8" w14:textId="77777777" w:rsidR="00353B3C" w:rsidRPr="00353B3C" w:rsidRDefault="00353B3C" w:rsidP="00353B3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53B3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б) на территории организации, других объектах и площадях, закрепленных за организацией на правах владения либо аренды (далее - территория организации), либо в ином месте работы в течение рабочего времени (включая установленные перерывы), в том числе во время следования на рабочее место (с рабочего места), а также в течение времени, необходимого для приведения в порядок орудий производства, одежды и т.п. перед началом и после окончания работы, либо при выполнении работ за пределами нормальной продолжительности рабочего времени, в выходные и нерабочие праздничные дни;</w:t>
      </w:r>
    </w:p>
    <w:p w14:paraId="54B9157B" w14:textId="77777777" w:rsidR="00353B3C" w:rsidRPr="00353B3C" w:rsidRDefault="00353B3C" w:rsidP="00353B3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53B3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в) при следовании к месту работы или с работы на транспортном средстве работодателя или сторонней организации, предоставившей его на основании договора с работодателем, а также на личном транспортном средстве в случае использования его в производственных целях в соответствии с документально оформленным соглашением сторон трудового договора или объективно подтвержденным распоряжением работодателя (его представителя) либо с его ведома;</w:t>
      </w:r>
    </w:p>
    <w:p w14:paraId="5B79FC67" w14:textId="77777777" w:rsidR="00353B3C" w:rsidRPr="00353B3C" w:rsidRDefault="00353B3C" w:rsidP="00353B3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53B3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г) во время служебных поездок на общественном транспорте, а также при следовании по заданию работодателя (его представителя) к месту выполнения работ и обратно, в том числе пешком;</w:t>
      </w:r>
    </w:p>
    <w:p w14:paraId="71D4EAC2" w14:textId="77777777" w:rsidR="00353B3C" w:rsidRPr="00353B3C" w:rsidRDefault="00353B3C" w:rsidP="00353B3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53B3C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д) при следовании к месту служебной командировки и обратно;</w:t>
      </w:r>
    </w:p>
    <w:p w14:paraId="103F1189" w14:textId="77777777" w:rsidR="00353B3C" w:rsidRPr="00353B3C" w:rsidRDefault="00353B3C" w:rsidP="00353B3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53B3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е) при следовании на транспортном средстве в качестве сменщика во время междусменного отдыха (водитель-сменщик на транспортном средстве, проводник или механик рефрижераторной секции в поезде, бригада почтового вагона и другие);</w:t>
      </w:r>
    </w:p>
    <w:p w14:paraId="5E906E63" w14:textId="77777777" w:rsidR="00353B3C" w:rsidRPr="00353B3C" w:rsidRDefault="00353B3C" w:rsidP="00353B3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53B3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ж) во время междусменного отдыха при работе вахтовым методом, а также при нахождении на судне (воздушном, морском, речном и др.) в свободное от вахты и судовых работ время;</w:t>
      </w:r>
    </w:p>
    <w:p w14:paraId="65E7BFF4" w14:textId="77777777" w:rsidR="00353B3C" w:rsidRPr="00353B3C" w:rsidRDefault="00353B3C" w:rsidP="00353B3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53B3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з) при привлечении в установленном порядке к участию в ликвидации последствий катастроф, аварий и других чрезвычайных ситуаций природного, техногенного, криминогенного и иного характера.</w:t>
      </w:r>
    </w:p>
    <w:p w14:paraId="06BBD460" w14:textId="77777777" w:rsidR="00353B3C" w:rsidRPr="00353B3C" w:rsidRDefault="00353B3C" w:rsidP="00353B3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53B3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 установленном порядке расследуются также несчастные случаи, происшедшие с работодателями - физическими лицами и их полномочными представителями при непосредственном осуществлении ими трудовой деятельности либо иных действий, обусловленных трудовыми отношениями с работниками.</w:t>
      </w:r>
    </w:p>
    <w:p w14:paraId="6ECF2D74" w14:textId="77777777" w:rsidR="00353B3C" w:rsidRPr="00353B3C" w:rsidRDefault="00353B3C" w:rsidP="00353B3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53B3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Расследуются в установленном порядке, квалифицируются, оформляются и учитываются в соответствии с требованиями статьи 230 Кодекса и настоящего Положения как связанные с производством несчастные случаи, происшедшие с работниками или другими лицами, участвующими в производственной деятельности работодателя, при исполнении ими трудовых обязанностей или работ по заданию работодателя (его представителя), а также осуществлении иных правомерных действий, обусловленных трудовыми отношениями с работодателем либо совершаемых в его интересах (далее - несчастные случаи на производстве)*.</w:t>
      </w:r>
    </w:p>
    <w:p w14:paraId="1D0FBF64" w14:textId="77777777" w:rsidR="00353B3C" w:rsidRPr="00353B3C" w:rsidRDefault="00353B3C" w:rsidP="00353B3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53B3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________________</w:t>
      </w:r>
    </w:p>
    <w:p w14:paraId="002E29BC" w14:textId="77777777" w:rsidR="00353B3C" w:rsidRPr="00353B3C" w:rsidRDefault="00353B3C" w:rsidP="00353B3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53B3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* Содержание понятия "несчастный случай на производстве" соответствует стандартному международному термину "профессиональный несчастный случай".</w:t>
      </w:r>
    </w:p>
    <w:p w14:paraId="0603D2F0" w14:textId="77777777" w:rsidR="00353B3C" w:rsidRPr="00353B3C" w:rsidRDefault="00353B3C" w:rsidP="00353B3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53B3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4. Работники организации обязаны незамедлительно извещать своего непосредственного или вышестоящего руководителя о каждом происшедшем несчастном случае или об ухудшении состояния своего здоровья в связи с проявлениями признаков острого заболевания (отравления) при осуществлении действий, обусловленных трудовыми отношениями с работодателем.</w:t>
      </w:r>
    </w:p>
    <w:p w14:paraId="5BBFF929" w14:textId="77777777" w:rsidR="00353B3C" w:rsidRPr="00353B3C" w:rsidRDefault="00353B3C" w:rsidP="00353B3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53B3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5. О каждом страховом случае работодатель (его представитель) в течение суток обязан сообщить в исполнительный орган страховщика (по месту регистрации страхователя).</w:t>
      </w:r>
    </w:p>
    <w:p w14:paraId="6EC6760A" w14:textId="77777777" w:rsidR="00353B3C" w:rsidRPr="00353B3C" w:rsidRDefault="00353B3C" w:rsidP="00353B3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53B3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О несчастном случае с числом пострадавших два человека и более (далее - групповой несчастный случай), несчастном случае, в результате которого пострадавшим было получено повреждение здоровья, отнесенное в соответствии с установленными квалифицирующими признаками к категории тяжелых (далее - тяжелый несчастный случай), или несчастном случае со смертельным исходом, происшедшем с работниками или другими лицами, участвующими в производственной деятельности работодателя, при обстоятельствах, указанных в пункте 3 настоящего Положения, работодатель (его представитель) в течение суток </w:t>
      </w:r>
      <w:r w:rsidRPr="00353B3C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обязан направить извещение о групповом несчастном случае (тяжелом несчастном случае, несчастном случае со смертельным исходом) по форме 1, предусмотренной приложением N 1 к настоящему постановлению, в органы и организации, указанные в статье 228 Кодекса.</w:t>
      </w:r>
    </w:p>
    <w:p w14:paraId="4EAB5704" w14:textId="77777777" w:rsidR="00353B3C" w:rsidRPr="00353B3C" w:rsidRDefault="00353B3C" w:rsidP="00353B3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53B3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 групповых несчастных случаях, тяжелых несчастных случаях и несчастных случаях со смертельным исходом соответствующая государственная инспекция труда в установленном порядке информирует Департамент государственного надзора и контроля за соблюдением законодательства о труде и охране труда Министерства труда и социального развития Российской Федерации. Об указанных несчастных случаях, происшедших в организациях, эксплуатирующих опасные производственные объекты, подконтрольные иным специально уполномоченным органам федерального надзора, территориальный орган федерального надзора направляет информацию по подчиненности (подведомственности) в порядке, установленном соответствующим органом федерального надзора.</w:t>
      </w:r>
    </w:p>
    <w:p w14:paraId="1E36182F" w14:textId="77777777" w:rsidR="00353B3C" w:rsidRPr="00353B3C" w:rsidRDefault="00353B3C" w:rsidP="00353B3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53B3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6. Расследование несчастных случаев, происшедших с работниками организаций Российской Федерации (находящихся под юрисдикцией Российской Федерации), временно находившимися в служебной командировке на территории государств - участников СНГ, осуществляется в соответствии с Соглашением о порядке расследования несчастных случаев на производстве, происшедших с работниками при нахождении их вне государства проживания, принятым Советом глав правительств Содружества Независимых Государств в Москве 9 декабря 1994 года и утвержденном постановлением Правительства Российской Федерации от 26 июня 1995 года N 616 (Собрание законодательства Российской Федерации, 1995, N 27, ст.2584).</w:t>
      </w:r>
    </w:p>
    <w:p w14:paraId="1C4A93D9" w14:textId="77777777" w:rsidR="00353B3C" w:rsidRPr="00353B3C" w:rsidRDefault="00353B3C" w:rsidP="00353B3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53B3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7. Острые профессиональные заболевания (отравления), в отношении которых имеются основания предполагать, что их возникновение обусловлено воздействием вредных производственных факторов, подлежат расследованию в соответствии с Положением о расследовании и учете профессиональных заболеваний, утвержденным постановлением Правительства Российской Федерации от 15 декабря 2000 года N 967 (Собрание законодательства Российской Федерации, 2000, N 52 (часть II), ст.5149).</w:t>
      </w:r>
    </w:p>
    <w:p w14:paraId="7416BE53" w14:textId="77777777" w:rsidR="00353B3C" w:rsidRPr="00353B3C" w:rsidRDefault="00353B3C" w:rsidP="00353B3C">
      <w:pPr>
        <w:shd w:val="clear" w:color="auto" w:fill="FFFFFF"/>
        <w:spacing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212529"/>
          <w:sz w:val="36"/>
          <w:szCs w:val="36"/>
          <w:lang w:eastAsia="ru-RU"/>
        </w:rPr>
      </w:pPr>
      <w:r w:rsidRPr="00353B3C">
        <w:rPr>
          <w:rFonts w:ascii="Arial" w:eastAsia="Times New Roman" w:hAnsi="Arial" w:cs="Arial"/>
          <w:b/>
          <w:bCs/>
          <w:color w:val="212529"/>
          <w:sz w:val="36"/>
          <w:szCs w:val="36"/>
          <w:lang w:eastAsia="ru-RU"/>
        </w:rPr>
        <w:t>II. Особенности формирования комиссий по расследованию несчастных случаев, происшедших в отдельных отраслях и организациях с отдельными категориями работников (граждан)</w:t>
      </w:r>
    </w:p>
    <w:p w14:paraId="279075D5" w14:textId="77777777" w:rsidR="00353B3C" w:rsidRPr="00353B3C" w:rsidRDefault="00353B3C" w:rsidP="00353B3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53B3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8. Расследование несчастных случаев, указанных в п.3 настоящего Положения, проводится комиссиями по расследованию несчастных случаев (далее - комиссия), образуемыми и формируемыми в соответствии с положениями статьи 229 Кодекса и требованиями настоящего Положения, в зависимости от обстоятельств происшествия, количества пострадавших и характера полученных ими повреждений здоровья. Во всех случаях состав комиссии должен состоять из нечетного числа членов.</w:t>
      </w:r>
    </w:p>
    <w:p w14:paraId="6C0533A2" w14:textId="77777777" w:rsidR="00353B3C" w:rsidRPr="00353B3C" w:rsidRDefault="00353B3C" w:rsidP="00353B3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53B3C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9. Расследование несчастных случаев (в том числе групповых), происшедших в организации или у работодателя - физического лица, в результате которых пострадавшие получили повреждения, отнесенные в соответствии с установленными квалифицирующими признаками к категории легких, проводится комиссиями, образуемыми работодателем (его полномочным представителем) в соответствии с положениями частей 1 и 2 статьи 229 Кодекса, с учетом требований, установленных настоящим Положением. Лица, осуществляющие (осуществлявшие) непосредственный контроль за работой пострадавшего, в состав комиссии не включаются.</w:t>
      </w:r>
    </w:p>
    <w:p w14:paraId="1E9AC417" w14:textId="77777777" w:rsidR="00353B3C" w:rsidRPr="00353B3C" w:rsidRDefault="00353B3C" w:rsidP="00353B3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53B3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Расследование указанных несчастных случаев, происшедших на находящихся в плавании рыбопромысловых или иных морских, речных и других судах, независимо от их отраслевой принадлежности, проводится комиссиями, формируемыми из представителей командного состава, представителя судовой профсоюзной организации, а при ее отсутствии - представителя судовой команды. Комиссию возглавляет капитан судна. Состав комиссии утверждается приказом капитана судна.</w:t>
      </w:r>
    </w:p>
    <w:p w14:paraId="3261721C" w14:textId="77777777" w:rsidR="00353B3C" w:rsidRPr="00353B3C" w:rsidRDefault="00353B3C" w:rsidP="00353B3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53B3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10. Несчастные случаи, происшедшие с лицами, направленными в установленном порядке для выполнения работ к другому работодателю и работавшими там под его руководством и контролем (под руководством и контролем его представителей), расследуются комиссией, формируемой и возглавляемой этим работодателем (его представителем). В состав комиссии включается полномочный представитель организации или работодателя - физического лица, направивших упомянутых лиц. Неприбытие или несвоевременное их прибытие не является основанием для изменения сроков расследования.</w:t>
      </w:r>
    </w:p>
    <w:p w14:paraId="5F636826" w14:textId="77777777" w:rsidR="00353B3C" w:rsidRPr="00353B3C" w:rsidRDefault="00353B3C" w:rsidP="00353B3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53B3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Несчастные случаи, происшедшие на территории организации с работниками сторонних организаций и другими лицами при исполнении ими трудовых обязанностей или задания направившего их работодателя (его представителя), расследуются комиссией, формируемой и возглавляемой этим работодателем (его представителем). При необходимости, в состав комиссии могут включаться представители организации, за которой закреплена данная территория на правах владения или аренды.</w:t>
      </w:r>
    </w:p>
    <w:p w14:paraId="039F5AB1" w14:textId="77777777" w:rsidR="00353B3C" w:rsidRPr="00353B3C" w:rsidRDefault="00353B3C" w:rsidP="00353B3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53B3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Несчастные случаи, происшедшие с работниками и другими лицами, выполнявшими работу по заданию работодателя (его представителя) на выделенном в установленном порядке участке сторонней организации, расследуются комиссией, формируемой и возглавляемой работодателем (его представителем), производящим работу, с обязательным участием представителя организации, на территории которой производилась эта работа.</w:t>
      </w:r>
    </w:p>
    <w:p w14:paraId="1366E676" w14:textId="77777777" w:rsidR="00353B3C" w:rsidRPr="00353B3C" w:rsidRDefault="00353B3C" w:rsidP="00353B3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53B3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11. Несчастные случаи, происшедшие с работниками при выполнении работы по совместительству, расследуются комиссией, формируемой и возглавляемой работодателем (его представителем), у которого фактически производилась работа по совместительству. В этом случае комиссия, проводившая расследование, информирует о результатах расследования и сделанных выводах работодателя (его представителя) по месту основной работы пострадавшего.</w:t>
      </w:r>
    </w:p>
    <w:p w14:paraId="6DA3EC25" w14:textId="77777777" w:rsidR="00353B3C" w:rsidRPr="00353B3C" w:rsidRDefault="00353B3C" w:rsidP="00353B3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53B3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12. Расследование несчастных случаев со студентами или учащимися образовательных учреждений соответствующего уровня, проходящими в организациях производственную практику или выполняющими работу под </w:t>
      </w:r>
      <w:r w:rsidRPr="00353B3C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руководством и контролем работодателя (его представителя), проводится комиссиями, формируемыми и возглавляемыми этим работодателем (его представителем). В состав комиссии включаются представители образовательного учреждения.</w:t>
      </w:r>
    </w:p>
    <w:p w14:paraId="44A738E2" w14:textId="77777777" w:rsidR="00353B3C" w:rsidRPr="00353B3C" w:rsidRDefault="00353B3C" w:rsidP="00353B3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53B3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Расследование несчастных случаев со студентами или учащимися образовательных учреждений, проходящими производственную практику на выделенных для этих целей участках организации и выполняющими работу под руководством и контролем полномочных представителей образовательного учреждения, проводится комиссиями, формируемыми руководителями образовательных учреждений. В состав комиссии включаются представители организации.*</w:t>
      </w:r>
    </w:p>
    <w:p w14:paraId="5E3E103D" w14:textId="77777777" w:rsidR="00353B3C" w:rsidRPr="00353B3C" w:rsidRDefault="00353B3C" w:rsidP="00353B3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53B3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________________</w:t>
      </w:r>
    </w:p>
    <w:p w14:paraId="0E01E1B5" w14:textId="77777777" w:rsidR="00353B3C" w:rsidRPr="00353B3C" w:rsidRDefault="00353B3C" w:rsidP="00353B3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53B3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* Расследование и учет несчастных случаев, происшедших со студентами образовательных учреждений высшего и среднего профессионального образования, учащимися образовательных учреждений среднего, начального профессионального образования и образовательных учреждений основного общего образования во время учебно-воспитательного процесса в указанных образовательных учреждениях, осуществляются в порядке, установленном федеральным органом исполнительной власти, ведающим вопросами образования, по согласованию с Министерством труда и социального развития Российской Федерации.</w:t>
      </w:r>
    </w:p>
    <w:p w14:paraId="793CA5A8" w14:textId="77777777" w:rsidR="00353B3C" w:rsidRPr="00353B3C" w:rsidRDefault="00353B3C" w:rsidP="00353B3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53B3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13. Несчастные случаи, происшедшие с профессиональными спортсменами во время тренировочного процесса или спортивного соревнования, независимо от количества пострадавших и тяжести полученных ими повреждений, расследуются комиссиями, формируемыми и возглавляемыми работодателями (их представителями) с обязательным участием представителей профсоюзного органа или иного уполномоченного профессиональными спортсменами органа, с учетом требований настоящего Положения.*</w:t>
      </w:r>
    </w:p>
    <w:p w14:paraId="26AC141F" w14:textId="77777777" w:rsidR="00353B3C" w:rsidRPr="00353B3C" w:rsidRDefault="00353B3C" w:rsidP="00353B3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53B3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________________</w:t>
      </w:r>
    </w:p>
    <w:p w14:paraId="328CA6EE" w14:textId="77777777" w:rsidR="00353B3C" w:rsidRPr="00353B3C" w:rsidRDefault="00353B3C" w:rsidP="00353B3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53B3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* Расследование и учет несчастных случаев, происшедших со спортсменами-любителями во время учебно-тренировочных занятий и проведения спортивных соревнований, осуществляются в порядке, установленном федеральным органом исполнительной власти, ведающим вопросами физической культуры и спорта по согласованию с Министерством труда и социального развития Российской Федерации.</w:t>
      </w:r>
    </w:p>
    <w:p w14:paraId="58ECBEBE" w14:textId="77777777" w:rsidR="00353B3C" w:rsidRPr="00353B3C" w:rsidRDefault="00353B3C" w:rsidP="00353B3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53B3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Несчастные случаи, происшедшие с профессиональными спортсменами, а также тренерами, специалистами и другими работниками профессиональных спортивных организаций при осуществлении иных действий, обусловленных трудовыми отношениями с работодателем или совершаемых в его интересах, расследуются в установленном порядке.</w:t>
      </w:r>
    </w:p>
    <w:p w14:paraId="0D5E6767" w14:textId="77777777" w:rsidR="00353B3C" w:rsidRPr="00353B3C" w:rsidRDefault="00353B3C" w:rsidP="00353B3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53B3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14. Расследование происшедших в организации или у работодателя - физического лица групповых несчастных случаев, в результате которых один или несколько пострадавших получили повреждения здоровья, относящиеся в соответствии с установленными квалифицирующими признаками к категории тяжелых либо со </w:t>
      </w:r>
      <w:r w:rsidRPr="00353B3C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смертельным исходом (далее - групповой несчастный случай с тяжелыми последствиями), тяжелых несчастных случаев, несчастных случаев со смертельным исходом, проводится комиссиями, состав которых формируется в соответствии с требованиями и в порядке, установленными статьей 229 Кодекса и настоящим Положением. При расследовании указанных несчастных случаев с застрахованными в состав комиссии также включаются представители исполнительных органов страховщика (по месту регистрации страхователя). Расследование указанных несчастных случаев, происшедших:</w:t>
      </w:r>
    </w:p>
    <w:p w14:paraId="79B18EDD" w14:textId="77777777" w:rsidR="00353B3C" w:rsidRPr="00353B3C" w:rsidRDefault="00353B3C" w:rsidP="00353B3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53B3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а) в организациях и у работодателя - физического лица, проводится комиссиями, формируемыми работодателем (его представителем) и возглавляемыми должностными лицами соответствующих органов федеральной инспекции труда, осуществляющими в установленном порядке государственный надзор и контроль за соблюдением трудового законодательства и иных нормативных правовых актов, содержащих нормы трудового права (далее - государственные инспекторы труда), в данной организации;</w:t>
      </w:r>
    </w:p>
    <w:p w14:paraId="2BC2BA2F" w14:textId="77777777" w:rsidR="00353B3C" w:rsidRPr="00353B3C" w:rsidRDefault="00353B3C" w:rsidP="00353B3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53B3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б) при эксплуатации опасных производственных объектов, поднадзорных Федеральному горному и промышленному надзору России, в том числе в результате аварий на указанных объектах, проводится комиссиями, состав которых формируется и утверждается руководителем соответствующего территориального органа Федерального горного и промышленного надзора России, возглавляемыми должностными лицами этого органа;</w:t>
      </w:r>
    </w:p>
    <w:p w14:paraId="686D6753" w14:textId="77777777" w:rsidR="00353B3C" w:rsidRPr="00353B3C" w:rsidRDefault="00353B3C" w:rsidP="00353B3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53B3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в) в организациях железнодорожного транспорта, проводится комиссиями, формируемыми руководителями этих организаций и возглавляемыми государственным инспектором труда, осуществляющим надзор и контроль за соблюдением трудового законодательства в данной организации, с обязательным участием руководителей соответствующих отраслевых органов государственного управления (их полномочных представителей) и представителей территориальных объединений отраслевого профсоюза;</w:t>
      </w:r>
    </w:p>
    <w:p w14:paraId="4821DB94" w14:textId="77777777" w:rsidR="00353B3C" w:rsidRPr="00353B3C" w:rsidRDefault="00353B3C" w:rsidP="00353B3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53B3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г) с гражданами, привлекаемыми в установленном порядке к мероприятиям по ликвидации последствий катастроф и других чрезвычайных ситуаций природного характера, проводится комиссиями, состав которых формируется и утверждается органами исполнительной власти субъектов Российской Федерации или (по их поручению) органами местного самоуправления, возглавляемыми должностными лицами территориальных органов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14:paraId="55F1A357" w14:textId="77777777" w:rsidR="00353B3C" w:rsidRPr="00353B3C" w:rsidRDefault="00353B3C" w:rsidP="00353B3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53B3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д) в организациях с особым режимом охраны, обусловленным обеспечением государственной безопасности охраняемых объектов (организации Вооруженных Сил Российской Федерации, органы пограничной службы, органы безопасности и внутренних дел, другие правоохранительные органы, учреждения исполнения уголовных наказаний Минюста России, организации атомной и оборонных отраслей промышленности и др.), проводится комиссиями, формируемыми в соответствии с общим порядком с учетом особых требований, связанных с защитой государственной тайны, установленных федеральными законами и иными нормативными правовыми актами (соответствующий допуск у членов комиссии, работа комиссии в назначенное время и т.д.).</w:t>
      </w:r>
    </w:p>
    <w:p w14:paraId="321433FF" w14:textId="77777777" w:rsidR="00353B3C" w:rsidRPr="00353B3C" w:rsidRDefault="00353B3C" w:rsidP="00353B3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53B3C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15. Расследование групповых несчастных случаев с тяжелыми последствиями, тяжелых несчастных случаев, несчастных случаев со смертельным исходом, происшедших с работниками и другими лицами, участвующими в производственной деятельности работодателя:</w:t>
      </w:r>
    </w:p>
    <w:p w14:paraId="4C1B8CFC" w14:textId="77777777" w:rsidR="00353B3C" w:rsidRPr="00353B3C" w:rsidRDefault="00353B3C" w:rsidP="00353B3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53B3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а) в результате аварий (катастроф) транспортных средств (в том числе воздушных, железнодорожных, автомобильных, водных морских и речных и др.), проводится комиссиями, формируемыми в соответствии с требованиями части 1 статьи 229 Кодекса и возглавляемыми работодателем (его представителем), с обязательным использованием материалов расследования данного происшествия, проведенного в установленном порядке соответствующими полномочными государственными органами надзора и контроля или комиссиями и владельцем транспортного средства;</w:t>
      </w:r>
    </w:p>
    <w:p w14:paraId="57FC8719" w14:textId="77777777" w:rsidR="00353B3C" w:rsidRPr="00353B3C" w:rsidRDefault="00353B3C" w:rsidP="00353B3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53B3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б) на находящихся в плавании рыбопромысловых и иных морских, речных и других судах, независимо от их отраслевой принадлежности, проводится комиссиями, формируемыми и возглавляемыми работодателем (судовладельцем) или его полномочным представителем, в состав которых наряду с лицами, указанными во втором абзаце пункта 9 настоящего Положения, включаются также специалист по охране труда или лицо, назначенное приказом работодателя (его представителя) ответственным за организацию работы по охране труда, и представители соответствующего профсоюзного органа или иного уполномоченного работниками представительного органа;</w:t>
      </w:r>
    </w:p>
    <w:p w14:paraId="0DD7A4F9" w14:textId="77777777" w:rsidR="00353B3C" w:rsidRPr="00353B3C" w:rsidRDefault="00353B3C" w:rsidP="00353B3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53B3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в) дипломатических представительств и консульских учреждений Российской Федерации, а также представительств федеральных органов исполнительной власти и государственных учреждений Российской Федерации за границей, являющимися гражданами Российской Федерации, проводится комиссиями, формируемыми в соответствии с требованиями части 1 статьи 229 Кодекса и возглавляемыми руководителями соответствующих представительств (консульств)*.</w:t>
      </w:r>
    </w:p>
    <w:p w14:paraId="24E0A499" w14:textId="77777777" w:rsidR="00353B3C" w:rsidRPr="00353B3C" w:rsidRDefault="00353B3C" w:rsidP="00353B3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53B3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________________</w:t>
      </w:r>
    </w:p>
    <w:p w14:paraId="591747A4" w14:textId="77777777" w:rsidR="00353B3C" w:rsidRPr="00353B3C" w:rsidRDefault="00353B3C" w:rsidP="00353B3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53B3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* Несчастные случаи, происшедшие в указанных учреждениях с работниками и другими лицами, не являющимися гражданами Российской Федерации, расследуются в соответствии с законодательством государства, гражданами которого они являются, если международным договором не предусмотрено иное.</w:t>
      </w:r>
    </w:p>
    <w:p w14:paraId="6D24320C" w14:textId="77777777" w:rsidR="00353B3C" w:rsidRPr="00353B3C" w:rsidRDefault="00353B3C" w:rsidP="00353B3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53B3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16. Тяжелые несчастные случаи и несчастные случаи со смертельным исходом, происшедшие с лицами, выполнявшими работу на основе договора гражданско-правового характера, расследуются в установленном порядке государственными инспекторами труда на основании заявления пострадавшего, членов его семьи, а также иных лиц, уполномоченных пострадавшим (членами его семьи) представлять его интересы в ходе расследования несчастного случая, полномочия которых подтверждены в установленном порядке (далее - доверенные лица пострадавшего). При необходимости к расследованию таких несчастных случаев могут привлекаться представители соответствующего исполнительного органа Фонда социального страхования Российской Федерации и других заинтересованных органов.</w:t>
      </w:r>
    </w:p>
    <w:p w14:paraId="20A0DD8A" w14:textId="77777777" w:rsidR="00353B3C" w:rsidRPr="00353B3C" w:rsidRDefault="00353B3C" w:rsidP="00353B3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53B3C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17. Расследование групповых несчастных случаев с тяжелыми последствиями с числом погибших пять человек и более проводится комиссиями, формируемыми в порядке и в соответствии с требованиями статьи 229 Кодекса, в зависимости от обстоятельств происшествия, количества пострадавших и характера полученных ими повреждений здоровья.</w:t>
      </w:r>
    </w:p>
    <w:p w14:paraId="565FAF41" w14:textId="77777777" w:rsidR="00353B3C" w:rsidRPr="00353B3C" w:rsidRDefault="00353B3C" w:rsidP="00353B3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53B3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18. Расследование обстоятельств исчезновения работников и других лиц при исполнении ими трудовых обязанностей или работ по заданию работодателя (его представителя), а также осуществлении иных действий, обусловленных трудовыми отношениями с работодателем либо совершаемых в его интересах, дающих достаточные основания предполагать их гибель в результате несчастного случая, проводится комиссиями, формируемыми в соответствии с требованиями настоящего раздела, в порядке и в сроки, установленные статьей 229 Кодекса.</w:t>
      </w:r>
    </w:p>
    <w:p w14:paraId="2FD32C54" w14:textId="77777777" w:rsidR="00353B3C" w:rsidRPr="00353B3C" w:rsidRDefault="00353B3C" w:rsidP="00353B3C">
      <w:pPr>
        <w:shd w:val="clear" w:color="auto" w:fill="FFFFFF"/>
        <w:spacing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212529"/>
          <w:sz w:val="36"/>
          <w:szCs w:val="36"/>
          <w:lang w:eastAsia="ru-RU"/>
        </w:rPr>
      </w:pPr>
      <w:r w:rsidRPr="00353B3C">
        <w:rPr>
          <w:rFonts w:ascii="Arial" w:eastAsia="Times New Roman" w:hAnsi="Arial" w:cs="Arial"/>
          <w:b/>
          <w:bCs/>
          <w:color w:val="212529"/>
          <w:sz w:val="36"/>
          <w:szCs w:val="36"/>
          <w:lang w:eastAsia="ru-RU"/>
        </w:rPr>
        <w:t>III. Особенности проведения расследования несчастных случаев, происшедших в организациях и у работодателя - физического лица</w:t>
      </w:r>
    </w:p>
    <w:p w14:paraId="53585294" w14:textId="77777777" w:rsidR="00353B3C" w:rsidRPr="00353B3C" w:rsidRDefault="00353B3C" w:rsidP="00353B3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53B3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19. Расследование несчастных случаев, происшедших в организации или у работодателя - физического лица, проводится в соответствии с общим порядком и в сроки, установленные статьей 229 Кодекса, с учетом требований данного раздела настоящего Положения. В зависимости от обстоятельств происшествия и характера повреждений здоровья пострадавших:</w:t>
      </w:r>
    </w:p>
    <w:p w14:paraId="7E64DD37" w14:textId="77777777" w:rsidR="00353B3C" w:rsidRPr="00353B3C" w:rsidRDefault="00353B3C" w:rsidP="00353B3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53B3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 расследование несчастных случаев (в том числе групповых), в результате которых пострадавшие получили повреждения, отнесенные в соответствии с установленными квалифицирующими признаками к категории легких, проводится в течение трех дней;</w:t>
      </w:r>
    </w:p>
    <w:p w14:paraId="7E8784EE" w14:textId="77777777" w:rsidR="00353B3C" w:rsidRPr="00353B3C" w:rsidRDefault="00353B3C" w:rsidP="00353B3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53B3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 расследование иных несчастных случаев проводится в течение 15 дней.</w:t>
      </w:r>
    </w:p>
    <w:p w14:paraId="3003ABB4" w14:textId="77777777" w:rsidR="00353B3C" w:rsidRPr="00353B3C" w:rsidRDefault="00353B3C" w:rsidP="00353B3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53B3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Сроки расследования несчастных случаев исчисляются в календарных днях начиная со дня издания работодателем приказа об образовании комиссии по расследованию несчастного случая.</w:t>
      </w:r>
    </w:p>
    <w:p w14:paraId="17DEDB01" w14:textId="77777777" w:rsidR="00353B3C" w:rsidRPr="00353B3C" w:rsidRDefault="00353B3C" w:rsidP="00353B3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53B3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При возникновении обстоятельств, объективно препятствующих завершению в установленные сроки расследования несчастного случая, в том числе по причинам отдаленности и труднодоступности места происшествия (труднодоступные станции и обсерватории, геологоразведочные и иные экспедиции и отряды, буровые платформы на шельфе морей, при выполнении отдельных работ за границей, включая международные перевозки и т.п.), а также при необходимости дополнительного получения соответствующих медицинских и иных документов и заключений, установленные сроки расследования несчастного случая могут быть продлены председателем комиссии, но не более чем на 15 календарных дней.</w:t>
      </w:r>
    </w:p>
    <w:p w14:paraId="5B847B32" w14:textId="77777777" w:rsidR="00353B3C" w:rsidRPr="00353B3C" w:rsidRDefault="00353B3C" w:rsidP="00353B3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53B3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В случае необходимости дополнительной проверки обстоятельств группового несчастного случая с тяжелыми последствиями, тяжелого несчастного случая или несчастного случая со смертельным исходом, в том числе с проведением соответствующих медицинских, технических и иных экспертиз, решение о дополнительном продлении срока его расследования принимается руководителем органа, представителем которого является должностное лицо, возглавляющее </w:t>
      </w:r>
      <w:r w:rsidRPr="00353B3C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комиссию, с последующим информированием об этом соответствующего правоохранительного органа.</w:t>
      </w:r>
    </w:p>
    <w:p w14:paraId="04771219" w14:textId="77777777" w:rsidR="00353B3C" w:rsidRPr="00353B3C" w:rsidRDefault="00353B3C" w:rsidP="00353B3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53B3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20. Несчастные случаи, о которых не было своевременно сообщено работодателю (его представителю) или в результате которых нетрудоспособность наступила не сразу, расследуются в установленном порядке по заявлению пострадавшего или его доверенных лиц в течение одного месяца со дня поступления указанного заявления. В случае невозможности завершения расследования в указанный срок в связи с объективными обстоятельствами председатель комиссии обязан своевременно информировать пострадавшего или его доверенных лиц о причинах задержки сроков расследования.</w:t>
      </w:r>
    </w:p>
    <w:p w14:paraId="66FDEFE5" w14:textId="77777777" w:rsidR="00353B3C" w:rsidRPr="00353B3C" w:rsidRDefault="00353B3C" w:rsidP="00353B3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53B3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 случаях изменения формы собственности (собственника имущества) организации без сохранения (установления) правопреемственности либо ликвидации организации в порядке и на условиях, установленных законодательством, расследование несчастных случаев проводится по заявлению пострадавшего или его доверенных лиц государственными инспекторами труда с участием представителей соответствующего исполнительного органа страховщика (по месту регистрации прежнего страхователя) и территориального объединения организаций профсоюзов.</w:t>
      </w:r>
    </w:p>
    <w:p w14:paraId="36E9017A" w14:textId="77777777" w:rsidR="00353B3C" w:rsidRPr="00353B3C" w:rsidRDefault="00353B3C" w:rsidP="00353B3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53B3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При обращении пострадавшего или его доверенных лиц с заявлением о несогласии с результатами ранее расследованного несчастного случая, происшедшего с ним до 1 февраля 2002 года, в соответствии со статьей 424 Кодекса дополнительное расследование указанных в заявлении обстоятельств и причин несчастного случая проводится с учетом требований правовых норм, действовавших в период его происшествия законодательных и иных нормативных правовых актов, регулировавших в то время порядок расследования несчастных случаев на производстве.</w:t>
      </w:r>
    </w:p>
    <w:p w14:paraId="23EA84A2" w14:textId="77777777" w:rsidR="00353B3C" w:rsidRPr="00353B3C" w:rsidRDefault="00353B3C" w:rsidP="00353B3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53B3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21. В ходе расследования каждого несчастного случая комиссия производит осмотр места происшествия, выявляет и опрашивает очевидцев несчастного случая и должностных лиц, чьи объяснения могут быть необходимы, знакомится с действующими в организации локальными нормативными актами и организационно-распорядительными документами (коллективными договорами, уставами, внутренними уставлениями религиозных организаций и др.), в том числе устанавливающими порядок решения вопросов обеспечения безопасных условий труда и ответственность за это должностных лиц, получает от работодателя (его представителя) иную необходимую информацию и по возможности - объяснения от пострадавшего по существу происшествия.</w:t>
      </w:r>
    </w:p>
    <w:p w14:paraId="76EEF01F" w14:textId="77777777" w:rsidR="00353B3C" w:rsidRPr="00353B3C" w:rsidRDefault="00353B3C" w:rsidP="00353B3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53B3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При необходимости председатель комиссии привлекает к расследованию несчастного случая должностных лиц органов государственного надзора и контроля (по согласованию с ними) в целях получения заключения о технических причинах происшествия, в компетенции которых находится их исследование.</w:t>
      </w:r>
    </w:p>
    <w:p w14:paraId="477EDB15" w14:textId="77777777" w:rsidR="00353B3C" w:rsidRPr="00353B3C" w:rsidRDefault="00353B3C" w:rsidP="00353B3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53B3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Члены комиссии организуют встречи с пострадавшими, их доверенными лицами и членами семей в целях ознакомления их с результатами расследования, при необходимости вносят предложения по вопросам оказания им помощи социального характера, разъясняют порядок возмещения вреда, причиненного здоровью пострадавших, и оказывают правовую помощь по решению указанных вопросов.</w:t>
      </w:r>
    </w:p>
    <w:p w14:paraId="68A79E5A" w14:textId="77777777" w:rsidR="00353B3C" w:rsidRPr="00353B3C" w:rsidRDefault="00353B3C" w:rsidP="00353B3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53B3C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22. Примерный перечень документов, формируемых в ходе расследования несчастного случая (в дальнейшем - материалы расследования), установлен в статье 229 Кодекса. Конкретный объем материалов расследования определяется председателем комиссии в зависимости от характера и обстоятельств каждого конкретного происшествия.</w:t>
      </w:r>
    </w:p>
    <w:p w14:paraId="0172C7DA" w14:textId="77777777" w:rsidR="00353B3C" w:rsidRPr="00353B3C" w:rsidRDefault="00353B3C" w:rsidP="00353B3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53B3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Перечень и объем материалов расследования групповых несчастных случаев с тяжелыми последствиями, тяжелых несчастных случаев или несчастных случаев со смертельным исходом, происшедших в результате аварий (катастроф) транспортных средств (подпункт "а" пункта 15 настоящего Положения), определяются председателем комиссии с учетом имеющихся материалов расследования происшествия, проведенного в установленном порядке соответствующими полномочными государственными органами надзора и контроля или комиссиями и владельцем транспортного средства.</w:t>
      </w:r>
    </w:p>
    <w:p w14:paraId="2B69B1EA" w14:textId="77777777" w:rsidR="00353B3C" w:rsidRPr="00353B3C" w:rsidRDefault="00353B3C" w:rsidP="00353B3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53B3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Комиссией принимаются к рассмотрению только оригиналы подготовленных документов, после чего с них снимаются заверенные копии (делаются выписки). Документы с надлежаще не оформленными поправками, подчистками и дополнениями как официальные не рассматриваются и подлежат изъятию.</w:t>
      </w:r>
    </w:p>
    <w:p w14:paraId="10DB2EEF" w14:textId="77777777" w:rsidR="00353B3C" w:rsidRPr="00353B3C" w:rsidRDefault="00353B3C" w:rsidP="00353B3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53B3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23. На основании собранных материалов расследования комиссия устанавливает обстоятельства и причины несчастного случая, а также лиц, допустивших нарушения государственных нормативных требований охраны труда, вырабатывает мероприятия по устранению причин и предупреждению подобных несчастных случаев, определяет, были ли действия пострадавшего в момент несчастного случая обусловлены трудовыми отношениями с работодателем либо участием в его производственной деятельности, в необходимых случаях решает вопрос об учете несчастного случая и, руководствуясь требованиями пунктов 2 и 3 настоящего Положения, квалифицирует несчастный случай как несчастный случай на производстве или как несчастный случай, не связанный с производством.</w:t>
      </w:r>
    </w:p>
    <w:p w14:paraId="43A44C65" w14:textId="77777777" w:rsidR="00353B3C" w:rsidRPr="00353B3C" w:rsidRDefault="00353B3C" w:rsidP="00353B3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53B3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Расследуются в установленном порядке и по решению комиссии могут квалифицироваться как не связанные с производством: *23.2)</w:t>
      </w:r>
    </w:p>
    <w:p w14:paraId="11139E6A" w14:textId="77777777" w:rsidR="00353B3C" w:rsidRPr="00353B3C" w:rsidRDefault="00353B3C" w:rsidP="00353B3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53B3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 смерть вследствие общего заболевания или самоубийства, подтвержденная в установленном порядке учреждением здравоохранения и следственными органами;</w:t>
      </w:r>
    </w:p>
    <w:p w14:paraId="38B110E4" w14:textId="77777777" w:rsidR="00353B3C" w:rsidRPr="00353B3C" w:rsidRDefault="00353B3C" w:rsidP="00353B3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53B3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 смерть или иное повреждение здоровья, единственной причиной которых явилось алкогольное, наркотическое или иное токсическое опьянение (отравление) работника (по заключению учреждения здравоохранения), не связанное с нарушениями технологического процесса, где используются технические спирты, ароматические, наркотические и другие токсические вещества;</w:t>
      </w:r>
    </w:p>
    <w:p w14:paraId="7BE1C022" w14:textId="77777777" w:rsidR="00353B3C" w:rsidRPr="00353B3C" w:rsidRDefault="00353B3C" w:rsidP="00353B3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53B3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 несчастный случай, происшедший при совершении пострадавшим действий, квалифицированных правоохранительными органами как уголовное правонарушение (преступление).</w:t>
      </w:r>
    </w:p>
    <w:p w14:paraId="1E94D93B" w14:textId="77777777" w:rsidR="00353B3C" w:rsidRPr="00353B3C" w:rsidRDefault="00353B3C" w:rsidP="00353B3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53B3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Решение о квалификации несчастного случая, происшедшего при совершении пострадавшим действий, содержащих признаки уголовного правонарушения, принимается комиссией с учетом официальных постановлений (решений) правоохранительных органов, квалифицирующих указанные действия. До </w:t>
      </w:r>
      <w:r w:rsidRPr="00353B3C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получения указанного решения председателем комиссии оформление материалов расследования несчастного случая временно приостанавливается.</w:t>
      </w:r>
    </w:p>
    <w:p w14:paraId="4F5E7018" w14:textId="77777777" w:rsidR="00353B3C" w:rsidRPr="00353B3C" w:rsidRDefault="00353B3C" w:rsidP="00353B3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53B3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24. В случаях разногласий, возникших между членами комиссии в ходе расследования несчастного случая (о его причинах, лицах, виновных в допущенных нарушениях, учете, квалификации и др.), решение принимается большинством голосов членов комиссии. При этом члены комиссии, не согласные с принятым решением, подписывают акты о расследовании с изложением своего аргументированного особого мнения, которое приобщается к материалам расследования несчастного случая.</w:t>
      </w:r>
    </w:p>
    <w:p w14:paraId="74FF2361" w14:textId="77777777" w:rsidR="00353B3C" w:rsidRPr="00353B3C" w:rsidRDefault="00353B3C" w:rsidP="00353B3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53B3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Особое мнение членов комиссии рассматривается руководителями организаций, направивших их для участия в расследовании, которые с учетом рассмотрения материалов расследования несчастного случая принимают решение о целесообразности обжалования выводов комиссии в порядке, установленном статьей 231 Кодекса.</w:t>
      </w:r>
    </w:p>
    <w:p w14:paraId="7AFD3832" w14:textId="77777777" w:rsidR="00353B3C" w:rsidRPr="00353B3C" w:rsidRDefault="00353B3C" w:rsidP="00353B3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53B3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25. При выявлении несчастного случая на производстве, о котором работодателем не было сообщено в соответствующие органы в сроки, установленные статьей 228 Кодекса (далее - сокрытый несчастный случай на производстве), поступлении жалобы, заявления, иного обращения пострадавшего, его доверенного лица или родственников погибшего в результате несчастного случая о несогласии их с выводами комиссии, а также при поступлении от работодателя (его представителя) сообщения о последствиях несчастного случая на производстве или иной информации, свидетельствующей о нарушении установленного порядка расследования (отсутствие своевременного сообщения о тяжелом или смертельном несчастном случае, расследование его комиссией ненадлежащего состава, изменение степени тяжести и последствий несчастного случая), государственный инспектор труда, независимо от срока давности несчастного случая, проводит дополнительное расследование несчастного случая, как правило, с участием профсоюзного инспектора труда, при необходимости - представителей иных органов государственного надзора и контроля, а в случаях, упомянутых во втором абзаце пункта 20 настоящего Положения, - исполнительного органа страховщика (по месту регистрации прежнего страхователя).</w:t>
      </w:r>
    </w:p>
    <w:p w14:paraId="5F61CF06" w14:textId="77777777" w:rsidR="00353B3C" w:rsidRPr="00353B3C" w:rsidRDefault="00353B3C" w:rsidP="00353B3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53B3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 результатам расследования государственный инспектор труда составляет заключение по форме 5, предусмотренной приложением N 1 к настоящему постановлению, и выдает предписание, являющиеся обязательными для исполнения работодателем (его представителем).</w:t>
      </w:r>
    </w:p>
    <w:p w14:paraId="464FF292" w14:textId="77777777" w:rsidR="00353B3C" w:rsidRPr="00353B3C" w:rsidRDefault="00353B3C" w:rsidP="00353B3C">
      <w:pPr>
        <w:shd w:val="clear" w:color="auto" w:fill="FFFFFF"/>
        <w:spacing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212529"/>
          <w:sz w:val="36"/>
          <w:szCs w:val="36"/>
          <w:lang w:eastAsia="ru-RU"/>
        </w:rPr>
      </w:pPr>
      <w:r w:rsidRPr="00353B3C">
        <w:rPr>
          <w:rFonts w:ascii="Arial" w:eastAsia="Times New Roman" w:hAnsi="Arial" w:cs="Arial"/>
          <w:b/>
          <w:bCs/>
          <w:color w:val="212529"/>
          <w:sz w:val="36"/>
          <w:szCs w:val="36"/>
          <w:lang w:eastAsia="ru-RU"/>
        </w:rPr>
        <w:t>IV. Особенности оформления, регистрации и учета несчастных случаев на производстве, происшедших в отдельных отраслях и организациях с отдельными категориями работников (граждан)</w:t>
      </w:r>
    </w:p>
    <w:p w14:paraId="04199945" w14:textId="77777777" w:rsidR="00353B3C" w:rsidRPr="00353B3C" w:rsidRDefault="00353B3C" w:rsidP="00353B3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53B3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26. Несчастные случаи, квалифицированные комиссией или государственными инспекторами труда, проводившими их расследование, как несчастные случаи на производстве, подлежат оформлению актом о несчастном случае на производстве </w:t>
      </w:r>
      <w:r w:rsidRPr="00353B3C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по форме 2, предусмотренной приложением N 1 к настоящему постановлению (далее - акт формы Н-1).</w:t>
      </w:r>
    </w:p>
    <w:p w14:paraId="65199174" w14:textId="77777777" w:rsidR="00353B3C" w:rsidRPr="00353B3C" w:rsidRDefault="00353B3C" w:rsidP="00353B3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53B3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Несчастные случаи, происшедшие с профессиональными спортсменами во время тренировочного процесса или спортивного соревнования (первый абзац пункта 13 настоящего Положения), квалифицированные по результатам расследования как несчастные случаи на производстве, оформляются актом о несчастном случае на производстве по форме 3, предусмотренной приложением N 1 к настоящему постановлению (далее - акт формы Н-1ПС). Указанные несчастные случаи, квалифицированные комиссией как не связанные с производством, оформляются актом произвольной формы.</w:t>
      </w:r>
    </w:p>
    <w:p w14:paraId="20EE017C" w14:textId="77777777" w:rsidR="00353B3C" w:rsidRPr="00353B3C" w:rsidRDefault="00353B3C" w:rsidP="00353B3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53B3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Акт формы Н-1 (Н-1ПС) составляется комиссией, проводившей расследование несчастного случая на производстве, в двух экземплярах, обладающих равной юридической силой, на русском языке либо на русском языке и государственном языке субъекта Российской Федерации. При несчастном случае на производстве с застрахованным составляется дополнительный экземпляр акта формы Н-1 (Н-1ПС). При групповом несчастном случае на производстве акты формы Н-1 (Н-1ПС) составляются на каждого пострадавшего отдельно.</w:t>
      </w:r>
    </w:p>
    <w:p w14:paraId="65BBAC90" w14:textId="77777777" w:rsidR="00353B3C" w:rsidRPr="00353B3C" w:rsidRDefault="00353B3C" w:rsidP="00353B3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53B3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Акты формы Н-1 (Н-1ПС) подписываются всеми членами комиссии, проводившими в установленном порядке расследование несчастного случая. Подписи членов комиссий, проводивших расследование несчастных случаев на производстве, указанных во втором абзаце пункта 9 настоящего Положения, а также происшедших в учреждениях, указанных в подпункте "в" пункта 15 настоящего Положения, заверяются соответственно судовой печатью либо печатью соответствующего представительства (консульства).</w:t>
      </w:r>
    </w:p>
    <w:p w14:paraId="6BD80B31" w14:textId="77777777" w:rsidR="00353B3C" w:rsidRPr="00353B3C" w:rsidRDefault="00353B3C" w:rsidP="00353B3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53B3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27. Содержание акта формы Н-1 (Н-1ПС) должно соответствовать выводам комиссии или государственного инспектора труда, проводивших расследование несчастного случая на производстве. В акте подробно излагаются обстоятельства и причины несчастного случая на производстве, а также указываются лица, допустившие нарушения установленных нормативных требований, со ссылками на нарушенные ими правовые нормы законодательных и иных нормативных правовых актов.</w:t>
      </w:r>
    </w:p>
    <w:p w14:paraId="5A3252CE" w14:textId="77777777" w:rsidR="00353B3C" w:rsidRPr="00353B3C" w:rsidRDefault="00353B3C" w:rsidP="00353B3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53B3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 случае установления факта грубой неосторожности застрахованного, содействовавшей возникновению или увеличению размера вреда, причиненного его здоровью, в пункте 10 акта формы Н-1 (пункте 9 акта формы Н-1ПС) указывается степень его вины в процентах, определенная лицами, проводившими расследование страхового случая, с учетом заключения профсоюзного или иного уполномоченного застрахованным представительного органа данной организации.</w:t>
      </w:r>
    </w:p>
    <w:p w14:paraId="579F9A5A" w14:textId="77777777" w:rsidR="00353B3C" w:rsidRPr="00353B3C" w:rsidRDefault="00353B3C" w:rsidP="00353B3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53B3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28. По результатам расследования каждого группового несчастного случая, тяжелого несчастного случая или несчастного случая со смертельным исходом (за исключением несчастных случаев, происшедших с профессиональными спортсменами во время тренировочного процесса или спортивного соревнования, либо в результате аварий в организациях, эксплуатирующих опасные производственные объекты) составляется акт о расследовании группового несчастного случая (тяжелого несчастного случая, несчастного случая со смертельным исходом) по форме 4, предусмотренной приложением N 1 к настоящему постановлению (далее - акт о расследовании несчастного случая), в </w:t>
      </w:r>
      <w:r w:rsidRPr="00353B3C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двух экземплярах, которые подписываются всеми лицами, проводившими в установленном порядке его расследование.</w:t>
      </w:r>
    </w:p>
    <w:p w14:paraId="20F14FA8" w14:textId="77777777" w:rsidR="00353B3C" w:rsidRPr="00353B3C" w:rsidRDefault="00353B3C" w:rsidP="00353B3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53B3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Оформленные и подписанные акты о расследовании несчастного случая и (или) составленные в установленных случаях (пункт 26 настоящего Положения) акты формы Н-1 (Н-1ПС) вместе с материалами расследования направляются председателем комиссии или государственным инспектором труда, проводившим расследование, для рассмотрения работодателю (его представителю), с которым в момент несчастного случая фактически состоял в трудовых отношениях пострадавший либо в производственной деятельности которого он участвовал, обеспечивающему учет данного несчастного случая на производстве. По несчастным случаям, указанным в пунктах 10 (первый абзац), 11 и 12 (первый абзац) настоящего Положения, копии оформленных в установленном порядке актов и материалов расследования направляются также работодателю (его представителю) по месту основной работы (службы, учебы) пострадавшего, а по несчастным случаям, указанным в пунктах 10 (второй и третий абзацы) и 12 (второй абзац) настоящего Положения, - работодателю (его представителю), на территории которого произошел несчастный случай.</w:t>
      </w:r>
    </w:p>
    <w:p w14:paraId="64899527" w14:textId="77777777" w:rsidR="00353B3C" w:rsidRPr="00353B3C" w:rsidRDefault="00353B3C" w:rsidP="00353B3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53B3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Если в ходе расследования несчастного случая, происшедшего с лицом, выполнявшим работы на основании договора гражданско-правового характера (пункт 16 настоящего Положения), были установлены сведения, дающие достаточные основания полагать, что указанным договором фактически регулировались трудовые отношения пострадавшего с работодателем, то акт о расследовании несчастного случая вместе с другими материалами расследования направляется государственным инспектором труда в суд в целях установления характера правоотношений сторон упомянутого договора. Решение об окончательном оформлении данного несчастного случая принимается государственным инспектором труда в зависимости от существа указанного судебного решения.</w:t>
      </w:r>
    </w:p>
    <w:p w14:paraId="0D2BF10F" w14:textId="77777777" w:rsidR="00353B3C" w:rsidRPr="00353B3C" w:rsidRDefault="00353B3C" w:rsidP="00353B3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53B3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29. Результаты расследования случаев исчезновения работников или других лиц при исполнении ими трудовых обязанностей либо работ по заданию работодателя (его представителя), проведенного в соответствии с пунктом 18 настоящего Положения, оформляются комиссией актом о расследовании данного происшествия, который должен содержать сведения о пострадавшем, включая сведения о его обучении по охране труда, о наличии опасных производственных факторов на его рабочем месте (предположительном месте исчезновения) и другие установленные обстоятельства происшествия, а также заключение комиссии о предполагаемых (возможных) причинах исчезновения и виновных в этом лицах. Оформленный и подписанный всеми членами комиссии акт о расследовании случая исчезновения вместе с другими материалами расследования направляется председателем комиссии в соответствующий орган прокуратуры, а их копии - в государственную инспекцию труда.</w:t>
      </w:r>
    </w:p>
    <w:p w14:paraId="69CB7189" w14:textId="77777777" w:rsidR="00353B3C" w:rsidRPr="00353B3C" w:rsidRDefault="00353B3C" w:rsidP="00353B3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53B3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Решение о квалификации и оформлении данного происшествия как несчастного случая (связанного или не связанного с производством) принимается соответствующей государственной инспекцией труда с учетом полученных в ходе его расследования сведений после принятия в установленном порядке решения о признании пропавшего лица умершим.</w:t>
      </w:r>
    </w:p>
    <w:p w14:paraId="3CCF919A" w14:textId="77777777" w:rsidR="00353B3C" w:rsidRPr="00353B3C" w:rsidRDefault="00353B3C" w:rsidP="00353B3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53B3C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30. Работодатель (его представитель) в трехдневный срок после завершения расследования несчастного случая на производстве (по несчастным случаям, упомянутым во втором абзаце пункта 9 либо происшедшим в учреждениях, указанных в подпункте "в" пункта 15 настоящего Положения, - после получения материалов расследования) обязан выдать один экземпляр утвержденного им и заверенного печатью (при наличии печати) акта формы Н-1 (Н-1ПС) пострадавшему, а при несчастном случае на производстве со смертельным исходом - доверенным лицам пострадавшего (по их требованию).</w:t>
      </w:r>
    </w:p>
    <w:p w14:paraId="02118BF4" w14:textId="77777777" w:rsidR="00353B3C" w:rsidRPr="00353B3C" w:rsidRDefault="00353B3C" w:rsidP="00353B3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53B3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При отсутствии у работодателя - физического лица печати его утверждающая подпись в акте по форме Н-1 заверяется в установленном порядке.</w:t>
      </w:r>
    </w:p>
    <w:p w14:paraId="7632BC4B" w14:textId="77777777" w:rsidR="00353B3C" w:rsidRPr="00353B3C" w:rsidRDefault="00353B3C" w:rsidP="00353B3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53B3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Вторые экземпляры утвержденного и заверенного печатью (при наличии печати) акта формы Н-1 (Н-1ПС) и составленного в установленных случаях акта о расследовании несчастного случая с копиями материалов расследования хранятся в течение 45 лет работодателем (юридическим или физическим лицом), осуществляющим по решению комиссии или государственного инспектора труда, проводивших расследование, учет несчастного случая.</w:t>
      </w:r>
    </w:p>
    <w:p w14:paraId="136E9358" w14:textId="77777777" w:rsidR="00353B3C" w:rsidRPr="00353B3C" w:rsidRDefault="00353B3C" w:rsidP="00353B3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53B3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При страховых случаях третий экземпляр утвержденного и заверенного печатью (при наличии печати) акта формы Н-1 (Н-1ПС) работодатель (его представитель) направляет в исполнительный орган страховщика (по месту регистрации в качестве страхователя).</w:t>
      </w:r>
    </w:p>
    <w:p w14:paraId="14175862" w14:textId="77777777" w:rsidR="00353B3C" w:rsidRPr="00353B3C" w:rsidRDefault="00353B3C" w:rsidP="00353B3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53B3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31. Акты формы Н-1 (Н-1ПС) по несчастным случаям на производстве, расследование которых проводилось без образования комиссии (пункты 16, 20 (второй абзац), 25 и 38 настоящего Положения), оформляются работодателем (его представителем) или уполномоченным им лицом на основании и в соответствии с заключением (актом о расследовании несчастного случая), составленным государственным инспектором труда, проводившим в установленном порядке расследование несчастного случая, о чем в акте формы Н-1 (Н-1ПС) делается соответствующая запись (вместо подписей членов комиссии).</w:t>
      </w:r>
    </w:p>
    <w:p w14:paraId="5EA67108" w14:textId="77777777" w:rsidR="00353B3C" w:rsidRPr="00353B3C" w:rsidRDefault="00353B3C" w:rsidP="00353B3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53B3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32. Оформленный акт о расследовании несчастного случая с прилагаемыми к нему материалами расследования и копией (копиями) составленного в установленных случаях акта формы Н-1 в трехдневный срок после их представления работодателю направляются председателем комиссии (государственным инспектором труда, проводившим расследование несчастного случая) в прокуратуру, куда ранее направлялось извещение о несчастном случае. Копии указанных документов направляются также в соответствующую государственную инспекцию труда и территориальный орган соответствующего федерального надзора (по несчастным случаям, происшедшим в подконтрольных им организациях (объектах), а при страховом случае - также в исполнительный орган страховщика (по месту регистрации страхователя).</w:t>
      </w:r>
    </w:p>
    <w:p w14:paraId="324B1A0C" w14:textId="77777777" w:rsidR="00353B3C" w:rsidRPr="00353B3C" w:rsidRDefault="00353B3C" w:rsidP="00353B3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53B3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Копии актов о расследовании несчастных случаев вместе с копиями актов формы Н-1 направляются председателями комиссий (государственными инспекторами труда, проводившими расследование несчастных случаев) также в Департамент государственного надзора и контроля за соблюдением законодательства о труде и охране труда Министерства труда и социального развития Российской Федерации и соответствующие федеральные органы исполнительной власти по ведомственной принадлежности (при их наличии) для проведения в установленном </w:t>
      </w:r>
      <w:r w:rsidRPr="00353B3C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порядке анализа состояния и причин производственного травматизма и разработки предложений по его профилактике.</w:t>
      </w:r>
    </w:p>
    <w:p w14:paraId="0633058C" w14:textId="77777777" w:rsidR="00353B3C" w:rsidRPr="00353B3C" w:rsidRDefault="00353B3C" w:rsidP="00353B3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53B3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 тяжелым несчастным случаям на производстве и несчастным случаям на производстве со смертельным исходом, происшедшим с профессиональными спортсменами во время тренировочного процесса или спортивного соревнования, копии актов формы Н-1ПС и материалов расследования в трехдневный срок после их утверждения направляются председателем комиссии в соответствующий орган прокуратуры и государственную инспекцию труда. Копии актов формы Н-1ПС по указанным случаям направляются также в Департамент государственного надзора и контроля за соблюдением законодательства о труде и охране труда Министерства труда и социального развития Российской Федерации и соответствующий федеральный орган исполнительной власти, ведающий вопросами физической культуры и спорта.</w:t>
      </w:r>
    </w:p>
    <w:p w14:paraId="6E686E66" w14:textId="77777777" w:rsidR="00353B3C" w:rsidRPr="00353B3C" w:rsidRDefault="00353B3C" w:rsidP="00353B3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53B3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33. Каждый оформленный в установленном порядке несчастный случай на производстве, включая несчастные случаи на производстве, происшедшие с работниками, заключившими трудовой договор на срок до двух месяцев либо занятыми на сезонных работах, а также лицами, заключившими договор о выполнении работы на дому (надомниками), регистрируются работодателем (юридическим или физическим лицом), осуществляющим в соответствии с решением комиссии его учет, в журнале регистрации несчастных случаев на производстве по форме 9, предусмотренной приложением N 1 к настоящему постановлению.</w:t>
      </w:r>
    </w:p>
    <w:p w14:paraId="37603524" w14:textId="77777777" w:rsidR="00353B3C" w:rsidRPr="00353B3C" w:rsidRDefault="00353B3C" w:rsidP="00353B3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53B3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Несчастные случаи на производстве, происшедшие с работниками религиозных организаций, регистрируются соответствующими религиозными организациями (объединениями), прошедшими в установленном порядке государственную регистрацию и выступающими по отношению к пострадавшему в качестве работодателя.</w:t>
      </w:r>
    </w:p>
    <w:p w14:paraId="00E38A1D" w14:textId="77777777" w:rsidR="00353B3C" w:rsidRPr="00353B3C" w:rsidRDefault="00353B3C" w:rsidP="00353B3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53B3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Все зарегистрированные в организации (у работодателя - физического лица) несчастные случаи на производстве включаются в годовую форму федерального государственного статистического наблюдения за травматизмом на производстве, утверждаемую Государственным комитетом Российской Федерации по статистике и направляемую в органы статистики в установленном порядке.</w:t>
      </w:r>
    </w:p>
    <w:p w14:paraId="34361A75" w14:textId="77777777" w:rsidR="00353B3C" w:rsidRPr="00353B3C" w:rsidRDefault="00353B3C" w:rsidP="00353B3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53B3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34. Групповые несчастные случаи на производстве (в том числе с тяжелыми последствиями), тяжелые несчастные случаи на производстве и несчастные случаи на производстве со смертельным исходом регистрируются соответствующими государственными инспекциями труда, а несчастные случаи на производстве, происшедшие с застрахованными, - также исполнительными органами страховщика (по месту регистрации страхователя) в установленном порядке.</w:t>
      </w:r>
    </w:p>
    <w:p w14:paraId="1AA1BC85" w14:textId="77777777" w:rsidR="00353B3C" w:rsidRPr="00353B3C" w:rsidRDefault="00353B3C" w:rsidP="00353B3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53B3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35. Акты о расследовании несчастных случаев, квалифицированных по результатам расследования как не связанные с производством, вместе с материалами расследования хранятся работодателем (юридическим или физическим лицом) в течение 45 лет. Копии актов о расследовании указанных несчастных случаев и материалов их расследования направляются председателем комиссии в соответствующую государственную инспекцию труда.</w:t>
      </w:r>
    </w:p>
    <w:p w14:paraId="49C9FA44" w14:textId="77777777" w:rsidR="00353B3C" w:rsidRPr="00353B3C" w:rsidRDefault="00353B3C" w:rsidP="00353B3C">
      <w:pPr>
        <w:shd w:val="clear" w:color="auto" w:fill="FFFFFF"/>
        <w:spacing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212529"/>
          <w:sz w:val="36"/>
          <w:szCs w:val="36"/>
          <w:lang w:eastAsia="ru-RU"/>
        </w:rPr>
      </w:pPr>
      <w:r w:rsidRPr="00353B3C">
        <w:rPr>
          <w:rFonts w:ascii="Arial" w:eastAsia="Times New Roman" w:hAnsi="Arial" w:cs="Arial"/>
          <w:b/>
          <w:bCs/>
          <w:color w:val="212529"/>
          <w:sz w:val="36"/>
          <w:szCs w:val="36"/>
          <w:lang w:eastAsia="ru-RU"/>
        </w:rPr>
        <w:t>V. Заключительные положения</w:t>
      </w:r>
    </w:p>
    <w:p w14:paraId="6492F0E2" w14:textId="77777777" w:rsidR="00353B3C" w:rsidRPr="00353B3C" w:rsidRDefault="00353B3C" w:rsidP="00353B3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53B3C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36. По окончании временной нетрудоспособности пострадавшего (по несчастным случаям со смертельным исходом - в течение месяца по завершении расследования) работодатель (его представитель) направляет в соответствующую государственную инспекцию труда, а в необходимых случаях - в соответствующий территориальный орган федерального надзора сообщение о последствиях несчастного случая на производстве и принятых мерах по форме 8, предусмотренной приложением N 1 к настоящему постановлению. О страховых случаях указанное сообщение направляется также в исполнительные органы страховщика (по месту регистрации страхователя).</w:t>
      </w:r>
    </w:p>
    <w:p w14:paraId="742FFF17" w14:textId="77777777" w:rsidR="00353B3C" w:rsidRPr="00353B3C" w:rsidRDefault="00353B3C" w:rsidP="00353B3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53B3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37. О несчастных случаях на производстве, которые по прошествии времени перешли в категорию тяжелых несчастных случаев или несчастных случаев со смертельным исходом, работодатель (их представитель) в течение суток после получения сведений об этом направляет извещение по установленной форме в соответствующие государственные инспекции труда, профсоюзные органы и территориальные органы федерального надзора (если несчастные случаи произошли в организациях (на объектах), подконтрольных территориальным органам федерального надзора), а о страховых случаях - в исполнительные органы страховщика (по месту регистрации страхователя).</w:t>
      </w:r>
    </w:p>
    <w:p w14:paraId="705A1242" w14:textId="77777777" w:rsidR="00353B3C" w:rsidRPr="00353B3C" w:rsidRDefault="00353B3C" w:rsidP="00353B3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53B3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38. Если при осуществлении надзорно-контрольной деятельности государственным инспектором труда установлено, что утвержденный работодателем (его представителем) акт формы Н-1 (Н-1ПС) составлен с нарушениями установленного порядка или не соответствует обстоятельствам и материалам расследования несчастного случая, государственный инспектор труда вправе обязать работодателя (его представителя) внести в него необходимые изменения и дополнения.</w:t>
      </w:r>
    </w:p>
    <w:p w14:paraId="4A7B6663" w14:textId="77777777" w:rsidR="00353B3C" w:rsidRPr="00353B3C" w:rsidRDefault="00353B3C" w:rsidP="00353B3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53B3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 необходимых случаях государственным инспектором труда проводится дополнительное расследование несчастного случая (при необходимости - с участием пострадавшего или его доверенного лица, профсоюзного инспектора труда, должностных лиц иных органов государственного надзора и контроля, представителей страховщика). По результатам проведенного дополнительного расследования государственный инспектор труда оформляет акт о расследовании несчастного случая установленной формы и выдает соответствующее предписание, которое является обязательным для исполнения работодателем (его представителем). При этом прежний акт формы Н-1 (Н-1ПС) признается утратившим силу на основании решения работодателя (его представителя) или государственного инспектора труда.</w:t>
      </w:r>
    </w:p>
    <w:p w14:paraId="7B13B9E8" w14:textId="77777777" w:rsidR="00353B3C" w:rsidRPr="00353B3C" w:rsidRDefault="00353B3C" w:rsidP="00353B3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53B3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39. Результаты расследования каждого несчастного случая рассматриваются работодателем с участием представителя профсоюзного или иного уполномоченного работниками представительного органа данной организации для принятия решений, направленных на ликвидацию причин и предупреждение несчастных случаев на производстве.</w:t>
      </w:r>
    </w:p>
    <w:p w14:paraId="3ECFE03C" w14:textId="77777777" w:rsidR="00353B3C" w:rsidRPr="00353B3C" w:rsidRDefault="00353B3C" w:rsidP="00353B3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53B3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Результаты расследования групповых несчастных случаев на производстве с тяжелыми последствиями, тяжелых несчастных случаев на производстве и несчастных случаев на производстве со смертельным исходом, происшедших в организациях железнодорожного транспорта, рассматриваются также руководителями соответствующих отраслевых органов управления с участием </w:t>
      </w:r>
      <w:r w:rsidRPr="00353B3C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представителей соответствующих территориальных объединений отраслевого профсоюза.</w:t>
      </w:r>
    </w:p>
    <w:p w14:paraId="47DA2774" w14:textId="77777777" w:rsidR="00353B3C" w:rsidRPr="00353B3C" w:rsidRDefault="00353B3C" w:rsidP="00353B3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53B3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40. В случае ликвидации в соответствии с действующим законодательством организации или прекращения работодателем - физическим лицом предпринимательской деятельности до истечения установленного срока хранения актов о происшедших несчастных случаях на производстве оригиналы указанных актов подлежат передаче на хранение в установленном порядке правопреемнику, а при его отсутствии - соответствующему государственному органу, осуществляющему данные функции, с последующим информированием об этом государственной инспекции труда.</w:t>
      </w:r>
    </w:p>
    <w:p w14:paraId="172855D3" w14:textId="77777777" w:rsidR="00353B3C" w:rsidRPr="00353B3C" w:rsidRDefault="00353B3C" w:rsidP="00353B3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53B3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41. В соответствии с законодательством Российской Федерации ответственность за своевременное и надлежащее расследование, оформление, регистрацию и учет несчастных случаев на производстве, а также реализацию мероприятий по устранению причин несчастных случаев на производстве возлагается на работодателя (его представителя).</w:t>
      </w:r>
    </w:p>
    <w:p w14:paraId="01713A7A" w14:textId="77777777" w:rsidR="00353B3C" w:rsidRPr="00353B3C" w:rsidRDefault="00353B3C" w:rsidP="00353B3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53B3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Члены комиссий (включая их председателей), проводящие в установленном порядке расследование несчастных случаев, несут персональную ответственность за соблюдение установленных сроков расследования, надлежащее исполнение обязанностей, указанных в п.21 настоящего Положения, а также объективность выводов и решений, принятых ими по результатам проведенных расследований несчастных случаев.</w:t>
      </w:r>
    </w:p>
    <w:p w14:paraId="6FDCFDFC" w14:textId="77777777" w:rsidR="00353B3C" w:rsidRPr="00353B3C" w:rsidRDefault="00353B3C" w:rsidP="00353B3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53B3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42. Контроль за соблюдением работодателями (юридическими и физическими лицами) установленного порядка расследования, оформления и учета несчастных случаев на производстве в подчиненных (подведомственных) организациях осуществляется в соответствии со статьей 353 Кодекса федеральными органами исполнительной власти, органами исполнительной власти субъектов Российской Федерации и органами местного самоуправления, а также профессиональными союзами и состоящими в их ведении инспекторами труда в отношении организаций, в которых имеются первичные органы этих профессиональных союзов.</w:t>
      </w:r>
    </w:p>
    <w:p w14:paraId="0C089813" w14:textId="77777777" w:rsidR="00353B3C" w:rsidRPr="00353B3C" w:rsidRDefault="00353B3C" w:rsidP="00353B3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53B3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Государственный надзор и контроль за соблюдением установленного порядка расследования, оформления и учета несчастных случаев на производстве осуществляется органами федеральной инспекции труда.</w:t>
      </w:r>
    </w:p>
    <w:p w14:paraId="40BEC2BB" w14:textId="77777777" w:rsidR="00353B3C" w:rsidRDefault="00353B3C"/>
    <w:sectPr w:rsidR="00353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B3C"/>
    <w:rsid w:val="0035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04528"/>
  <w15:chartTrackingRefBased/>
  <w15:docId w15:val="{8D22079C-4BB2-4E60-8FDE-1245B7A77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53B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53B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3B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53B3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53B3C"/>
  </w:style>
  <w:style w:type="paragraph" w:customStyle="1" w:styleId="msonormal0">
    <w:name w:val="msonormal"/>
    <w:basedOn w:val="a"/>
    <w:rsid w:val="00353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53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88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52</Pages>
  <Words>13150</Words>
  <Characters>74955</Characters>
  <Application>Microsoft Office Word</Application>
  <DocSecurity>0</DocSecurity>
  <Lines>624</Lines>
  <Paragraphs>175</Paragraphs>
  <ScaleCrop>false</ScaleCrop>
  <Company/>
  <LinksUpToDate>false</LinksUpToDate>
  <CharactersWithSpaces>87930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Лесков</dc:creator>
  <cp:keywords/>
  <dc:description/>
  <cp:lastModifiedBy>Никита Лесков</cp:lastModifiedBy>
  <cp:revision>1</cp:revision>
  <dcterms:created xsi:type="dcterms:W3CDTF">2022-07-26T10:48:00Z</dcterms:created>
  <dcterms:modified xsi:type="dcterms:W3CDTF">2022-07-26T10:51:00Z</dcterms:modified>
</cp:coreProperties>
</file>